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EB6103" w14:textId="17364271" w:rsidR="006A773E" w:rsidRDefault="00F41882">
      <w:pPr>
        <w:rPr>
          <w:rFonts w:hint="eastAsia"/>
        </w:rPr>
      </w:pPr>
      <w:r>
        <w:rPr>
          <w:rFonts w:hint="eastAsia"/>
        </w:rPr>
        <w:t>新点测试1231</w:t>
      </w:r>
    </w:p>
    <w:sectPr w:rsidR="006A773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482618" w14:textId="77777777" w:rsidR="00A3040E" w:rsidRDefault="00A3040E" w:rsidP="00F41882">
      <w:pPr>
        <w:spacing w:after="0" w:line="240" w:lineRule="auto"/>
        <w:rPr>
          <w:rFonts w:hint="eastAsia"/>
        </w:rPr>
      </w:pPr>
      <w:r>
        <w:separator/>
      </w:r>
    </w:p>
  </w:endnote>
  <w:endnote w:type="continuationSeparator" w:id="0">
    <w:p w14:paraId="40333534" w14:textId="77777777" w:rsidR="00A3040E" w:rsidRDefault="00A3040E" w:rsidP="00F41882">
      <w:pPr>
        <w:spacing w:after="0"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039D82" w14:textId="77777777" w:rsidR="00A3040E" w:rsidRDefault="00A3040E" w:rsidP="00F41882">
      <w:pPr>
        <w:spacing w:after="0" w:line="240" w:lineRule="auto"/>
        <w:rPr>
          <w:rFonts w:hint="eastAsia"/>
        </w:rPr>
      </w:pPr>
      <w:r>
        <w:separator/>
      </w:r>
    </w:p>
  </w:footnote>
  <w:footnote w:type="continuationSeparator" w:id="0">
    <w:p w14:paraId="3FD7FC17" w14:textId="77777777" w:rsidR="00A3040E" w:rsidRDefault="00A3040E" w:rsidP="00F41882">
      <w:pPr>
        <w:spacing w:after="0" w:line="240" w:lineRule="auto"/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773E"/>
    <w:rsid w:val="006A773E"/>
    <w:rsid w:val="00A3040E"/>
    <w:rsid w:val="00BC570E"/>
    <w:rsid w:val="00F41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F60A2D9"/>
  <w15:chartTrackingRefBased/>
  <w15:docId w15:val="{2861B7CD-A0A2-42C5-A2C5-0AF8E57E7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6A773E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A77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A773E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A773E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A773E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A773E"/>
    <w:pPr>
      <w:keepNext/>
      <w:keepLines/>
      <w:spacing w:before="40" w:after="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A773E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A773E"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A773E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6A773E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6A773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6A773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6A773E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6A773E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6A773E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6A773E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6A773E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6A773E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6A773E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6A77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A773E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6A773E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A773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6A773E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6A773E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6A773E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6A773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6A773E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6A773E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F41882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F41882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F41882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F4188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5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chenghao liu</dc:creator>
  <cp:keywords/>
  <dc:description/>
  <cp:lastModifiedBy>chenghao liu</cp:lastModifiedBy>
  <cp:revision>2</cp:revision>
  <dcterms:created xsi:type="dcterms:W3CDTF">2025-12-31T02:37:00Z</dcterms:created>
  <dcterms:modified xsi:type="dcterms:W3CDTF">2025-12-31T02:37:00Z</dcterms:modified>
</cp:coreProperties>
</file>