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9C13">
      <w:pPr>
        <w:spacing w:line="560" w:lineRule="exact"/>
        <w:rPr>
          <w:rFonts w:ascii="黑体" w:hAnsi="黑体" w:eastAsia="黑体"/>
          <w:sz w:val="32"/>
          <w:szCs w:val="32"/>
        </w:rPr>
      </w:pPr>
      <w:bookmarkStart w:id="0" w:name="_GoBack"/>
      <w:bookmarkEnd w:id="0"/>
      <w:r>
        <w:rPr>
          <w:rFonts w:hint="eastAsia" w:ascii="黑体" w:hAnsi="黑体" w:eastAsia="黑体"/>
          <w:sz w:val="32"/>
          <w:szCs w:val="32"/>
        </w:rPr>
        <w:t>附件</w:t>
      </w:r>
    </w:p>
    <w:p w14:paraId="41E0B39A">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工程建设项目招标文件公平竞争审查表</w:t>
      </w:r>
    </w:p>
    <w:tbl>
      <w:tblPr>
        <w:tblStyle w:val="47"/>
        <w:tblW w:w="91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2773"/>
        <w:gridCol w:w="966"/>
        <w:gridCol w:w="1055"/>
        <w:gridCol w:w="46"/>
        <w:gridCol w:w="1339"/>
        <w:gridCol w:w="1608"/>
      </w:tblGrid>
      <w:tr w14:paraId="51EAE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398" w:type="dxa"/>
            <w:vAlign w:val="center"/>
          </w:tcPr>
          <w:p w14:paraId="4C780586">
            <w:pPr>
              <w:spacing w:line="280" w:lineRule="exact"/>
              <w:jc w:val="center"/>
              <w:rPr>
                <w:rFonts w:ascii="黑体" w:hAnsi="黑体" w:eastAsia="黑体"/>
                <w:snapToGrid w:val="0"/>
                <w:color w:val="000000"/>
                <w:sz w:val="24"/>
              </w:rPr>
            </w:pPr>
            <w:r>
              <w:rPr>
                <w:rFonts w:hint="eastAsia" w:ascii="黑体" w:hAnsi="黑体" w:eastAsia="黑体"/>
                <w:snapToGrid w:val="0"/>
                <w:color w:val="000000"/>
                <w:sz w:val="24"/>
              </w:rPr>
              <w:t>项目名称</w:t>
            </w:r>
          </w:p>
        </w:tc>
        <w:tc>
          <w:tcPr>
            <w:tcW w:w="3739" w:type="dxa"/>
            <w:gridSpan w:val="2"/>
            <w:tcBorders>
              <w:right w:val="single" w:color="auto" w:sz="4" w:space="0"/>
            </w:tcBorders>
            <w:vAlign w:val="center"/>
          </w:tcPr>
          <w:p w14:paraId="7F03FF23">
            <w:pPr>
              <w:spacing w:line="280" w:lineRule="exact"/>
              <w:jc w:val="center"/>
              <w:rPr>
                <w:rFonts w:ascii="仿宋_GB2312" w:hAnsi="宋体" w:eastAsia="仿宋_GB2312"/>
                <w:snapToGrid w:val="0"/>
                <w:color w:val="000000"/>
                <w:sz w:val="24"/>
              </w:rPr>
            </w:pPr>
          </w:p>
        </w:tc>
        <w:tc>
          <w:tcPr>
            <w:tcW w:w="1055" w:type="dxa"/>
            <w:tcBorders>
              <w:left w:val="single" w:color="auto" w:sz="4" w:space="0"/>
            </w:tcBorders>
            <w:vAlign w:val="center"/>
          </w:tcPr>
          <w:p w14:paraId="5F4696CA">
            <w:pPr>
              <w:spacing w:line="280" w:lineRule="exact"/>
              <w:jc w:val="center"/>
              <w:rPr>
                <w:rFonts w:ascii="仿宋_GB2312" w:hAnsi="宋体" w:eastAsia="仿宋_GB2312"/>
                <w:snapToGrid w:val="0"/>
                <w:color w:val="000000"/>
                <w:sz w:val="24"/>
              </w:rPr>
            </w:pPr>
            <w:r>
              <w:rPr>
                <w:rFonts w:hint="eastAsia" w:ascii="黑体" w:hAnsi="黑体" w:eastAsia="黑体"/>
                <w:snapToGrid w:val="0"/>
                <w:color w:val="000000"/>
                <w:sz w:val="24"/>
              </w:rPr>
              <w:t>项目代码</w:t>
            </w:r>
          </w:p>
        </w:tc>
        <w:tc>
          <w:tcPr>
            <w:tcW w:w="2993" w:type="dxa"/>
            <w:gridSpan w:val="3"/>
            <w:tcBorders>
              <w:left w:val="single" w:color="auto" w:sz="4" w:space="0"/>
            </w:tcBorders>
            <w:vAlign w:val="center"/>
          </w:tcPr>
          <w:p w14:paraId="2E01EB1A">
            <w:pPr>
              <w:spacing w:line="280" w:lineRule="exact"/>
              <w:jc w:val="center"/>
              <w:rPr>
                <w:rFonts w:ascii="仿宋_GB2312" w:hAnsi="宋体" w:eastAsia="仿宋_GB2312"/>
                <w:snapToGrid w:val="0"/>
                <w:color w:val="000000"/>
                <w:sz w:val="24"/>
              </w:rPr>
            </w:pPr>
          </w:p>
        </w:tc>
      </w:tr>
      <w:tr w14:paraId="08FF0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398" w:type="dxa"/>
            <w:vAlign w:val="center"/>
          </w:tcPr>
          <w:p w14:paraId="634F95EA">
            <w:pPr>
              <w:spacing w:line="280" w:lineRule="exact"/>
              <w:jc w:val="center"/>
              <w:rPr>
                <w:rFonts w:ascii="仿宋_GB2312" w:hAnsi="宋体" w:eastAsia="仿宋_GB2312"/>
                <w:b/>
                <w:snapToGrid w:val="0"/>
                <w:color w:val="auto"/>
                <w:sz w:val="24"/>
              </w:rPr>
            </w:pPr>
            <w:r>
              <w:rPr>
                <w:rFonts w:hint="eastAsia" w:ascii="黑体" w:hAnsi="黑体" w:eastAsia="黑体"/>
                <w:snapToGrid w:val="0"/>
                <w:color w:val="000000"/>
                <w:sz w:val="24"/>
              </w:rPr>
              <w:t>标段名称</w:t>
            </w:r>
          </w:p>
        </w:tc>
        <w:tc>
          <w:tcPr>
            <w:tcW w:w="7787" w:type="dxa"/>
            <w:gridSpan w:val="6"/>
            <w:vAlign w:val="center"/>
          </w:tcPr>
          <w:p w14:paraId="05C0C376">
            <w:pPr>
              <w:spacing w:line="280" w:lineRule="exact"/>
              <w:jc w:val="center"/>
              <w:rPr>
                <w:rFonts w:ascii="仿宋_GB2312" w:hAnsi="宋体" w:eastAsia="仿宋_GB2312"/>
                <w:snapToGrid w:val="0"/>
                <w:color w:val="000000"/>
                <w:sz w:val="24"/>
              </w:rPr>
            </w:pPr>
          </w:p>
        </w:tc>
      </w:tr>
      <w:tr w14:paraId="0D22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398" w:type="dxa"/>
            <w:vAlign w:val="center"/>
          </w:tcPr>
          <w:p w14:paraId="4679DE89">
            <w:pPr>
              <w:spacing w:line="280" w:lineRule="exact"/>
              <w:jc w:val="center"/>
              <w:rPr>
                <w:rFonts w:ascii="仿宋_GB2312" w:hAnsi="宋体" w:eastAsia="仿宋_GB2312"/>
                <w:snapToGrid w:val="0"/>
                <w:color w:val="000000"/>
                <w:sz w:val="24"/>
              </w:rPr>
            </w:pPr>
            <w:r>
              <w:rPr>
                <w:rFonts w:hint="eastAsia" w:ascii="黑体" w:hAnsi="黑体" w:eastAsia="黑体"/>
                <w:snapToGrid w:val="0"/>
                <w:color w:val="000000"/>
                <w:sz w:val="24"/>
              </w:rPr>
              <w:t>招标人</w:t>
            </w:r>
          </w:p>
        </w:tc>
        <w:tc>
          <w:tcPr>
            <w:tcW w:w="2773" w:type="dxa"/>
            <w:vAlign w:val="center"/>
          </w:tcPr>
          <w:p w14:paraId="5220F571">
            <w:pPr>
              <w:spacing w:line="280" w:lineRule="exact"/>
              <w:jc w:val="center"/>
              <w:rPr>
                <w:rFonts w:ascii="仿宋_GB2312" w:hAnsi="宋体" w:eastAsia="仿宋_GB2312"/>
                <w:snapToGrid w:val="0"/>
                <w:color w:val="000000"/>
                <w:sz w:val="24"/>
              </w:rPr>
            </w:pPr>
          </w:p>
        </w:tc>
        <w:tc>
          <w:tcPr>
            <w:tcW w:w="2067" w:type="dxa"/>
            <w:gridSpan w:val="3"/>
            <w:vAlign w:val="center"/>
          </w:tcPr>
          <w:p w14:paraId="5A838360">
            <w:pPr>
              <w:spacing w:line="280" w:lineRule="exact"/>
              <w:jc w:val="center"/>
              <w:rPr>
                <w:rFonts w:ascii="仿宋_GB2312" w:hAnsi="宋体" w:eastAsia="仿宋_GB2312"/>
                <w:snapToGrid w:val="0"/>
                <w:color w:val="000000"/>
                <w:sz w:val="24"/>
              </w:rPr>
            </w:pPr>
            <w:r>
              <w:rPr>
                <w:rFonts w:hint="eastAsia" w:ascii="黑体" w:hAnsi="黑体" w:eastAsia="黑体"/>
                <w:snapToGrid w:val="0"/>
                <w:color w:val="000000"/>
                <w:sz w:val="24"/>
              </w:rPr>
              <w:t>联系人及联系电话</w:t>
            </w:r>
          </w:p>
        </w:tc>
        <w:tc>
          <w:tcPr>
            <w:tcW w:w="2947" w:type="dxa"/>
            <w:gridSpan w:val="2"/>
            <w:vAlign w:val="center"/>
          </w:tcPr>
          <w:p w14:paraId="6304BE0E">
            <w:pPr>
              <w:spacing w:line="280" w:lineRule="exact"/>
              <w:jc w:val="center"/>
              <w:rPr>
                <w:rFonts w:ascii="仿宋_GB2312" w:hAnsi="宋体" w:eastAsia="仿宋_GB2312"/>
                <w:snapToGrid w:val="0"/>
                <w:color w:val="000000"/>
                <w:sz w:val="24"/>
              </w:rPr>
            </w:pPr>
          </w:p>
        </w:tc>
      </w:tr>
      <w:tr w14:paraId="615E6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398" w:type="dxa"/>
            <w:vAlign w:val="center"/>
          </w:tcPr>
          <w:p w14:paraId="7A3184E9">
            <w:pPr>
              <w:spacing w:line="280" w:lineRule="exact"/>
              <w:jc w:val="center"/>
              <w:rPr>
                <w:rFonts w:ascii="仿宋_GB2312" w:hAnsi="宋体" w:eastAsia="仿宋_GB2312"/>
                <w:snapToGrid w:val="0"/>
                <w:color w:val="000000"/>
                <w:sz w:val="24"/>
              </w:rPr>
            </w:pPr>
            <w:r>
              <w:rPr>
                <w:rFonts w:hint="eastAsia" w:ascii="黑体" w:hAnsi="黑体" w:eastAsia="黑体"/>
                <w:snapToGrid w:val="0"/>
                <w:color w:val="000000"/>
                <w:sz w:val="24"/>
              </w:rPr>
              <w:t>代理机构</w:t>
            </w:r>
          </w:p>
        </w:tc>
        <w:tc>
          <w:tcPr>
            <w:tcW w:w="2773" w:type="dxa"/>
            <w:vAlign w:val="center"/>
          </w:tcPr>
          <w:p w14:paraId="6D620B15">
            <w:pPr>
              <w:spacing w:line="280" w:lineRule="exact"/>
              <w:jc w:val="center"/>
              <w:rPr>
                <w:rFonts w:ascii="仿宋_GB2312" w:hAnsi="宋体" w:eastAsia="仿宋_GB2312"/>
                <w:snapToGrid w:val="0"/>
                <w:color w:val="000000"/>
                <w:sz w:val="24"/>
              </w:rPr>
            </w:pPr>
          </w:p>
        </w:tc>
        <w:tc>
          <w:tcPr>
            <w:tcW w:w="2067" w:type="dxa"/>
            <w:gridSpan w:val="3"/>
            <w:vAlign w:val="center"/>
          </w:tcPr>
          <w:p w14:paraId="595CAE19">
            <w:pPr>
              <w:spacing w:line="280" w:lineRule="exact"/>
              <w:jc w:val="center"/>
              <w:rPr>
                <w:rFonts w:ascii="仿宋_GB2312" w:hAnsi="宋体" w:eastAsia="仿宋_GB2312"/>
                <w:b/>
                <w:snapToGrid w:val="0"/>
                <w:color w:val="000000"/>
                <w:sz w:val="24"/>
              </w:rPr>
            </w:pPr>
            <w:r>
              <w:rPr>
                <w:rFonts w:hint="eastAsia" w:ascii="黑体" w:hAnsi="黑体" w:eastAsia="黑体"/>
                <w:snapToGrid w:val="0"/>
                <w:color w:val="000000"/>
                <w:sz w:val="24"/>
              </w:rPr>
              <w:t>联系人及联系电话</w:t>
            </w:r>
          </w:p>
        </w:tc>
        <w:tc>
          <w:tcPr>
            <w:tcW w:w="2947" w:type="dxa"/>
            <w:gridSpan w:val="2"/>
            <w:vAlign w:val="center"/>
          </w:tcPr>
          <w:p w14:paraId="3EF38C17">
            <w:pPr>
              <w:spacing w:line="280" w:lineRule="exact"/>
              <w:jc w:val="center"/>
              <w:rPr>
                <w:rFonts w:ascii="仿宋_GB2312" w:hAnsi="宋体" w:eastAsia="仿宋_GB2312"/>
                <w:b/>
                <w:snapToGrid w:val="0"/>
                <w:color w:val="000000"/>
                <w:sz w:val="24"/>
              </w:rPr>
            </w:pPr>
          </w:p>
        </w:tc>
      </w:tr>
      <w:tr w14:paraId="08F5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398" w:type="dxa"/>
            <w:vAlign w:val="center"/>
          </w:tcPr>
          <w:p w14:paraId="459CB360">
            <w:pPr>
              <w:spacing w:line="280" w:lineRule="exact"/>
              <w:jc w:val="center"/>
              <w:rPr>
                <w:rFonts w:ascii="仿宋_GB2312" w:hAnsi="宋体" w:eastAsia="仿宋_GB2312"/>
                <w:snapToGrid w:val="0"/>
                <w:color w:val="000000"/>
                <w:sz w:val="24"/>
              </w:rPr>
            </w:pPr>
            <w:r>
              <w:rPr>
                <w:rFonts w:hint="eastAsia" w:ascii="黑体" w:hAnsi="黑体" w:eastAsia="黑体"/>
                <w:snapToGrid w:val="0"/>
                <w:color w:val="000000"/>
                <w:sz w:val="24"/>
              </w:rPr>
              <w:t>序号</w:t>
            </w:r>
          </w:p>
        </w:tc>
        <w:tc>
          <w:tcPr>
            <w:tcW w:w="6179" w:type="dxa"/>
            <w:gridSpan w:val="5"/>
            <w:vAlign w:val="center"/>
          </w:tcPr>
          <w:p w14:paraId="28586D25">
            <w:pPr>
              <w:spacing w:line="280" w:lineRule="exact"/>
              <w:jc w:val="center"/>
              <w:rPr>
                <w:rFonts w:ascii="仿宋_GB2312" w:hAnsi="宋体" w:eastAsia="仿宋_GB2312"/>
                <w:snapToGrid w:val="0"/>
                <w:color w:val="000000"/>
                <w:sz w:val="24"/>
              </w:rPr>
            </w:pPr>
            <w:r>
              <w:rPr>
                <w:rFonts w:hint="eastAsia" w:ascii="黑体" w:hAnsi="黑体" w:eastAsia="黑体"/>
                <w:snapToGrid w:val="0"/>
                <w:color w:val="000000"/>
                <w:sz w:val="24"/>
              </w:rPr>
              <w:t>审查内容</w:t>
            </w:r>
          </w:p>
        </w:tc>
        <w:tc>
          <w:tcPr>
            <w:tcW w:w="1608" w:type="dxa"/>
            <w:vAlign w:val="center"/>
          </w:tcPr>
          <w:p w14:paraId="282AE5D0">
            <w:pPr>
              <w:spacing w:line="280" w:lineRule="exact"/>
              <w:jc w:val="center"/>
              <w:rPr>
                <w:rFonts w:ascii="仿宋_GB2312" w:hAnsi="宋体" w:eastAsia="仿宋_GB2312"/>
                <w:snapToGrid w:val="0"/>
                <w:color w:val="000000"/>
                <w:sz w:val="24"/>
              </w:rPr>
            </w:pPr>
            <w:r>
              <w:rPr>
                <w:rFonts w:hint="eastAsia" w:ascii="黑体" w:hAnsi="黑体" w:eastAsia="黑体"/>
                <w:snapToGrid w:val="0"/>
                <w:color w:val="000000"/>
                <w:sz w:val="24"/>
              </w:rPr>
              <w:t>审查结果</w:t>
            </w:r>
          </w:p>
        </w:tc>
      </w:tr>
      <w:tr w14:paraId="409B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398" w:type="dxa"/>
            <w:vAlign w:val="center"/>
          </w:tcPr>
          <w:p w14:paraId="298CBA3C">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1</w:t>
            </w:r>
          </w:p>
        </w:tc>
        <w:tc>
          <w:tcPr>
            <w:tcW w:w="6179" w:type="dxa"/>
            <w:gridSpan w:val="5"/>
            <w:vAlign w:val="center"/>
          </w:tcPr>
          <w:p w14:paraId="78CCB1C8">
            <w:pPr>
              <w:spacing w:line="280" w:lineRule="exact"/>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对市场准入负面清单以外的行业、领域，业务，要求投标人参与投标活动前取得行政许可。</w:t>
            </w:r>
          </w:p>
        </w:tc>
        <w:tc>
          <w:tcPr>
            <w:tcW w:w="1608" w:type="dxa"/>
            <w:vAlign w:val="center"/>
          </w:tcPr>
          <w:p w14:paraId="56FA8DC9">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2578F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398" w:type="dxa"/>
            <w:vAlign w:val="center"/>
          </w:tcPr>
          <w:p w14:paraId="5D50E7CE">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2</w:t>
            </w:r>
          </w:p>
        </w:tc>
        <w:tc>
          <w:tcPr>
            <w:tcW w:w="6179" w:type="dxa"/>
            <w:gridSpan w:val="5"/>
            <w:vAlign w:val="center"/>
          </w:tcPr>
          <w:p w14:paraId="4C7F2227">
            <w:pPr>
              <w:spacing w:line="280" w:lineRule="exact"/>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限定潜在投标人或者投标人的所在地、所有制形式或者组织形式，对不同所有制投标人采取不同的资格审查标准。</w:t>
            </w:r>
          </w:p>
        </w:tc>
        <w:tc>
          <w:tcPr>
            <w:tcW w:w="1608" w:type="dxa"/>
            <w:vAlign w:val="center"/>
          </w:tcPr>
          <w:p w14:paraId="560DAFCE">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554B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1398" w:type="dxa"/>
            <w:vAlign w:val="center"/>
          </w:tcPr>
          <w:p w14:paraId="44E8851C">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3</w:t>
            </w:r>
          </w:p>
        </w:tc>
        <w:tc>
          <w:tcPr>
            <w:tcW w:w="6179" w:type="dxa"/>
            <w:gridSpan w:val="5"/>
            <w:vAlign w:val="center"/>
          </w:tcPr>
          <w:p w14:paraId="1FB5D671">
            <w:pPr>
              <w:spacing w:line="280" w:lineRule="exact"/>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根据投标人取得业绩的区域、所有制形式、投标产品的产地、规模、注册地址、注册资金、市场占有率、负债率、净资产规模设置差异性得分。</w:t>
            </w:r>
          </w:p>
        </w:tc>
        <w:tc>
          <w:tcPr>
            <w:tcW w:w="1608" w:type="dxa"/>
            <w:vAlign w:val="center"/>
          </w:tcPr>
          <w:p w14:paraId="5874FAD8">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667E7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398" w:type="dxa"/>
            <w:vAlign w:val="center"/>
          </w:tcPr>
          <w:p w14:paraId="5EDCE259">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4</w:t>
            </w:r>
          </w:p>
        </w:tc>
        <w:tc>
          <w:tcPr>
            <w:tcW w:w="6179" w:type="dxa"/>
            <w:gridSpan w:val="5"/>
            <w:vAlign w:val="center"/>
          </w:tcPr>
          <w:p w14:paraId="2B88CE93">
            <w:pPr>
              <w:spacing w:line="280" w:lineRule="exact"/>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要求投标人在本地区设立分支机构、缴纳税收社保等；要求投标人与本地区经营主体组成联合体；根据联合体成员单位的注册地址、所有制形式等设置差异性得分。</w:t>
            </w:r>
          </w:p>
        </w:tc>
        <w:tc>
          <w:tcPr>
            <w:tcW w:w="1608" w:type="dxa"/>
            <w:vAlign w:val="center"/>
          </w:tcPr>
          <w:p w14:paraId="32781F67">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25A3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398" w:type="dxa"/>
            <w:vAlign w:val="center"/>
          </w:tcPr>
          <w:p w14:paraId="36C996CE">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5</w:t>
            </w:r>
          </w:p>
        </w:tc>
        <w:tc>
          <w:tcPr>
            <w:tcW w:w="6179" w:type="dxa"/>
            <w:gridSpan w:val="5"/>
            <w:vAlign w:val="center"/>
          </w:tcPr>
          <w:p w14:paraId="0FDD3A0A">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要求投标人取得本地区业绩或者奖项；要求投标人取得培训合格证、上岗证等特定地区或者特定行业组织颁发的相关证书；要求投标人取得特定行业组织成员身份。</w:t>
            </w:r>
          </w:p>
        </w:tc>
        <w:tc>
          <w:tcPr>
            <w:tcW w:w="1608" w:type="dxa"/>
            <w:vAlign w:val="center"/>
          </w:tcPr>
          <w:p w14:paraId="480CF478">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22522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398" w:type="dxa"/>
            <w:vAlign w:val="center"/>
          </w:tcPr>
          <w:p w14:paraId="3BDCBE7A">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6</w:t>
            </w:r>
          </w:p>
        </w:tc>
        <w:tc>
          <w:tcPr>
            <w:tcW w:w="6179" w:type="dxa"/>
            <w:gridSpan w:val="5"/>
            <w:vAlign w:val="center"/>
          </w:tcPr>
          <w:p w14:paraId="6BE04036">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将政府部门、行业协会商会或者其他机构对投标人作出的荣誉奖励和慈善公益证明等作为投标条件、中标条件。</w:t>
            </w:r>
          </w:p>
        </w:tc>
        <w:tc>
          <w:tcPr>
            <w:tcW w:w="1608" w:type="dxa"/>
            <w:vAlign w:val="center"/>
          </w:tcPr>
          <w:p w14:paraId="1D311C21">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0876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1398" w:type="dxa"/>
            <w:vAlign w:val="center"/>
          </w:tcPr>
          <w:p w14:paraId="579CDA64">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7</w:t>
            </w:r>
          </w:p>
        </w:tc>
        <w:tc>
          <w:tcPr>
            <w:tcW w:w="6179" w:type="dxa"/>
            <w:gridSpan w:val="5"/>
            <w:vAlign w:val="center"/>
          </w:tcPr>
          <w:p w14:paraId="297234D6">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限定或者指定特定的专利、商标、品牌、原产地、供应商或者检验检测认证机构（法律法规有明确要求的除外）。</w:t>
            </w:r>
          </w:p>
        </w:tc>
        <w:tc>
          <w:tcPr>
            <w:tcW w:w="1608" w:type="dxa"/>
            <w:vAlign w:val="center"/>
          </w:tcPr>
          <w:p w14:paraId="78B2F9AC">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341A2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398" w:type="dxa"/>
            <w:vAlign w:val="center"/>
          </w:tcPr>
          <w:p w14:paraId="71475E11">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8</w:t>
            </w:r>
          </w:p>
        </w:tc>
        <w:tc>
          <w:tcPr>
            <w:tcW w:w="6179" w:type="dxa"/>
            <w:gridSpan w:val="5"/>
            <w:vAlign w:val="center"/>
          </w:tcPr>
          <w:p w14:paraId="55ECFF08">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设定明显超出招标项目具体特点和实际需要的过高的资质资格、技术、商务条件或者业绩、奖项要求。</w:t>
            </w:r>
          </w:p>
        </w:tc>
        <w:tc>
          <w:tcPr>
            <w:tcW w:w="1608" w:type="dxa"/>
            <w:vAlign w:val="center"/>
          </w:tcPr>
          <w:p w14:paraId="644C9A92">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236AC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1398" w:type="dxa"/>
            <w:vAlign w:val="center"/>
          </w:tcPr>
          <w:p w14:paraId="4993800D">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9</w:t>
            </w:r>
          </w:p>
        </w:tc>
        <w:tc>
          <w:tcPr>
            <w:tcW w:w="6179" w:type="dxa"/>
            <w:gridSpan w:val="5"/>
            <w:vAlign w:val="center"/>
          </w:tcPr>
          <w:p w14:paraId="3BCE15CC">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违法设定有利于本地企业中标的条件</w:t>
            </w:r>
            <w:r>
              <w:rPr>
                <w:rFonts w:ascii="仿宋_GB2312" w:hAnsi="宋体" w:eastAsia="仿宋_GB2312"/>
                <w:snapToGrid w:val="0"/>
                <w:color w:val="000000"/>
                <w:sz w:val="24"/>
              </w:rPr>
              <w:t>,</w:t>
            </w:r>
            <w:r>
              <w:rPr>
                <w:rFonts w:hint="eastAsia" w:ascii="仿宋_GB2312" w:hAnsi="宋体" w:eastAsia="仿宋_GB2312"/>
                <w:snapToGrid w:val="0"/>
                <w:color w:val="000000"/>
                <w:sz w:val="24"/>
              </w:rPr>
              <w:t>在技术分和商务分外另设信用分</w:t>
            </w:r>
            <w:r>
              <w:rPr>
                <w:rFonts w:ascii="仿宋_GB2312" w:hAnsi="宋体" w:eastAsia="仿宋_GB2312"/>
                <w:snapToGrid w:val="0"/>
                <w:color w:val="000000"/>
                <w:sz w:val="24"/>
              </w:rPr>
              <w:t>;</w:t>
            </w:r>
            <w:r>
              <w:rPr>
                <w:rFonts w:hint="eastAsia" w:ascii="仿宋_GB2312" w:hAnsi="宋体" w:eastAsia="仿宋_GB2312"/>
                <w:snapToGrid w:val="0"/>
                <w:color w:val="000000"/>
                <w:sz w:val="24"/>
              </w:rPr>
              <w:t>在招标信用分评定中</w:t>
            </w:r>
            <w:r>
              <w:rPr>
                <w:rFonts w:ascii="仿宋_GB2312" w:hAnsi="宋体" w:eastAsia="仿宋_GB2312"/>
                <w:snapToGrid w:val="0"/>
                <w:color w:val="000000"/>
                <w:sz w:val="24"/>
              </w:rPr>
              <w:t>,</w:t>
            </w:r>
            <w:r>
              <w:rPr>
                <w:rFonts w:hint="eastAsia" w:ascii="仿宋_GB2312" w:hAnsi="宋体" w:eastAsia="仿宋_GB2312"/>
                <w:snapToGrid w:val="0"/>
                <w:color w:val="000000"/>
                <w:sz w:val="24"/>
              </w:rPr>
              <w:t>不认定企业外地项目业绩和合同额。</w:t>
            </w:r>
          </w:p>
        </w:tc>
        <w:tc>
          <w:tcPr>
            <w:tcW w:w="1608" w:type="dxa"/>
            <w:vAlign w:val="center"/>
          </w:tcPr>
          <w:p w14:paraId="6F7FA101">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3C61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398" w:type="dxa"/>
            <w:vAlign w:val="center"/>
          </w:tcPr>
          <w:p w14:paraId="3B3E3C10">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10</w:t>
            </w:r>
          </w:p>
        </w:tc>
        <w:tc>
          <w:tcPr>
            <w:tcW w:w="6179" w:type="dxa"/>
            <w:gridSpan w:val="5"/>
            <w:vAlign w:val="center"/>
          </w:tcPr>
          <w:p w14:paraId="37885066">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设置明显不必要或超出实际需要的信用评价条件排斥；设列没有法律法规、政策依据的严重失信主体名单限制。</w:t>
            </w:r>
          </w:p>
        </w:tc>
        <w:tc>
          <w:tcPr>
            <w:tcW w:w="1608" w:type="dxa"/>
            <w:vAlign w:val="center"/>
          </w:tcPr>
          <w:p w14:paraId="18F1D972">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08FB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398" w:type="dxa"/>
            <w:vAlign w:val="center"/>
          </w:tcPr>
          <w:p w14:paraId="3612EA0A">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11</w:t>
            </w:r>
          </w:p>
        </w:tc>
        <w:tc>
          <w:tcPr>
            <w:tcW w:w="6179" w:type="dxa"/>
            <w:gridSpan w:val="5"/>
            <w:vAlign w:val="center"/>
          </w:tcPr>
          <w:p w14:paraId="0A0F6555">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其他排除或者限制竞争的内容。</w:t>
            </w:r>
          </w:p>
        </w:tc>
        <w:tc>
          <w:tcPr>
            <w:tcW w:w="1608" w:type="dxa"/>
            <w:vAlign w:val="center"/>
          </w:tcPr>
          <w:p w14:paraId="39A123F1">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55EB2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398" w:type="dxa"/>
            <w:vAlign w:val="center"/>
          </w:tcPr>
          <w:p w14:paraId="3EA0362E">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12</w:t>
            </w:r>
          </w:p>
        </w:tc>
        <w:tc>
          <w:tcPr>
            <w:tcW w:w="6179" w:type="dxa"/>
            <w:gridSpan w:val="5"/>
            <w:vAlign w:val="center"/>
          </w:tcPr>
          <w:p w14:paraId="3B633BD0">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是否属于公平竞争审查例外情形。</w:t>
            </w:r>
          </w:p>
        </w:tc>
        <w:tc>
          <w:tcPr>
            <w:tcW w:w="1608" w:type="dxa"/>
            <w:vAlign w:val="center"/>
          </w:tcPr>
          <w:p w14:paraId="7902E461">
            <w:pPr>
              <w:spacing w:line="280" w:lineRule="exact"/>
              <w:jc w:val="center"/>
              <w:rPr>
                <w:rFonts w:ascii="仿宋_GB2312" w:hAnsi="宋体" w:eastAsia="仿宋_GB2312"/>
                <w:snapToGrid w:val="0"/>
                <w:color w:val="000000"/>
                <w:sz w:val="24"/>
              </w:rPr>
            </w:pPr>
            <w:r>
              <w:rPr>
                <w:rFonts w:hint="eastAsia" w:ascii="仿宋_GB2312" w:hAnsi="宋体" w:eastAsia="仿宋_GB2312"/>
                <w:snapToGrid w:val="0"/>
                <w:color w:val="000000"/>
                <w:sz w:val="24"/>
              </w:rPr>
              <w:t>是</w:t>
            </w:r>
            <w:r>
              <w:rPr>
                <w:rFonts w:hint="eastAsia" w:ascii="TimesNewRoman" w:eastAsia="TimesNewRoman" w:cs="TimesNewRoman" w:hAnsiTheme="minorHAnsi"/>
                <w:snapToGrid w:val="0"/>
                <w:color w:val="000000"/>
                <w:kern w:val="0"/>
                <w:sz w:val="24"/>
                <w:lang w:eastAsia="en-US"/>
              </w:rPr>
              <w:t>□</w:t>
            </w:r>
            <w:r>
              <w:rPr>
                <w:rFonts w:hint="eastAsia" w:ascii="仿宋_GB2312" w:hAnsi="宋体" w:eastAsia="仿宋_GB2312"/>
                <w:snapToGrid w:val="0"/>
                <w:color w:val="000000"/>
                <w:sz w:val="24"/>
              </w:rPr>
              <w:t>否</w:t>
            </w:r>
            <w:r>
              <w:rPr>
                <w:rFonts w:hint="eastAsia" w:ascii="TimesNewRoman" w:eastAsia="TimesNewRoman" w:cs="TimesNewRoman" w:hAnsiTheme="minorHAnsi"/>
                <w:snapToGrid w:val="0"/>
                <w:color w:val="000000"/>
                <w:kern w:val="0"/>
                <w:sz w:val="24"/>
                <w:lang w:eastAsia="en-US"/>
              </w:rPr>
              <w:t>□</w:t>
            </w:r>
          </w:p>
        </w:tc>
      </w:tr>
      <w:tr w14:paraId="3DFE7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9185" w:type="dxa"/>
            <w:gridSpan w:val="7"/>
            <w:tcBorders>
              <w:bottom w:val="single" w:color="auto" w:sz="4" w:space="0"/>
            </w:tcBorders>
            <w:vAlign w:val="center"/>
          </w:tcPr>
          <w:p w14:paraId="40ADF208">
            <w:pPr>
              <w:spacing w:line="280" w:lineRule="exact"/>
              <w:jc w:val="left"/>
              <w:rPr>
                <w:rFonts w:ascii="仿宋_GB2312" w:hAnsi="宋体" w:eastAsia="仿宋_GB2312"/>
                <w:snapToGrid w:val="0"/>
                <w:color w:val="000000"/>
                <w:sz w:val="24"/>
              </w:rPr>
            </w:pPr>
            <w:r>
              <w:rPr>
                <w:rFonts w:hint="eastAsia" w:ascii="仿宋_GB2312" w:hAnsi="宋体" w:eastAsia="仿宋_GB2312"/>
                <w:b/>
                <w:snapToGrid w:val="0"/>
                <w:color w:val="000000"/>
                <w:sz w:val="24"/>
              </w:rPr>
              <w:t xml:space="preserve">    真实性声明：</w:t>
            </w:r>
            <w:r>
              <w:rPr>
                <w:rFonts w:hint="eastAsia" w:ascii="仿宋_GB2312" w:hAnsi="宋体" w:eastAsia="仿宋_GB2312"/>
                <w:snapToGrid w:val="0"/>
                <w:color w:val="000000"/>
                <w:sz w:val="24"/>
              </w:rPr>
              <w:t>以上内容均真实可信，不存在虚假隐瞒，并自觉接受行政监督部门监督。若因虚假承诺产生的一切后果， 由本企业承担一切法律责任。</w:t>
            </w:r>
          </w:p>
        </w:tc>
      </w:tr>
      <w:tr w14:paraId="2903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8" w:hRule="atLeast"/>
        </w:trPr>
        <w:tc>
          <w:tcPr>
            <w:tcW w:w="9185" w:type="dxa"/>
            <w:gridSpan w:val="7"/>
            <w:tcBorders>
              <w:top w:val="single" w:color="auto" w:sz="4" w:space="0"/>
            </w:tcBorders>
          </w:tcPr>
          <w:p w14:paraId="463BEFC2">
            <w:pPr>
              <w:spacing w:line="36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 xml:space="preserve">    </w:t>
            </w:r>
          </w:p>
          <w:p w14:paraId="0C5F05A7">
            <w:pPr>
              <w:spacing w:line="440" w:lineRule="exact"/>
              <w:rPr>
                <w:rFonts w:ascii="仿宋_GB2312" w:hAnsi="宋体" w:eastAsia="仿宋_GB2312"/>
                <w:snapToGrid w:val="0"/>
                <w:color w:val="000000"/>
                <w:sz w:val="30"/>
                <w:szCs w:val="30"/>
              </w:rPr>
            </w:pPr>
            <w:r>
              <w:rPr>
                <w:rFonts w:hint="eastAsia" w:ascii="仿宋_GB2312" w:hAnsi="宋体" w:eastAsia="仿宋_GB2312"/>
                <w:snapToGrid w:val="0"/>
                <w:color w:val="000000"/>
                <w:sz w:val="24"/>
              </w:rPr>
              <w:t xml:space="preserve">    </w:t>
            </w:r>
            <w:r>
              <w:rPr>
                <w:rFonts w:hint="eastAsia" w:ascii="仿宋_GB2312" w:hAnsi="宋体" w:eastAsia="仿宋_GB2312"/>
                <w:b/>
                <w:snapToGrid w:val="0"/>
                <w:color w:val="000000"/>
                <w:sz w:val="30"/>
                <w:szCs w:val="30"/>
              </w:rPr>
              <w:t>审查意见：</w:t>
            </w:r>
            <w:r>
              <w:rPr>
                <w:rFonts w:hint="eastAsia" w:ascii="仿宋_GB2312" w:hAnsi="宋体" w:eastAsia="仿宋_GB2312"/>
                <w:snapToGrid w:val="0"/>
                <w:color w:val="000000"/>
                <w:sz w:val="30"/>
                <w:szCs w:val="30"/>
              </w:rPr>
              <w:t>经审查，本项目招标文件不存在影响市场主体公平竞争条款，符合现行法律、法规等公平竞争审查相关规定。</w:t>
            </w:r>
          </w:p>
          <w:p w14:paraId="0A4AA3B5">
            <w:pPr>
              <w:spacing w:line="280" w:lineRule="exact"/>
              <w:rPr>
                <w:rFonts w:ascii="仿宋_GB2312" w:hAnsi="宋体" w:eastAsia="仿宋_GB2312"/>
                <w:snapToGrid w:val="0"/>
                <w:color w:val="000000"/>
                <w:sz w:val="24"/>
              </w:rPr>
            </w:pPr>
            <w:r>
              <w:rPr>
                <w:rFonts w:hint="eastAsia" w:ascii="仿宋_GB2312" w:hAnsi="宋体" w:eastAsia="仿宋_GB2312"/>
                <w:b/>
                <w:snapToGrid w:val="0"/>
                <w:color w:val="000000"/>
                <w:sz w:val="30"/>
                <w:szCs w:val="30"/>
              </w:rPr>
              <w:t xml:space="preserve">    </w:t>
            </w:r>
          </w:p>
          <w:p w14:paraId="4EC69A60">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 xml:space="preserve">   </w:t>
            </w:r>
          </w:p>
          <w:p w14:paraId="58CBBFD3">
            <w:pPr>
              <w:spacing w:line="280" w:lineRule="exact"/>
              <w:rPr>
                <w:rFonts w:ascii="仿宋_GB2312" w:hAnsi="宋体" w:eastAsia="仿宋_GB2312"/>
                <w:snapToGrid w:val="0"/>
                <w:color w:val="000000"/>
                <w:sz w:val="24"/>
              </w:rPr>
            </w:pPr>
          </w:p>
          <w:p w14:paraId="65613282">
            <w:pPr>
              <w:spacing w:line="280" w:lineRule="exact"/>
              <w:rPr>
                <w:rFonts w:ascii="仿宋_GB2312" w:hAnsi="宋体" w:eastAsia="仿宋_GB2312"/>
                <w:snapToGrid w:val="0"/>
                <w:color w:val="000000"/>
                <w:sz w:val="24"/>
              </w:rPr>
            </w:pPr>
          </w:p>
          <w:p w14:paraId="6E499B1C">
            <w:pPr>
              <w:spacing w:line="280" w:lineRule="exact"/>
              <w:rPr>
                <w:rFonts w:ascii="仿宋_GB2312" w:hAnsi="宋体" w:eastAsia="仿宋_GB2312"/>
                <w:snapToGrid w:val="0"/>
                <w:color w:val="000000"/>
                <w:sz w:val="24"/>
              </w:rPr>
            </w:pPr>
          </w:p>
          <w:p w14:paraId="634E6EC6">
            <w:pPr>
              <w:spacing w:line="280" w:lineRule="exact"/>
              <w:rPr>
                <w:rFonts w:ascii="仿宋_GB2312" w:hAnsi="宋体" w:eastAsia="仿宋_GB2312"/>
                <w:snapToGrid w:val="0"/>
                <w:color w:val="000000"/>
                <w:sz w:val="24"/>
              </w:rPr>
            </w:pPr>
          </w:p>
          <w:p w14:paraId="7B272A89">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 xml:space="preserve">     招标人（签字）：                      招标代理机构（签字）：</w:t>
            </w:r>
          </w:p>
          <w:p w14:paraId="3808F5E9">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 xml:space="preserve">     （单位盖章）                             （单位盖章）</w:t>
            </w:r>
          </w:p>
          <w:p w14:paraId="486BAD3B">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 xml:space="preserve">                                                    </w:t>
            </w:r>
          </w:p>
          <w:p w14:paraId="1836DD14">
            <w:pPr>
              <w:spacing w:line="280" w:lineRule="exact"/>
              <w:rPr>
                <w:rFonts w:ascii="仿宋_GB2312" w:hAnsi="宋体" w:eastAsia="仿宋_GB2312"/>
                <w:snapToGrid w:val="0"/>
                <w:color w:val="000000"/>
                <w:sz w:val="24"/>
              </w:rPr>
            </w:pPr>
            <w:r>
              <w:rPr>
                <w:rFonts w:hint="eastAsia" w:ascii="仿宋_GB2312" w:hAnsi="宋体" w:eastAsia="仿宋_GB2312"/>
                <w:snapToGrid w:val="0"/>
                <w:color w:val="000000"/>
                <w:sz w:val="24"/>
              </w:rPr>
              <w:t xml:space="preserve">                                            年    月    日</w:t>
            </w:r>
          </w:p>
        </w:tc>
      </w:tr>
    </w:tbl>
    <w:p w14:paraId="64B2422B">
      <w:pPr>
        <w:spacing w:line="360" w:lineRule="exact"/>
        <w:rPr>
          <w:rFonts w:ascii="黑体" w:eastAsia="黑体"/>
          <w:bCs/>
          <w:sz w:val="28"/>
          <w:szCs w:val="28"/>
        </w:rPr>
      </w:pPr>
    </w:p>
    <w:p w14:paraId="38DCB466">
      <w:pPr>
        <w:spacing w:line="360" w:lineRule="exact"/>
        <w:rPr>
          <w:rFonts w:ascii="黑体" w:eastAsia="黑体"/>
          <w:bCs/>
          <w:sz w:val="28"/>
          <w:szCs w:val="28"/>
        </w:rPr>
      </w:pPr>
    </w:p>
    <w:p w14:paraId="6A440D0C">
      <w:pPr>
        <w:spacing w:line="360" w:lineRule="exact"/>
        <w:rPr>
          <w:rFonts w:ascii="黑体" w:eastAsia="黑体"/>
          <w:bCs/>
          <w:sz w:val="28"/>
          <w:szCs w:val="28"/>
        </w:rPr>
      </w:pPr>
    </w:p>
    <w:p w14:paraId="66DE7849">
      <w:pPr>
        <w:spacing w:line="360" w:lineRule="exact"/>
        <w:rPr>
          <w:rFonts w:ascii="黑体" w:eastAsia="黑体"/>
          <w:bCs/>
          <w:sz w:val="28"/>
          <w:szCs w:val="28"/>
        </w:rPr>
      </w:pPr>
    </w:p>
    <w:p w14:paraId="6B05D1D1">
      <w:pPr>
        <w:spacing w:line="360" w:lineRule="exact"/>
        <w:rPr>
          <w:rFonts w:ascii="黑体" w:eastAsia="黑体"/>
          <w:bCs/>
          <w:sz w:val="28"/>
          <w:szCs w:val="28"/>
        </w:rPr>
      </w:pPr>
    </w:p>
    <w:p w14:paraId="312C575B">
      <w:pPr>
        <w:spacing w:line="360" w:lineRule="exact"/>
        <w:rPr>
          <w:rFonts w:ascii="黑体" w:eastAsia="黑体"/>
          <w:bCs/>
          <w:sz w:val="28"/>
          <w:szCs w:val="28"/>
        </w:rPr>
      </w:pPr>
    </w:p>
    <w:p w14:paraId="35620923">
      <w:pPr>
        <w:spacing w:line="360" w:lineRule="exact"/>
        <w:rPr>
          <w:rFonts w:ascii="黑体" w:eastAsia="黑体"/>
          <w:bCs/>
          <w:sz w:val="28"/>
          <w:szCs w:val="28"/>
        </w:rPr>
      </w:pPr>
    </w:p>
    <w:p w14:paraId="71F05AC8">
      <w:pPr>
        <w:spacing w:line="360" w:lineRule="exact"/>
        <w:rPr>
          <w:rFonts w:ascii="黑体" w:eastAsia="黑体"/>
          <w:bCs/>
          <w:sz w:val="28"/>
          <w:szCs w:val="28"/>
        </w:rPr>
      </w:pPr>
    </w:p>
    <w:p w14:paraId="4F2B7C46">
      <w:pPr>
        <w:spacing w:line="360" w:lineRule="exact"/>
        <w:rPr>
          <w:rFonts w:ascii="黑体" w:eastAsia="黑体"/>
          <w:bCs/>
          <w:sz w:val="28"/>
          <w:szCs w:val="28"/>
        </w:rPr>
      </w:pPr>
    </w:p>
    <w:p w14:paraId="4DE5A3B2">
      <w:pPr>
        <w:spacing w:line="360" w:lineRule="exact"/>
        <w:rPr>
          <w:rFonts w:ascii="黑体" w:eastAsia="黑体"/>
          <w:bCs/>
          <w:sz w:val="28"/>
          <w:szCs w:val="28"/>
        </w:rPr>
      </w:pPr>
    </w:p>
    <w:p w14:paraId="2BB16B1C">
      <w:pPr>
        <w:spacing w:line="360" w:lineRule="exact"/>
        <w:rPr>
          <w:rFonts w:ascii="黑体" w:eastAsia="黑体"/>
          <w:bCs/>
          <w:sz w:val="28"/>
          <w:szCs w:val="28"/>
        </w:rPr>
      </w:pPr>
    </w:p>
    <w:p w14:paraId="580F8341">
      <w:pPr>
        <w:spacing w:line="360" w:lineRule="exact"/>
        <w:rPr>
          <w:rFonts w:ascii="黑体" w:eastAsia="黑体"/>
          <w:bCs/>
          <w:sz w:val="28"/>
          <w:szCs w:val="28"/>
        </w:rPr>
      </w:pPr>
    </w:p>
    <w:p w14:paraId="41442AE9">
      <w:pPr>
        <w:spacing w:line="360" w:lineRule="exact"/>
        <w:rPr>
          <w:rFonts w:ascii="黑体" w:eastAsia="黑体"/>
          <w:bCs/>
          <w:sz w:val="28"/>
          <w:szCs w:val="28"/>
        </w:rPr>
      </w:pPr>
    </w:p>
    <w:p w14:paraId="7740437C">
      <w:pPr>
        <w:spacing w:line="360" w:lineRule="exact"/>
        <w:rPr>
          <w:rFonts w:ascii="黑体" w:eastAsia="黑体"/>
          <w:bCs/>
          <w:sz w:val="28"/>
          <w:szCs w:val="28"/>
        </w:rPr>
      </w:pPr>
    </w:p>
    <w:p w14:paraId="600A64AB">
      <w:pPr>
        <w:spacing w:line="360" w:lineRule="exact"/>
        <w:rPr>
          <w:rFonts w:ascii="黑体" w:eastAsia="黑体"/>
          <w:bCs/>
          <w:sz w:val="28"/>
          <w:szCs w:val="28"/>
        </w:rPr>
      </w:pPr>
    </w:p>
    <w:p w14:paraId="4BCD3330">
      <w:pPr>
        <w:spacing w:line="360" w:lineRule="exact"/>
        <w:rPr>
          <w:rFonts w:ascii="黑体" w:eastAsia="黑体"/>
          <w:bCs/>
          <w:sz w:val="28"/>
          <w:szCs w:val="28"/>
        </w:rPr>
      </w:pPr>
    </w:p>
    <w:p w14:paraId="053246CB">
      <w:pPr>
        <w:spacing w:line="360" w:lineRule="exact"/>
        <w:rPr>
          <w:rFonts w:ascii="黑体" w:eastAsia="黑体"/>
          <w:bCs/>
          <w:sz w:val="28"/>
          <w:szCs w:val="28"/>
        </w:rPr>
      </w:pPr>
    </w:p>
    <w:p w14:paraId="4B13724C">
      <w:pPr>
        <w:spacing w:line="360" w:lineRule="exact"/>
        <w:rPr>
          <w:rFonts w:ascii="黑体" w:eastAsia="黑体"/>
          <w:bCs/>
          <w:sz w:val="28"/>
          <w:szCs w:val="28"/>
        </w:rPr>
      </w:pPr>
    </w:p>
    <w:p w14:paraId="4201C752">
      <w:pPr>
        <w:spacing w:line="360" w:lineRule="exact"/>
        <w:rPr>
          <w:rFonts w:ascii="黑体" w:eastAsia="黑体"/>
          <w:bCs/>
          <w:sz w:val="28"/>
          <w:szCs w:val="28"/>
        </w:rPr>
      </w:pPr>
    </w:p>
    <w:p w14:paraId="65ADD5E2">
      <w:pPr>
        <w:spacing w:line="360" w:lineRule="exact"/>
        <w:rPr>
          <w:rFonts w:ascii="黑体" w:eastAsia="黑体"/>
          <w:bCs/>
          <w:sz w:val="28"/>
          <w:szCs w:val="28"/>
        </w:rPr>
      </w:pPr>
    </w:p>
    <w:p w14:paraId="342EAE1B">
      <w:pPr>
        <w:spacing w:line="360" w:lineRule="exact"/>
        <w:rPr>
          <w:rFonts w:ascii="黑体" w:eastAsia="黑体"/>
          <w:bCs/>
          <w:sz w:val="28"/>
          <w:szCs w:val="28"/>
        </w:rPr>
      </w:pPr>
    </w:p>
    <w:p w14:paraId="4F67DD00">
      <w:pPr>
        <w:spacing w:line="360" w:lineRule="exact"/>
        <w:rPr>
          <w:rFonts w:ascii="黑体" w:eastAsia="黑体"/>
          <w:bCs/>
          <w:sz w:val="28"/>
          <w:szCs w:val="28"/>
        </w:rPr>
      </w:pPr>
    </w:p>
    <w:p w14:paraId="1A7B9576">
      <w:pPr>
        <w:spacing w:line="360" w:lineRule="exact"/>
        <w:rPr>
          <w:rFonts w:ascii="黑体" w:eastAsia="黑体"/>
          <w:bCs/>
          <w:sz w:val="28"/>
          <w:szCs w:val="28"/>
        </w:rPr>
      </w:pPr>
    </w:p>
    <w:p w14:paraId="5504F60E">
      <w:pPr>
        <w:spacing w:line="360" w:lineRule="exact"/>
        <w:rPr>
          <w:rFonts w:ascii="黑体" w:eastAsia="黑体"/>
          <w:bCs/>
          <w:sz w:val="28"/>
          <w:szCs w:val="28"/>
        </w:rPr>
      </w:pPr>
    </w:p>
    <w:p w14:paraId="010C5CBA">
      <w:pPr>
        <w:spacing w:line="360" w:lineRule="exact"/>
        <w:rPr>
          <w:rFonts w:ascii="黑体" w:eastAsia="黑体"/>
          <w:bCs/>
          <w:sz w:val="28"/>
          <w:szCs w:val="28"/>
        </w:rPr>
      </w:pPr>
    </w:p>
    <w:p w14:paraId="13BF6C21">
      <w:pPr>
        <w:spacing w:line="360" w:lineRule="exact"/>
        <w:rPr>
          <w:rFonts w:ascii="黑体" w:eastAsia="黑体"/>
          <w:bCs/>
          <w:sz w:val="28"/>
          <w:szCs w:val="28"/>
        </w:rPr>
      </w:pPr>
    </w:p>
    <w:p w14:paraId="2F972FD8">
      <w:pPr>
        <w:spacing w:line="360" w:lineRule="exact"/>
        <w:rPr>
          <w:rFonts w:ascii="黑体" w:eastAsia="黑体"/>
          <w:bCs/>
          <w:sz w:val="28"/>
          <w:szCs w:val="28"/>
        </w:rPr>
      </w:pPr>
    </w:p>
    <w:p w14:paraId="45F6135D">
      <w:pPr>
        <w:spacing w:line="360" w:lineRule="exact"/>
        <w:rPr>
          <w:rFonts w:ascii="黑体" w:eastAsia="黑体"/>
          <w:bCs/>
          <w:sz w:val="28"/>
          <w:szCs w:val="28"/>
        </w:rPr>
      </w:pPr>
    </w:p>
    <w:p w14:paraId="2E183A7A">
      <w:pPr>
        <w:spacing w:line="360" w:lineRule="exact"/>
        <w:rPr>
          <w:rFonts w:ascii="黑体" w:eastAsia="黑体"/>
          <w:bCs/>
          <w:sz w:val="28"/>
          <w:szCs w:val="28"/>
        </w:rPr>
      </w:pPr>
    </w:p>
    <w:p w14:paraId="30714B6E">
      <w:pPr>
        <w:spacing w:line="360" w:lineRule="exact"/>
        <w:rPr>
          <w:rFonts w:ascii="黑体" w:eastAsia="黑体"/>
          <w:bCs/>
          <w:sz w:val="28"/>
          <w:szCs w:val="28"/>
        </w:rPr>
      </w:pPr>
    </w:p>
    <w:p w14:paraId="15119C7F">
      <w:pPr>
        <w:spacing w:line="360" w:lineRule="exact"/>
        <w:rPr>
          <w:rFonts w:ascii="黑体" w:eastAsia="黑体"/>
          <w:bCs/>
          <w:sz w:val="28"/>
          <w:szCs w:val="28"/>
        </w:rPr>
      </w:pPr>
    </w:p>
    <w:p w14:paraId="1AA648B8">
      <w:pPr>
        <w:spacing w:line="360" w:lineRule="exact"/>
        <w:rPr>
          <w:rFonts w:ascii="黑体" w:eastAsia="黑体"/>
          <w:bCs/>
          <w:sz w:val="28"/>
          <w:szCs w:val="28"/>
        </w:rPr>
      </w:pPr>
    </w:p>
    <w:p w14:paraId="3B71479B">
      <w:pPr>
        <w:spacing w:line="360" w:lineRule="exact"/>
        <w:rPr>
          <w:rFonts w:eastAsia="仿宋_GB2312"/>
          <w:szCs w:val="32"/>
        </w:rPr>
      </w:pPr>
      <w:r>
        <w:rPr>
          <w:rFonts w:hint="eastAsia" w:ascii="黑体" w:eastAsia="黑体"/>
          <w:bCs/>
          <w:sz w:val="28"/>
          <w:szCs w:val="28"/>
        </w:rPr>
        <w:t>政府信息公开选项：主动公开</w:t>
      </w:r>
    </w:p>
    <w:p w14:paraId="5D13F08D">
      <w:pPr>
        <w:spacing w:line="560" w:lineRule="exact"/>
        <w:rPr>
          <w:rFonts w:eastAsia="仿宋_GB2312"/>
          <w:szCs w:val="32"/>
        </w:rPr>
      </w:pPr>
      <w:r>
        <w:rPr>
          <w:rFonts w:ascii="仿宋_GB2312" w:hAnsi="Calibri" w:eastAsia="仿宋_GB2312"/>
          <w:bCs/>
          <w:sz w:val="28"/>
          <w:szCs w:val="28"/>
          <w:lang w:eastAsia="en-US"/>
        </w:rPr>
        <w:pict>
          <v:line id="_x0000_s2056" o:spid="_x0000_s2056" o:spt="20" style="position:absolute;left:0pt;margin-left:0pt;margin-top:32.3pt;height:0pt;width:435.75pt;z-index:251659264;mso-width-relative:page;mso-height-relative:page;" coordsize="21600,21600">
            <v:path arrowok="t"/>
            <v:fill focussize="0,0"/>
            <v:stroke/>
            <v:imagedata o:title=""/>
            <o:lock v:ext="edit"/>
          </v:line>
        </w:pict>
      </w:r>
      <w:r>
        <w:rPr>
          <w:rFonts w:ascii="仿宋_GB2312" w:hAnsi="Calibri" w:eastAsia="仿宋_GB2312"/>
          <w:bCs/>
          <w:sz w:val="28"/>
          <w:szCs w:val="28"/>
          <w:lang w:eastAsia="en-US"/>
        </w:rPr>
        <w:pict>
          <v:line id="_x0000_s2057" o:spid="_x0000_s2057" o:spt="20" style="position:absolute;left:0pt;margin-left:0pt;margin-top:1.8pt;height:0pt;width:435.75pt;z-index:251660288;mso-width-relative:page;mso-height-relative:page;" coordsize="21600,21600">
            <v:path arrowok="t"/>
            <v:fill focussize="0,0"/>
            <v:stroke/>
            <v:imagedata o:title=""/>
            <o:lock v:ext="edit"/>
          </v:line>
        </w:pict>
      </w:r>
      <w:r>
        <w:rPr>
          <w:rFonts w:hint="eastAsia" w:ascii="仿宋_GB2312" w:eastAsia="仿宋_GB2312"/>
          <w:bCs/>
          <w:sz w:val="28"/>
          <w:szCs w:val="28"/>
        </w:rPr>
        <w:t>枣庄市发展和改革委员会办公室　                2024年7月24日印发</w:t>
      </w:r>
    </w:p>
    <w:sectPr>
      <w:footerReference r:id="rId3" w:type="default"/>
      <w:pgSz w:w="11906" w:h="16838"/>
      <w:pgMar w:top="2098" w:right="1474" w:bottom="1985" w:left="1588" w:header="1985" w:footer="1588" w:gutter="0"/>
      <w:cols w:space="425" w:num="1"/>
      <w:docGrid w:type="linesAndChars" w:linePitch="318" w:charSpace="-41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Traditional Arabic">
    <w:altName w:val="Times New Roman"/>
    <w:panose1 w:val="02020603050405020304"/>
    <w:charset w:val="00"/>
    <w:family w:val="roman"/>
    <w:pitch w:val="default"/>
    <w:sig w:usb0="00000000" w:usb1="00000000" w:usb2="00000008" w:usb3="00000000" w:csb0="00000041" w:csb1="00000000"/>
  </w:font>
  <w:font w:name="方正大标宋简体">
    <w:altName w:val="微软雅黑"/>
    <w:panose1 w:val="03000509000000000000"/>
    <w:charset w:val="86"/>
    <w:family w:val="script"/>
    <w:pitch w:val="default"/>
    <w:sig w:usb0="00000000" w:usb1="00000000" w:usb2="0000001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方正兰亭超细黑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68670"/>
      <w:docPartObj>
        <w:docPartGallery w:val="AutoText"/>
      </w:docPartObj>
    </w:sdtPr>
    <w:sdtContent>
      <w:p w14:paraId="1672E843">
        <w:pPr>
          <w:pStyle w:val="12"/>
          <w:jc w:val="cente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p>
    </w:sdtContent>
  </w:sdt>
  <w:p w14:paraId="1AC1F02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7A90"/>
    <w:rsid w:val="000000FA"/>
    <w:rsid w:val="00000109"/>
    <w:rsid w:val="00000171"/>
    <w:rsid w:val="000001D6"/>
    <w:rsid w:val="00000271"/>
    <w:rsid w:val="00000403"/>
    <w:rsid w:val="0000060F"/>
    <w:rsid w:val="0000070D"/>
    <w:rsid w:val="000007C0"/>
    <w:rsid w:val="00000952"/>
    <w:rsid w:val="00000953"/>
    <w:rsid w:val="00000980"/>
    <w:rsid w:val="000010AD"/>
    <w:rsid w:val="00001191"/>
    <w:rsid w:val="000011E5"/>
    <w:rsid w:val="00001453"/>
    <w:rsid w:val="0000163D"/>
    <w:rsid w:val="00001663"/>
    <w:rsid w:val="000016C9"/>
    <w:rsid w:val="00001724"/>
    <w:rsid w:val="00001815"/>
    <w:rsid w:val="00001DEC"/>
    <w:rsid w:val="00002129"/>
    <w:rsid w:val="000028C5"/>
    <w:rsid w:val="00002953"/>
    <w:rsid w:val="00002A9F"/>
    <w:rsid w:val="00002B72"/>
    <w:rsid w:val="00002F02"/>
    <w:rsid w:val="00003068"/>
    <w:rsid w:val="0000313C"/>
    <w:rsid w:val="000033D9"/>
    <w:rsid w:val="0000360A"/>
    <w:rsid w:val="0000365A"/>
    <w:rsid w:val="00003804"/>
    <w:rsid w:val="00003D07"/>
    <w:rsid w:val="00003D77"/>
    <w:rsid w:val="00004019"/>
    <w:rsid w:val="0000411E"/>
    <w:rsid w:val="0000420F"/>
    <w:rsid w:val="00004319"/>
    <w:rsid w:val="000048ED"/>
    <w:rsid w:val="0000496E"/>
    <w:rsid w:val="00004A9E"/>
    <w:rsid w:val="00004F24"/>
    <w:rsid w:val="00005020"/>
    <w:rsid w:val="000050A5"/>
    <w:rsid w:val="00005237"/>
    <w:rsid w:val="0000536D"/>
    <w:rsid w:val="00005440"/>
    <w:rsid w:val="0000550D"/>
    <w:rsid w:val="000057E5"/>
    <w:rsid w:val="00005D50"/>
    <w:rsid w:val="00005DB3"/>
    <w:rsid w:val="00005E49"/>
    <w:rsid w:val="00005F23"/>
    <w:rsid w:val="00005F61"/>
    <w:rsid w:val="00006290"/>
    <w:rsid w:val="00006B0A"/>
    <w:rsid w:val="00006E95"/>
    <w:rsid w:val="00006FC0"/>
    <w:rsid w:val="000072C3"/>
    <w:rsid w:val="00007889"/>
    <w:rsid w:val="00007A8B"/>
    <w:rsid w:val="00007AD2"/>
    <w:rsid w:val="00007D80"/>
    <w:rsid w:val="00007DAC"/>
    <w:rsid w:val="00010103"/>
    <w:rsid w:val="00010176"/>
    <w:rsid w:val="0001030A"/>
    <w:rsid w:val="00010630"/>
    <w:rsid w:val="00010AEF"/>
    <w:rsid w:val="00010C4E"/>
    <w:rsid w:val="0001150E"/>
    <w:rsid w:val="0001159A"/>
    <w:rsid w:val="000119E8"/>
    <w:rsid w:val="00011B51"/>
    <w:rsid w:val="00011D1D"/>
    <w:rsid w:val="00011D36"/>
    <w:rsid w:val="00011D93"/>
    <w:rsid w:val="00011E34"/>
    <w:rsid w:val="00011F75"/>
    <w:rsid w:val="0001224A"/>
    <w:rsid w:val="000124AA"/>
    <w:rsid w:val="0001254E"/>
    <w:rsid w:val="00012573"/>
    <w:rsid w:val="00012857"/>
    <w:rsid w:val="000128BF"/>
    <w:rsid w:val="00012CD0"/>
    <w:rsid w:val="00012DCF"/>
    <w:rsid w:val="00013179"/>
    <w:rsid w:val="000131CC"/>
    <w:rsid w:val="00013B9E"/>
    <w:rsid w:val="00013DCE"/>
    <w:rsid w:val="00013FF9"/>
    <w:rsid w:val="000140F7"/>
    <w:rsid w:val="00014187"/>
    <w:rsid w:val="00014415"/>
    <w:rsid w:val="0001442D"/>
    <w:rsid w:val="00014581"/>
    <w:rsid w:val="0001469F"/>
    <w:rsid w:val="00014DBD"/>
    <w:rsid w:val="00014E22"/>
    <w:rsid w:val="00014E36"/>
    <w:rsid w:val="000153AF"/>
    <w:rsid w:val="00015739"/>
    <w:rsid w:val="00015752"/>
    <w:rsid w:val="0001577B"/>
    <w:rsid w:val="00015B60"/>
    <w:rsid w:val="00015C17"/>
    <w:rsid w:val="00015C8E"/>
    <w:rsid w:val="00016126"/>
    <w:rsid w:val="000162E9"/>
    <w:rsid w:val="00016469"/>
    <w:rsid w:val="000165D4"/>
    <w:rsid w:val="0001672F"/>
    <w:rsid w:val="000168AE"/>
    <w:rsid w:val="0001695A"/>
    <w:rsid w:val="00016976"/>
    <w:rsid w:val="00016CE2"/>
    <w:rsid w:val="00016D56"/>
    <w:rsid w:val="0001780F"/>
    <w:rsid w:val="00017944"/>
    <w:rsid w:val="000179AB"/>
    <w:rsid w:val="00017C52"/>
    <w:rsid w:val="00017D80"/>
    <w:rsid w:val="00020074"/>
    <w:rsid w:val="00020616"/>
    <w:rsid w:val="0002095B"/>
    <w:rsid w:val="000209DD"/>
    <w:rsid w:val="00020B16"/>
    <w:rsid w:val="00020E87"/>
    <w:rsid w:val="00021238"/>
    <w:rsid w:val="0002125A"/>
    <w:rsid w:val="000214D9"/>
    <w:rsid w:val="00021A14"/>
    <w:rsid w:val="00021AC1"/>
    <w:rsid w:val="00021B4E"/>
    <w:rsid w:val="00021DE6"/>
    <w:rsid w:val="00021FE0"/>
    <w:rsid w:val="000227E0"/>
    <w:rsid w:val="00022973"/>
    <w:rsid w:val="00022BF4"/>
    <w:rsid w:val="00022C96"/>
    <w:rsid w:val="00022DA9"/>
    <w:rsid w:val="00022E1F"/>
    <w:rsid w:val="00022E6F"/>
    <w:rsid w:val="00022F61"/>
    <w:rsid w:val="00023118"/>
    <w:rsid w:val="0002352C"/>
    <w:rsid w:val="00023908"/>
    <w:rsid w:val="00023983"/>
    <w:rsid w:val="00023D7C"/>
    <w:rsid w:val="00023E9C"/>
    <w:rsid w:val="00023F1E"/>
    <w:rsid w:val="00023F96"/>
    <w:rsid w:val="00023FF7"/>
    <w:rsid w:val="00024552"/>
    <w:rsid w:val="000245B7"/>
    <w:rsid w:val="00024652"/>
    <w:rsid w:val="000246BD"/>
    <w:rsid w:val="000248D2"/>
    <w:rsid w:val="000249C5"/>
    <w:rsid w:val="00024DC1"/>
    <w:rsid w:val="00024FC0"/>
    <w:rsid w:val="0002534E"/>
    <w:rsid w:val="00025354"/>
    <w:rsid w:val="00025433"/>
    <w:rsid w:val="000254C4"/>
    <w:rsid w:val="00025BA6"/>
    <w:rsid w:val="000263F6"/>
    <w:rsid w:val="00026474"/>
    <w:rsid w:val="00026634"/>
    <w:rsid w:val="00026807"/>
    <w:rsid w:val="00026AA0"/>
    <w:rsid w:val="00026AF3"/>
    <w:rsid w:val="00026B8F"/>
    <w:rsid w:val="00027355"/>
    <w:rsid w:val="0002753A"/>
    <w:rsid w:val="00027CAA"/>
    <w:rsid w:val="00030699"/>
    <w:rsid w:val="000308E4"/>
    <w:rsid w:val="00030C48"/>
    <w:rsid w:val="0003113B"/>
    <w:rsid w:val="00031272"/>
    <w:rsid w:val="000312F7"/>
    <w:rsid w:val="00031320"/>
    <w:rsid w:val="00031629"/>
    <w:rsid w:val="0003175D"/>
    <w:rsid w:val="00031853"/>
    <w:rsid w:val="000319B6"/>
    <w:rsid w:val="00031C36"/>
    <w:rsid w:val="00031C71"/>
    <w:rsid w:val="00031D8A"/>
    <w:rsid w:val="00031E6D"/>
    <w:rsid w:val="00031E7A"/>
    <w:rsid w:val="000321F6"/>
    <w:rsid w:val="000323E5"/>
    <w:rsid w:val="0003246A"/>
    <w:rsid w:val="000325BF"/>
    <w:rsid w:val="00032643"/>
    <w:rsid w:val="00032831"/>
    <w:rsid w:val="00032887"/>
    <w:rsid w:val="000328DA"/>
    <w:rsid w:val="00032CD1"/>
    <w:rsid w:val="00032D9C"/>
    <w:rsid w:val="000331C0"/>
    <w:rsid w:val="000331D6"/>
    <w:rsid w:val="00033642"/>
    <w:rsid w:val="0003367C"/>
    <w:rsid w:val="000336C3"/>
    <w:rsid w:val="00033728"/>
    <w:rsid w:val="0003383A"/>
    <w:rsid w:val="0003393A"/>
    <w:rsid w:val="00033B51"/>
    <w:rsid w:val="00033DE3"/>
    <w:rsid w:val="00033FD2"/>
    <w:rsid w:val="000342DF"/>
    <w:rsid w:val="0003468D"/>
    <w:rsid w:val="000346FC"/>
    <w:rsid w:val="0003476D"/>
    <w:rsid w:val="00034A37"/>
    <w:rsid w:val="00034BCF"/>
    <w:rsid w:val="00034EC1"/>
    <w:rsid w:val="0003528F"/>
    <w:rsid w:val="000353BF"/>
    <w:rsid w:val="0003545C"/>
    <w:rsid w:val="00035817"/>
    <w:rsid w:val="00035987"/>
    <w:rsid w:val="00035B91"/>
    <w:rsid w:val="00035C2E"/>
    <w:rsid w:val="00035D9F"/>
    <w:rsid w:val="00035DFF"/>
    <w:rsid w:val="00035E66"/>
    <w:rsid w:val="000363CF"/>
    <w:rsid w:val="000364D4"/>
    <w:rsid w:val="00036A93"/>
    <w:rsid w:val="00036F0D"/>
    <w:rsid w:val="00036F8F"/>
    <w:rsid w:val="00037192"/>
    <w:rsid w:val="0003731E"/>
    <w:rsid w:val="00037579"/>
    <w:rsid w:val="00037674"/>
    <w:rsid w:val="000376C2"/>
    <w:rsid w:val="00037776"/>
    <w:rsid w:val="000377C6"/>
    <w:rsid w:val="00037949"/>
    <w:rsid w:val="00037E61"/>
    <w:rsid w:val="000403CE"/>
    <w:rsid w:val="000407C9"/>
    <w:rsid w:val="00040881"/>
    <w:rsid w:val="00040C1B"/>
    <w:rsid w:val="00040D99"/>
    <w:rsid w:val="00040E63"/>
    <w:rsid w:val="00040F41"/>
    <w:rsid w:val="00040FAF"/>
    <w:rsid w:val="00040FF5"/>
    <w:rsid w:val="0004106D"/>
    <w:rsid w:val="00041242"/>
    <w:rsid w:val="000413A3"/>
    <w:rsid w:val="0004180C"/>
    <w:rsid w:val="00041867"/>
    <w:rsid w:val="00041958"/>
    <w:rsid w:val="00041979"/>
    <w:rsid w:val="00041A0A"/>
    <w:rsid w:val="00041C7B"/>
    <w:rsid w:val="00041E44"/>
    <w:rsid w:val="00041E75"/>
    <w:rsid w:val="0004208A"/>
    <w:rsid w:val="000422AD"/>
    <w:rsid w:val="00042457"/>
    <w:rsid w:val="000425B4"/>
    <w:rsid w:val="000425F2"/>
    <w:rsid w:val="0004271D"/>
    <w:rsid w:val="00042997"/>
    <w:rsid w:val="00042A17"/>
    <w:rsid w:val="00042B31"/>
    <w:rsid w:val="00042C0B"/>
    <w:rsid w:val="00042DFC"/>
    <w:rsid w:val="00043133"/>
    <w:rsid w:val="0004335C"/>
    <w:rsid w:val="00043CD7"/>
    <w:rsid w:val="00044472"/>
    <w:rsid w:val="00044720"/>
    <w:rsid w:val="00044827"/>
    <w:rsid w:val="00044983"/>
    <w:rsid w:val="00044988"/>
    <w:rsid w:val="000449D1"/>
    <w:rsid w:val="00044A9C"/>
    <w:rsid w:val="000451ED"/>
    <w:rsid w:val="00045577"/>
    <w:rsid w:val="00045742"/>
    <w:rsid w:val="0004574C"/>
    <w:rsid w:val="00045876"/>
    <w:rsid w:val="00045949"/>
    <w:rsid w:val="00045D9F"/>
    <w:rsid w:val="00045EC3"/>
    <w:rsid w:val="0004603F"/>
    <w:rsid w:val="000460FB"/>
    <w:rsid w:val="000461E9"/>
    <w:rsid w:val="0004645A"/>
    <w:rsid w:val="000464B6"/>
    <w:rsid w:val="00046599"/>
    <w:rsid w:val="00046DF7"/>
    <w:rsid w:val="000470BE"/>
    <w:rsid w:val="00047133"/>
    <w:rsid w:val="00047558"/>
    <w:rsid w:val="000477B1"/>
    <w:rsid w:val="000477FA"/>
    <w:rsid w:val="000478CF"/>
    <w:rsid w:val="00047935"/>
    <w:rsid w:val="00047AA4"/>
    <w:rsid w:val="0005036B"/>
    <w:rsid w:val="000507AD"/>
    <w:rsid w:val="00050B2A"/>
    <w:rsid w:val="00050B4F"/>
    <w:rsid w:val="00050D52"/>
    <w:rsid w:val="000510F8"/>
    <w:rsid w:val="000514DC"/>
    <w:rsid w:val="000514EF"/>
    <w:rsid w:val="0005167D"/>
    <w:rsid w:val="000516BA"/>
    <w:rsid w:val="000516ED"/>
    <w:rsid w:val="000519B8"/>
    <w:rsid w:val="000519E7"/>
    <w:rsid w:val="00051AA0"/>
    <w:rsid w:val="00051C19"/>
    <w:rsid w:val="0005242C"/>
    <w:rsid w:val="000526C4"/>
    <w:rsid w:val="000528B6"/>
    <w:rsid w:val="00052F83"/>
    <w:rsid w:val="00052FF0"/>
    <w:rsid w:val="000531F8"/>
    <w:rsid w:val="00053437"/>
    <w:rsid w:val="0005347B"/>
    <w:rsid w:val="00053597"/>
    <w:rsid w:val="0005375E"/>
    <w:rsid w:val="00053AC0"/>
    <w:rsid w:val="00053B5C"/>
    <w:rsid w:val="00053B85"/>
    <w:rsid w:val="00053CC1"/>
    <w:rsid w:val="00053D4A"/>
    <w:rsid w:val="00053E2B"/>
    <w:rsid w:val="000540AB"/>
    <w:rsid w:val="0005434F"/>
    <w:rsid w:val="00054490"/>
    <w:rsid w:val="00054A17"/>
    <w:rsid w:val="00054A46"/>
    <w:rsid w:val="00054EA2"/>
    <w:rsid w:val="00055350"/>
    <w:rsid w:val="000556B3"/>
    <w:rsid w:val="00055BE4"/>
    <w:rsid w:val="00055CB2"/>
    <w:rsid w:val="00055DD2"/>
    <w:rsid w:val="00055F72"/>
    <w:rsid w:val="00056416"/>
    <w:rsid w:val="00056458"/>
    <w:rsid w:val="00056596"/>
    <w:rsid w:val="000565A9"/>
    <w:rsid w:val="00056C18"/>
    <w:rsid w:val="00056E94"/>
    <w:rsid w:val="00056E96"/>
    <w:rsid w:val="00057BCC"/>
    <w:rsid w:val="00057EE6"/>
    <w:rsid w:val="00057F84"/>
    <w:rsid w:val="00060036"/>
    <w:rsid w:val="000601F8"/>
    <w:rsid w:val="000603BF"/>
    <w:rsid w:val="00060532"/>
    <w:rsid w:val="000605EE"/>
    <w:rsid w:val="0006075B"/>
    <w:rsid w:val="00060A32"/>
    <w:rsid w:val="00060CC9"/>
    <w:rsid w:val="00060F7E"/>
    <w:rsid w:val="00061039"/>
    <w:rsid w:val="000611C6"/>
    <w:rsid w:val="00061278"/>
    <w:rsid w:val="00061454"/>
    <w:rsid w:val="00061469"/>
    <w:rsid w:val="000614A8"/>
    <w:rsid w:val="00061641"/>
    <w:rsid w:val="00061684"/>
    <w:rsid w:val="0006193B"/>
    <w:rsid w:val="00061B96"/>
    <w:rsid w:val="00061D90"/>
    <w:rsid w:val="00061DA4"/>
    <w:rsid w:val="00061DF1"/>
    <w:rsid w:val="00061FF6"/>
    <w:rsid w:val="00062071"/>
    <w:rsid w:val="0006230D"/>
    <w:rsid w:val="000623B3"/>
    <w:rsid w:val="000626E3"/>
    <w:rsid w:val="0006289B"/>
    <w:rsid w:val="000628E5"/>
    <w:rsid w:val="00062E5B"/>
    <w:rsid w:val="00062E5F"/>
    <w:rsid w:val="00063064"/>
    <w:rsid w:val="000632AD"/>
    <w:rsid w:val="00063457"/>
    <w:rsid w:val="000636BB"/>
    <w:rsid w:val="00063961"/>
    <w:rsid w:val="000639AD"/>
    <w:rsid w:val="00063B46"/>
    <w:rsid w:val="00063B70"/>
    <w:rsid w:val="00063E03"/>
    <w:rsid w:val="00063FD6"/>
    <w:rsid w:val="0006410B"/>
    <w:rsid w:val="000641F5"/>
    <w:rsid w:val="00064541"/>
    <w:rsid w:val="00064855"/>
    <w:rsid w:val="00064C32"/>
    <w:rsid w:val="00064C4A"/>
    <w:rsid w:val="00064D7D"/>
    <w:rsid w:val="00064E43"/>
    <w:rsid w:val="00065292"/>
    <w:rsid w:val="000654D7"/>
    <w:rsid w:val="00065647"/>
    <w:rsid w:val="00065684"/>
    <w:rsid w:val="000659E8"/>
    <w:rsid w:val="00065BBF"/>
    <w:rsid w:val="00065BC4"/>
    <w:rsid w:val="00065C2F"/>
    <w:rsid w:val="00065C69"/>
    <w:rsid w:val="00065E7A"/>
    <w:rsid w:val="00065F6C"/>
    <w:rsid w:val="00065FCD"/>
    <w:rsid w:val="00066156"/>
    <w:rsid w:val="00066431"/>
    <w:rsid w:val="000664A5"/>
    <w:rsid w:val="000665B3"/>
    <w:rsid w:val="00066A81"/>
    <w:rsid w:val="00066F6F"/>
    <w:rsid w:val="000670A1"/>
    <w:rsid w:val="00067153"/>
    <w:rsid w:val="00067208"/>
    <w:rsid w:val="00067335"/>
    <w:rsid w:val="000676F7"/>
    <w:rsid w:val="0006781E"/>
    <w:rsid w:val="00067B97"/>
    <w:rsid w:val="00067C0D"/>
    <w:rsid w:val="00067C7D"/>
    <w:rsid w:val="00067DE1"/>
    <w:rsid w:val="00067FA3"/>
    <w:rsid w:val="000700B2"/>
    <w:rsid w:val="0007035C"/>
    <w:rsid w:val="00070422"/>
    <w:rsid w:val="00070798"/>
    <w:rsid w:val="00070860"/>
    <w:rsid w:val="000709FE"/>
    <w:rsid w:val="00070D20"/>
    <w:rsid w:val="00070D8D"/>
    <w:rsid w:val="00070E35"/>
    <w:rsid w:val="00071372"/>
    <w:rsid w:val="00071711"/>
    <w:rsid w:val="00071B8B"/>
    <w:rsid w:val="00071C05"/>
    <w:rsid w:val="00071C49"/>
    <w:rsid w:val="00071C8E"/>
    <w:rsid w:val="00071C9C"/>
    <w:rsid w:val="00071E7A"/>
    <w:rsid w:val="00071E9A"/>
    <w:rsid w:val="00071EDE"/>
    <w:rsid w:val="00071F71"/>
    <w:rsid w:val="00071FE7"/>
    <w:rsid w:val="000723B8"/>
    <w:rsid w:val="00072572"/>
    <w:rsid w:val="00072667"/>
    <w:rsid w:val="00072822"/>
    <w:rsid w:val="00072946"/>
    <w:rsid w:val="00072CE4"/>
    <w:rsid w:val="00072D2C"/>
    <w:rsid w:val="000730F4"/>
    <w:rsid w:val="000730F6"/>
    <w:rsid w:val="000733C5"/>
    <w:rsid w:val="000734A9"/>
    <w:rsid w:val="0007374E"/>
    <w:rsid w:val="000739EB"/>
    <w:rsid w:val="000739F1"/>
    <w:rsid w:val="00073AE4"/>
    <w:rsid w:val="00073F00"/>
    <w:rsid w:val="0007409B"/>
    <w:rsid w:val="000740E7"/>
    <w:rsid w:val="00074712"/>
    <w:rsid w:val="000747B5"/>
    <w:rsid w:val="000749AF"/>
    <w:rsid w:val="00074A47"/>
    <w:rsid w:val="00074E4E"/>
    <w:rsid w:val="000752F5"/>
    <w:rsid w:val="000753DB"/>
    <w:rsid w:val="00075674"/>
    <w:rsid w:val="000759F2"/>
    <w:rsid w:val="00075BEF"/>
    <w:rsid w:val="00075C59"/>
    <w:rsid w:val="00075EC1"/>
    <w:rsid w:val="000763A7"/>
    <w:rsid w:val="000767FC"/>
    <w:rsid w:val="000769EA"/>
    <w:rsid w:val="00076B9B"/>
    <w:rsid w:val="00076ED4"/>
    <w:rsid w:val="00076F5A"/>
    <w:rsid w:val="000774EA"/>
    <w:rsid w:val="00077537"/>
    <w:rsid w:val="00077836"/>
    <w:rsid w:val="0007783B"/>
    <w:rsid w:val="00077C15"/>
    <w:rsid w:val="00077C55"/>
    <w:rsid w:val="00077DB3"/>
    <w:rsid w:val="00077DE9"/>
    <w:rsid w:val="00077EB6"/>
    <w:rsid w:val="00080134"/>
    <w:rsid w:val="00080268"/>
    <w:rsid w:val="0008029C"/>
    <w:rsid w:val="000806CF"/>
    <w:rsid w:val="00080919"/>
    <w:rsid w:val="00080F37"/>
    <w:rsid w:val="000810F1"/>
    <w:rsid w:val="000812D0"/>
    <w:rsid w:val="00081408"/>
    <w:rsid w:val="0008152F"/>
    <w:rsid w:val="000819E2"/>
    <w:rsid w:val="00081A5E"/>
    <w:rsid w:val="00081A89"/>
    <w:rsid w:val="00081C55"/>
    <w:rsid w:val="00081DC8"/>
    <w:rsid w:val="00081ED1"/>
    <w:rsid w:val="000821CB"/>
    <w:rsid w:val="00082407"/>
    <w:rsid w:val="0008269D"/>
    <w:rsid w:val="000826C9"/>
    <w:rsid w:val="00082728"/>
    <w:rsid w:val="0008272D"/>
    <w:rsid w:val="000827BD"/>
    <w:rsid w:val="000827E6"/>
    <w:rsid w:val="00082982"/>
    <w:rsid w:val="00082A79"/>
    <w:rsid w:val="00082AA1"/>
    <w:rsid w:val="00082D33"/>
    <w:rsid w:val="00082F59"/>
    <w:rsid w:val="00083025"/>
    <w:rsid w:val="0008353C"/>
    <w:rsid w:val="000836FE"/>
    <w:rsid w:val="00083A4F"/>
    <w:rsid w:val="00083AA5"/>
    <w:rsid w:val="000845E9"/>
    <w:rsid w:val="000848D5"/>
    <w:rsid w:val="000849C8"/>
    <w:rsid w:val="00084AAC"/>
    <w:rsid w:val="00084DE6"/>
    <w:rsid w:val="000850AC"/>
    <w:rsid w:val="0008520B"/>
    <w:rsid w:val="0008521C"/>
    <w:rsid w:val="000855B8"/>
    <w:rsid w:val="000856FC"/>
    <w:rsid w:val="00085748"/>
    <w:rsid w:val="00085911"/>
    <w:rsid w:val="00085925"/>
    <w:rsid w:val="00085CD1"/>
    <w:rsid w:val="00085D16"/>
    <w:rsid w:val="000860AC"/>
    <w:rsid w:val="00086149"/>
    <w:rsid w:val="00086166"/>
    <w:rsid w:val="000861AB"/>
    <w:rsid w:val="00086A3C"/>
    <w:rsid w:val="00086BE2"/>
    <w:rsid w:val="00086C0F"/>
    <w:rsid w:val="00086CA1"/>
    <w:rsid w:val="00086DBC"/>
    <w:rsid w:val="00086E34"/>
    <w:rsid w:val="00086E48"/>
    <w:rsid w:val="0008719B"/>
    <w:rsid w:val="00087426"/>
    <w:rsid w:val="00087517"/>
    <w:rsid w:val="000878DE"/>
    <w:rsid w:val="00090308"/>
    <w:rsid w:val="0009050A"/>
    <w:rsid w:val="00090791"/>
    <w:rsid w:val="00090AFC"/>
    <w:rsid w:val="00090C01"/>
    <w:rsid w:val="00090CC9"/>
    <w:rsid w:val="00090E97"/>
    <w:rsid w:val="00090F15"/>
    <w:rsid w:val="000910A0"/>
    <w:rsid w:val="0009149F"/>
    <w:rsid w:val="00091A8F"/>
    <w:rsid w:val="00091E90"/>
    <w:rsid w:val="0009203A"/>
    <w:rsid w:val="000920AA"/>
    <w:rsid w:val="00092172"/>
    <w:rsid w:val="00092285"/>
    <w:rsid w:val="0009232C"/>
    <w:rsid w:val="000924EF"/>
    <w:rsid w:val="00092565"/>
    <w:rsid w:val="00092920"/>
    <w:rsid w:val="0009293B"/>
    <w:rsid w:val="000930A2"/>
    <w:rsid w:val="000930F5"/>
    <w:rsid w:val="000932F5"/>
    <w:rsid w:val="00093362"/>
    <w:rsid w:val="000935AD"/>
    <w:rsid w:val="0009364F"/>
    <w:rsid w:val="000941E2"/>
    <w:rsid w:val="000943DF"/>
    <w:rsid w:val="000946A6"/>
    <w:rsid w:val="000946AF"/>
    <w:rsid w:val="0009470D"/>
    <w:rsid w:val="00094735"/>
    <w:rsid w:val="00094741"/>
    <w:rsid w:val="000947BB"/>
    <w:rsid w:val="000948B7"/>
    <w:rsid w:val="000949E9"/>
    <w:rsid w:val="00094E1B"/>
    <w:rsid w:val="00094FE8"/>
    <w:rsid w:val="000952B0"/>
    <w:rsid w:val="0009549B"/>
    <w:rsid w:val="000954A6"/>
    <w:rsid w:val="0009557F"/>
    <w:rsid w:val="00095813"/>
    <w:rsid w:val="00095C50"/>
    <w:rsid w:val="00095E85"/>
    <w:rsid w:val="0009608E"/>
    <w:rsid w:val="00096107"/>
    <w:rsid w:val="0009628F"/>
    <w:rsid w:val="0009639F"/>
    <w:rsid w:val="00096631"/>
    <w:rsid w:val="000966F3"/>
    <w:rsid w:val="000968B3"/>
    <w:rsid w:val="000969BC"/>
    <w:rsid w:val="00096B0C"/>
    <w:rsid w:val="00096C12"/>
    <w:rsid w:val="00096DB7"/>
    <w:rsid w:val="00096F31"/>
    <w:rsid w:val="000971F4"/>
    <w:rsid w:val="0009741C"/>
    <w:rsid w:val="00097455"/>
    <w:rsid w:val="00097619"/>
    <w:rsid w:val="00097919"/>
    <w:rsid w:val="0009795F"/>
    <w:rsid w:val="00097B5B"/>
    <w:rsid w:val="00097BB3"/>
    <w:rsid w:val="00097CA0"/>
    <w:rsid w:val="000A09AF"/>
    <w:rsid w:val="000A0A8C"/>
    <w:rsid w:val="000A0ABF"/>
    <w:rsid w:val="000A0B5E"/>
    <w:rsid w:val="000A0C50"/>
    <w:rsid w:val="000A0C7C"/>
    <w:rsid w:val="000A0D35"/>
    <w:rsid w:val="000A0D9C"/>
    <w:rsid w:val="000A0DE3"/>
    <w:rsid w:val="000A0E60"/>
    <w:rsid w:val="000A0F17"/>
    <w:rsid w:val="000A148A"/>
    <w:rsid w:val="000A159E"/>
    <w:rsid w:val="000A16E5"/>
    <w:rsid w:val="000A1853"/>
    <w:rsid w:val="000A186D"/>
    <w:rsid w:val="000A1E56"/>
    <w:rsid w:val="000A1F7A"/>
    <w:rsid w:val="000A20DE"/>
    <w:rsid w:val="000A2219"/>
    <w:rsid w:val="000A2785"/>
    <w:rsid w:val="000A302D"/>
    <w:rsid w:val="000A349F"/>
    <w:rsid w:val="000A35F1"/>
    <w:rsid w:val="000A3AEF"/>
    <w:rsid w:val="000A3B9C"/>
    <w:rsid w:val="000A3C50"/>
    <w:rsid w:val="000A3D19"/>
    <w:rsid w:val="000A3D74"/>
    <w:rsid w:val="000A3DBF"/>
    <w:rsid w:val="000A4454"/>
    <w:rsid w:val="000A447F"/>
    <w:rsid w:val="000A45A2"/>
    <w:rsid w:val="000A4CDF"/>
    <w:rsid w:val="000A50AF"/>
    <w:rsid w:val="000A52B3"/>
    <w:rsid w:val="000A5353"/>
    <w:rsid w:val="000A5427"/>
    <w:rsid w:val="000A5575"/>
    <w:rsid w:val="000A562B"/>
    <w:rsid w:val="000A565A"/>
    <w:rsid w:val="000A5898"/>
    <w:rsid w:val="000A5E63"/>
    <w:rsid w:val="000A5FB3"/>
    <w:rsid w:val="000A61DD"/>
    <w:rsid w:val="000A6253"/>
    <w:rsid w:val="000A62B5"/>
    <w:rsid w:val="000A63EC"/>
    <w:rsid w:val="000A6ACA"/>
    <w:rsid w:val="000A6ADF"/>
    <w:rsid w:val="000A6B5B"/>
    <w:rsid w:val="000A6C3D"/>
    <w:rsid w:val="000A6E33"/>
    <w:rsid w:val="000A6FD1"/>
    <w:rsid w:val="000A74F6"/>
    <w:rsid w:val="000A7611"/>
    <w:rsid w:val="000A7959"/>
    <w:rsid w:val="000A7A4F"/>
    <w:rsid w:val="000A7B40"/>
    <w:rsid w:val="000A7C44"/>
    <w:rsid w:val="000B000D"/>
    <w:rsid w:val="000B020F"/>
    <w:rsid w:val="000B0748"/>
    <w:rsid w:val="000B083E"/>
    <w:rsid w:val="000B09DA"/>
    <w:rsid w:val="000B0B81"/>
    <w:rsid w:val="000B11C1"/>
    <w:rsid w:val="000B1230"/>
    <w:rsid w:val="000B135F"/>
    <w:rsid w:val="000B144A"/>
    <w:rsid w:val="000B151E"/>
    <w:rsid w:val="000B1644"/>
    <w:rsid w:val="000B18C4"/>
    <w:rsid w:val="000B18C6"/>
    <w:rsid w:val="000B1C0D"/>
    <w:rsid w:val="000B1C6B"/>
    <w:rsid w:val="000B1D87"/>
    <w:rsid w:val="000B1DA5"/>
    <w:rsid w:val="000B1E52"/>
    <w:rsid w:val="000B1FE9"/>
    <w:rsid w:val="000B20C6"/>
    <w:rsid w:val="000B21D4"/>
    <w:rsid w:val="000B27B0"/>
    <w:rsid w:val="000B303F"/>
    <w:rsid w:val="000B33DE"/>
    <w:rsid w:val="000B3444"/>
    <w:rsid w:val="000B34AF"/>
    <w:rsid w:val="000B34E6"/>
    <w:rsid w:val="000B3664"/>
    <w:rsid w:val="000B36B9"/>
    <w:rsid w:val="000B3773"/>
    <w:rsid w:val="000B39F0"/>
    <w:rsid w:val="000B3A5B"/>
    <w:rsid w:val="000B3C41"/>
    <w:rsid w:val="000B3C84"/>
    <w:rsid w:val="000B3EA6"/>
    <w:rsid w:val="000B3FB4"/>
    <w:rsid w:val="000B46C6"/>
    <w:rsid w:val="000B4B3E"/>
    <w:rsid w:val="000B4C7D"/>
    <w:rsid w:val="000B4C85"/>
    <w:rsid w:val="000B4CC3"/>
    <w:rsid w:val="000B4D72"/>
    <w:rsid w:val="000B4D74"/>
    <w:rsid w:val="000B4DB2"/>
    <w:rsid w:val="000B518C"/>
    <w:rsid w:val="000B51B9"/>
    <w:rsid w:val="000B554F"/>
    <w:rsid w:val="000B56FF"/>
    <w:rsid w:val="000B57EC"/>
    <w:rsid w:val="000B5A4A"/>
    <w:rsid w:val="000B5DFC"/>
    <w:rsid w:val="000B6416"/>
    <w:rsid w:val="000B64BD"/>
    <w:rsid w:val="000B64D8"/>
    <w:rsid w:val="000B64FB"/>
    <w:rsid w:val="000B6605"/>
    <w:rsid w:val="000B66BB"/>
    <w:rsid w:val="000B67D2"/>
    <w:rsid w:val="000B6BA6"/>
    <w:rsid w:val="000B6C12"/>
    <w:rsid w:val="000B6C7C"/>
    <w:rsid w:val="000B6FA2"/>
    <w:rsid w:val="000B7453"/>
    <w:rsid w:val="000B7744"/>
    <w:rsid w:val="000B79A4"/>
    <w:rsid w:val="000B7A76"/>
    <w:rsid w:val="000B7D71"/>
    <w:rsid w:val="000B7DA4"/>
    <w:rsid w:val="000B7F42"/>
    <w:rsid w:val="000C022C"/>
    <w:rsid w:val="000C0658"/>
    <w:rsid w:val="000C06C9"/>
    <w:rsid w:val="000C0B02"/>
    <w:rsid w:val="000C0E9C"/>
    <w:rsid w:val="000C11EF"/>
    <w:rsid w:val="000C13E8"/>
    <w:rsid w:val="000C1670"/>
    <w:rsid w:val="000C16B8"/>
    <w:rsid w:val="000C17C4"/>
    <w:rsid w:val="000C1BB6"/>
    <w:rsid w:val="000C222C"/>
    <w:rsid w:val="000C2603"/>
    <w:rsid w:val="000C28B1"/>
    <w:rsid w:val="000C28E6"/>
    <w:rsid w:val="000C2AB7"/>
    <w:rsid w:val="000C2E20"/>
    <w:rsid w:val="000C2E6E"/>
    <w:rsid w:val="000C2FF3"/>
    <w:rsid w:val="000C3212"/>
    <w:rsid w:val="000C363E"/>
    <w:rsid w:val="000C3993"/>
    <w:rsid w:val="000C3A7B"/>
    <w:rsid w:val="000C3AA0"/>
    <w:rsid w:val="000C3B33"/>
    <w:rsid w:val="000C3C65"/>
    <w:rsid w:val="000C3CAA"/>
    <w:rsid w:val="000C3D7C"/>
    <w:rsid w:val="000C3DA9"/>
    <w:rsid w:val="000C3EB9"/>
    <w:rsid w:val="000C3EE4"/>
    <w:rsid w:val="000C3EF1"/>
    <w:rsid w:val="000C3F4E"/>
    <w:rsid w:val="000C419E"/>
    <w:rsid w:val="000C4276"/>
    <w:rsid w:val="000C43A8"/>
    <w:rsid w:val="000C47B6"/>
    <w:rsid w:val="000C486C"/>
    <w:rsid w:val="000C49A9"/>
    <w:rsid w:val="000C4B68"/>
    <w:rsid w:val="000C4D10"/>
    <w:rsid w:val="000C4D6E"/>
    <w:rsid w:val="000C501E"/>
    <w:rsid w:val="000C50F4"/>
    <w:rsid w:val="000C5143"/>
    <w:rsid w:val="000C549A"/>
    <w:rsid w:val="000C5576"/>
    <w:rsid w:val="000C562A"/>
    <w:rsid w:val="000C562E"/>
    <w:rsid w:val="000C5636"/>
    <w:rsid w:val="000C5D28"/>
    <w:rsid w:val="000C5E9A"/>
    <w:rsid w:val="000C6189"/>
    <w:rsid w:val="000C6210"/>
    <w:rsid w:val="000C62A6"/>
    <w:rsid w:val="000C6711"/>
    <w:rsid w:val="000C6768"/>
    <w:rsid w:val="000C68FE"/>
    <w:rsid w:val="000C6A51"/>
    <w:rsid w:val="000C6D39"/>
    <w:rsid w:val="000C6F5F"/>
    <w:rsid w:val="000C72CF"/>
    <w:rsid w:val="000C75F9"/>
    <w:rsid w:val="000C76EB"/>
    <w:rsid w:val="000C792F"/>
    <w:rsid w:val="000C7A12"/>
    <w:rsid w:val="000C7C75"/>
    <w:rsid w:val="000D0364"/>
    <w:rsid w:val="000D057A"/>
    <w:rsid w:val="000D0791"/>
    <w:rsid w:val="000D0849"/>
    <w:rsid w:val="000D088E"/>
    <w:rsid w:val="000D0FFC"/>
    <w:rsid w:val="000D113E"/>
    <w:rsid w:val="000D122C"/>
    <w:rsid w:val="000D1298"/>
    <w:rsid w:val="000D1306"/>
    <w:rsid w:val="000D1338"/>
    <w:rsid w:val="000D173E"/>
    <w:rsid w:val="000D176B"/>
    <w:rsid w:val="000D1AC3"/>
    <w:rsid w:val="000D1B13"/>
    <w:rsid w:val="000D1D26"/>
    <w:rsid w:val="000D212A"/>
    <w:rsid w:val="000D2530"/>
    <w:rsid w:val="000D259F"/>
    <w:rsid w:val="000D2985"/>
    <w:rsid w:val="000D2AF9"/>
    <w:rsid w:val="000D2D55"/>
    <w:rsid w:val="000D2DD1"/>
    <w:rsid w:val="000D2E48"/>
    <w:rsid w:val="000D30A5"/>
    <w:rsid w:val="000D3171"/>
    <w:rsid w:val="000D330D"/>
    <w:rsid w:val="000D3468"/>
    <w:rsid w:val="000D3739"/>
    <w:rsid w:val="000D3786"/>
    <w:rsid w:val="000D37BA"/>
    <w:rsid w:val="000D3A81"/>
    <w:rsid w:val="000D3AB1"/>
    <w:rsid w:val="000D4036"/>
    <w:rsid w:val="000D40AB"/>
    <w:rsid w:val="000D40D8"/>
    <w:rsid w:val="000D41C1"/>
    <w:rsid w:val="000D47BA"/>
    <w:rsid w:val="000D47BD"/>
    <w:rsid w:val="000D498C"/>
    <w:rsid w:val="000D49DF"/>
    <w:rsid w:val="000D4A3D"/>
    <w:rsid w:val="000D4B20"/>
    <w:rsid w:val="000D4D58"/>
    <w:rsid w:val="000D4ED9"/>
    <w:rsid w:val="000D5006"/>
    <w:rsid w:val="000D53A6"/>
    <w:rsid w:val="000D555B"/>
    <w:rsid w:val="000D5686"/>
    <w:rsid w:val="000D5699"/>
    <w:rsid w:val="000D56CB"/>
    <w:rsid w:val="000D59B2"/>
    <w:rsid w:val="000D5A36"/>
    <w:rsid w:val="000D5BCD"/>
    <w:rsid w:val="000D5CBE"/>
    <w:rsid w:val="000D5E00"/>
    <w:rsid w:val="000D5EF2"/>
    <w:rsid w:val="000D5F34"/>
    <w:rsid w:val="000D6046"/>
    <w:rsid w:val="000D6093"/>
    <w:rsid w:val="000D6146"/>
    <w:rsid w:val="000D61F4"/>
    <w:rsid w:val="000D652B"/>
    <w:rsid w:val="000D6536"/>
    <w:rsid w:val="000D66D6"/>
    <w:rsid w:val="000D68DD"/>
    <w:rsid w:val="000D69BB"/>
    <w:rsid w:val="000D6A21"/>
    <w:rsid w:val="000D6F2C"/>
    <w:rsid w:val="000D707D"/>
    <w:rsid w:val="000D7320"/>
    <w:rsid w:val="000D73C0"/>
    <w:rsid w:val="000D746A"/>
    <w:rsid w:val="000D75B6"/>
    <w:rsid w:val="000D770C"/>
    <w:rsid w:val="000D7AB3"/>
    <w:rsid w:val="000D7B48"/>
    <w:rsid w:val="000D7BC8"/>
    <w:rsid w:val="000D7BD3"/>
    <w:rsid w:val="000E0063"/>
    <w:rsid w:val="000E00DB"/>
    <w:rsid w:val="000E01AF"/>
    <w:rsid w:val="000E03AC"/>
    <w:rsid w:val="000E03BA"/>
    <w:rsid w:val="000E0442"/>
    <w:rsid w:val="000E0608"/>
    <w:rsid w:val="000E0A85"/>
    <w:rsid w:val="000E0DC3"/>
    <w:rsid w:val="000E0EE5"/>
    <w:rsid w:val="000E11A0"/>
    <w:rsid w:val="000E13C8"/>
    <w:rsid w:val="000E15C4"/>
    <w:rsid w:val="000E1795"/>
    <w:rsid w:val="000E1833"/>
    <w:rsid w:val="000E18B3"/>
    <w:rsid w:val="000E1C0C"/>
    <w:rsid w:val="000E1C86"/>
    <w:rsid w:val="000E1C95"/>
    <w:rsid w:val="000E1DAE"/>
    <w:rsid w:val="000E1E21"/>
    <w:rsid w:val="000E1F86"/>
    <w:rsid w:val="000E20F5"/>
    <w:rsid w:val="000E2130"/>
    <w:rsid w:val="000E238F"/>
    <w:rsid w:val="000E23ED"/>
    <w:rsid w:val="000E24D6"/>
    <w:rsid w:val="000E2AD9"/>
    <w:rsid w:val="000E2C83"/>
    <w:rsid w:val="000E2D6D"/>
    <w:rsid w:val="000E3613"/>
    <w:rsid w:val="000E36EB"/>
    <w:rsid w:val="000E36F0"/>
    <w:rsid w:val="000E3842"/>
    <w:rsid w:val="000E3A3F"/>
    <w:rsid w:val="000E3B33"/>
    <w:rsid w:val="000E408C"/>
    <w:rsid w:val="000E40F0"/>
    <w:rsid w:val="000E4488"/>
    <w:rsid w:val="000E45CA"/>
    <w:rsid w:val="000E468E"/>
    <w:rsid w:val="000E4994"/>
    <w:rsid w:val="000E4CD9"/>
    <w:rsid w:val="000E4DB6"/>
    <w:rsid w:val="000E4E11"/>
    <w:rsid w:val="000E4F2F"/>
    <w:rsid w:val="000E4F38"/>
    <w:rsid w:val="000E51FC"/>
    <w:rsid w:val="000E5403"/>
    <w:rsid w:val="000E5491"/>
    <w:rsid w:val="000E54A5"/>
    <w:rsid w:val="000E551C"/>
    <w:rsid w:val="000E558E"/>
    <w:rsid w:val="000E5619"/>
    <w:rsid w:val="000E5669"/>
    <w:rsid w:val="000E568B"/>
    <w:rsid w:val="000E5774"/>
    <w:rsid w:val="000E57A0"/>
    <w:rsid w:val="000E581E"/>
    <w:rsid w:val="000E5980"/>
    <w:rsid w:val="000E5AD5"/>
    <w:rsid w:val="000E5D31"/>
    <w:rsid w:val="000E5EA3"/>
    <w:rsid w:val="000E61E9"/>
    <w:rsid w:val="000E661A"/>
    <w:rsid w:val="000E6B0C"/>
    <w:rsid w:val="000E6CBC"/>
    <w:rsid w:val="000E6F68"/>
    <w:rsid w:val="000E6FDC"/>
    <w:rsid w:val="000E7035"/>
    <w:rsid w:val="000E77AF"/>
    <w:rsid w:val="000E78F5"/>
    <w:rsid w:val="000E7A04"/>
    <w:rsid w:val="000E7BAB"/>
    <w:rsid w:val="000E7CBC"/>
    <w:rsid w:val="000F01DF"/>
    <w:rsid w:val="000F0496"/>
    <w:rsid w:val="000F078B"/>
    <w:rsid w:val="000F0B2B"/>
    <w:rsid w:val="000F0D38"/>
    <w:rsid w:val="000F0DF6"/>
    <w:rsid w:val="000F1145"/>
    <w:rsid w:val="000F1785"/>
    <w:rsid w:val="000F18B0"/>
    <w:rsid w:val="000F18F4"/>
    <w:rsid w:val="000F1974"/>
    <w:rsid w:val="000F19A1"/>
    <w:rsid w:val="000F1AF9"/>
    <w:rsid w:val="000F1DA1"/>
    <w:rsid w:val="000F1DAB"/>
    <w:rsid w:val="000F1ED4"/>
    <w:rsid w:val="000F2107"/>
    <w:rsid w:val="000F280A"/>
    <w:rsid w:val="000F290E"/>
    <w:rsid w:val="000F2CCD"/>
    <w:rsid w:val="000F2DFA"/>
    <w:rsid w:val="000F2E47"/>
    <w:rsid w:val="000F3011"/>
    <w:rsid w:val="000F303B"/>
    <w:rsid w:val="000F35AF"/>
    <w:rsid w:val="000F3992"/>
    <w:rsid w:val="000F39CD"/>
    <w:rsid w:val="000F3A69"/>
    <w:rsid w:val="000F3D1B"/>
    <w:rsid w:val="000F3DCC"/>
    <w:rsid w:val="000F3DE8"/>
    <w:rsid w:val="000F3DEC"/>
    <w:rsid w:val="000F3EAE"/>
    <w:rsid w:val="000F4217"/>
    <w:rsid w:val="000F42FB"/>
    <w:rsid w:val="000F4310"/>
    <w:rsid w:val="000F4425"/>
    <w:rsid w:val="000F443B"/>
    <w:rsid w:val="000F4611"/>
    <w:rsid w:val="000F476D"/>
    <w:rsid w:val="000F47D7"/>
    <w:rsid w:val="000F4A9A"/>
    <w:rsid w:val="000F4C1C"/>
    <w:rsid w:val="000F4EA0"/>
    <w:rsid w:val="000F5473"/>
    <w:rsid w:val="000F552B"/>
    <w:rsid w:val="000F56A1"/>
    <w:rsid w:val="000F5700"/>
    <w:rsid w:val="000F5708"/>
    <w:rsid w:val="000F5989"/>
    <w:rsid w:val="000F59E1"/>
    <w:rsid w:val="000F5C77"/>
    <w:rsid w:val="000F5CEB"/>
    <w:rsid w:val="000F5DE8"/>
    <w:rsid w:val="000F6249"/>
    <w:rsid w:val="000F64EF"/>
    <w:rsid w:val="000F6608"/>
    <w:rsid w:val="000F66E0"/>
    <w:rsid w:val="000F68D6"/>
    <w:rsid w:val="000F693B"/>
    <w:rsid w:val="000F6AD2"/>
    <w:rsid w:val="000F6E3E"/>
    <w:rsid w:val="000F6E5F"/>
    <w:rsid w:val="000F71A7"/>
    <w:rsid w:val="000F71FE"/>
    <w:rsid w:val="000F74B1"/>
    <w:rsid w:val="000F77D4"/>
    <w:rsid w:val="000F784A"/>
    <w:rsid w:val="000F7C3F"/>
    <w:rsid w:val="00100B46"/>
    <w:rsid w:val="00100B4D"/>
    <w:rsid w:val="00100C27"/>
    <w:rsid w:val="001010DC"/>
    <w:rsid w:val="001014AA"/>
    <w:rsid w:val="001014BC"/>
    <w:rsid w:val="001014D9"/>
    <w:rsid w:val="001016F3"/>
    <w:rsid w:val="001018A9"/>
    <w:rsid w:val="001019A2"/>
    <w:rsid w:val="00101A7C"/>
    <w:rsid w:val="00101C88"/>
    <w:rsid w:val="00101CCB"/>
    <w:rsid w:val="00101D2A"/>
    <w:rsid w:val="00101EBC"/>
    <w:rsid w:val="00101ED3"/>
    <w:rsid w:val="0010230F"/>
    <w:rsid w:val="0010267E"/>
    <w:rsid w:val="001026D4"/>
    <w:rsid w:val="001027BF"/>
    <w:rsid w:val="0010280D"/>
    <w:rsid w:val="00102974"/>
    <w:rsid w:val="00102B22"/>
    <w:rsid w:val="00102C1B"/>
    <w:rsid w:val="00102EA9"/>
    <w:rsid w:val="001034F1"/>
    <w:rsid w:val="00103688"/>
    <w:rsid w:val="001038C3"/>
    <w:rsid w:val="001039E1"/>
    <w:rsid w:val="00103A5F"/>
    <w:rsid w:val="00103B8D"/>
    <w:rsid w:val="00103C4F"/>
    <w:rsid w:val="00103D48"/>
    <w:rsid w:val="001043A4"/>
    <w:rsid w:val="001043F9"/>
    <w:rsid w:val="001045B1"/>
    <w:rsid w:val="00104773"/>
    <w:rsid w:val="0010478C"/>
    <w:rsid w:val="001048D8"/>
    <w:rsid w:val="001049CC"/>
    <w:rsid w:val="00104BD5"/>
    <w:rsid w:val="00105338"/>
    <w:rsid w:val="001056E2"/>
    <w:rsid w:val="0010584D"/>
    <w:rsid w:val="001058C1"/>
    <w:rsid w:val="00105930"/>
    <w:rsid w:val="00105968"/>
    <w:rsid w:val="00105ABF"/>
    <w:rsid w:val="00105CB7"/>
    <w:rsid w:val="001060F8"/>
    <w:rsid w:val="00106138"/>
    <w:rsid w:val="00106228"/>
    <w:rsid w:val="00106A63"/>
    <w:rsid w:val="00106B2C"/>
    <w:rsid w:val="00106DC3"/>
    <w:rsid w:val="00106FEA"/>
    <w:rsid w:val="00107544"/>
    <w:rsid w:val="00107791"/>
    <w:rsid w:val="00107880"/>
    <w:rsid w:val="0010797B"/>
    <w:rsid w:val="00107A86"/>
    <w:rsid w:val="00110255"/>
    <w:rsid w:val="0011030D"/>
    <w:rsid w:val="00110346"/>
    <w:rsid w:val="00110420"/>
    <w:rsid w:val="001104B8"/>
    <w:rsid w:val="001109D7"/>
    <w:rsid w:val="00110A58"/>
    <w:rsid w:val="00110DD4"/>
    <w:rsid w:val="00110FC5"/>
    <w:rsid w:val="001112E0"/>
    <w:rsid w:val="001114F9"/>
    <w:rsid w:val="0011152C"/>
    <w:rsid w:val="001116FF"/>
    <w:rsid w:val="00111816"/>
    <w:rsid w:val="0011189B"/>
    <w:rsid w:val="00111C6A"/>
    <w:rsid w:val="0011208D"/>
    <w:rsid w:val="001121DA"/>
    <w:rsid w:val="00112469"/>
    <w:rsid w:val="0011253B"/>
    <w:rsid w:val="0011279F"/>
    <w:rsid w:val="001128F2"/>
    <w:rsid w:val="001129E9"/>
    <w:rsid w:val="00112A13"/>
    <w:rsid w:val="00112A22"/>
    <w:rsid w:val="00112DFB"/>
    <w:rsid w:val="00112EE3"/>
    <w:rsid w:val="0011392A"/>
    <w:rsid w:val="0011397A"/>
    <w:rsid w:val="001139FF"/>
    <w:rsid w:val="001140BD"/>
    <w:rsid w:val="00114203"/>
    <w:rsid w:val="0011455D"/>
    <w:rsid w:val="00114672"/>
    <w:rsid w:val="00114793"/>
    <w:rsid w:val="00114809"/>
    <w:rsid w:val="00114999"/>
    <w:rsid w:val="00114BC3"/>
    <w:rsid w:val="00114DCE"/>
    <w:rsid w:val="00114E51"/>
    <w:rsid w:val="001150B0"/>
    <w:rsid w:val="001151B8"/>
    <w:rsid w:val="001151CA"/>
    <w:rsid w:val="001151EF"/>
    <w:rsid w:val="001155A8"/>
    <w:rsid w:val="001155B2"/>
    <w:rsid w:val="001157EC"/>
    <w:rsid w:val="00115B83"/>
    <w:rsid w:val="00115D50"/>
    <w:rsid w:val="00115F45"/>
    <w:rsid w:val="001163BE"/>
    <w:rsid w:val="00116B56"/>
    <w:rsid w:val="00116DB3"/>
    <w:rsid w:val="00116F73"/>
    <w:rsid w:val="00116F9A"/>
    <w:rsid w:val="00117560"/>
    <w:rsid w:val="001176ED"/>
    <w:rsid w:val="00117721"/>
    <w:rsid w:val="0011773A"/>
    <w:rsid w:val="00117757"/>
    <w:rsid w:val="0011783C"/>
    <w:rsid w:val="00117B86"/>
    <w:rsid w:val="00117CB7"/>
    <w:rsid w:val="00117CFF"/>
    <w:rsid w:val="00117F04"/>
    <w:rsid w:val="00117F14"/>
    <w:rsid w:val="00117F70"/>
    <w:rsid w:val="0012022E"/>
    <w:rsid w:val="00120307"/>
    <w:rsid w:val="001203CE"/>
    <w:rsid w:val="00120472"/>
    <w:rsid w:val="001206F3"/>
    <w:rsid w:val="00120A57"/>
    <w:rsid w:val="00120A80"/>
    <w:rsid w:val="00120B28"/>
    <w:rsid w:val="00120DE8"/>
    <w:rsid w:val="00120E63"/>
    <w:rsid w:val="00120FA8"/>
    <w:rsid w:val="001210F1"/>
    <w:rsid w:val="0012117E"/>
    <w:rsid w:val="00121419"/>
    <w:rsid w:val="00121490"/>
    <w:rsid w:val="00121500"/>
    <w:rsid w:val="00121501"/>
    <w:rsid w:val="0012155F"/>
    <w:rsid w:val="001216DE"/>
    <w:rsid w:val="0012178B"/>
    <w:rsid w:val="00121A5C"/>
    <w:rsid w:val="00121C41"/>
    <w:rsid w:val="00121E34"/>
    <w:rsid w:val="00121E9D"/>
    <w:rsid w:val="00121EC6"/>
    <w:rsid w:val="00122177"/>
    <w:rsid w:val="00122424"/>
    <w:rsid w:val="00122459"/>
    <w:rsid w:val="001227E4"/>
    <w:rsid w:val="00122A8D"/>
    <w:rsid w:val="00122D7C"/>
    <w:rsid w:val="00122EF6"/>
    <w:rsid w:val="00122FBD"/>
    <w:rsid w:val="00123025"/>
    <w:rsid w:val="001230A6"/>
    <w:rsid w:val="001233B2"/>
    <w:rsid w:val="00123531"/>
    <w:rsid w:val="001235D2"/>
    <w:rsid w:val="00123896"/>
    <w:rsid w:val="00123956"/>
    <w:rsid w:val="001239C8"/>
    <w:rsid w:val="00123ABC"/>
    <w:rsid w:val="00123D82"/>
    <w:rsid w:val="00123DC0"/>
    <w:rsid w:val="00123F97"/>
    <w:rsid w:val="0012416F"/>
    <w:rsid w:val="0012424F"/>
    <w:rsid w:val="001242ED"/>
    <w:rsid w:val="00124594"/>
    <w:rsid w:val="00124B09"/>
    <w:rsid w:val="00124D61"/>
    <w:rsid w:val="001252EA"/>
    <w:rsid w:val="001254E6"/>
    <w:rsid w:val="00125500"/>
    <w:rsid w:val="001258AB"/>
    <w:rsid w:val="00125C6C"/>
    <w:rsid w:val="00125E8C"/>
    <w:rsid w:val="00125EC0"/>
    <w:rsid w:val="00126006"/>
    <w:rsid w:val="00126050"/>
    <w:rsid w:val="00126216"/>
    <w:rsid w:val="0012678E"/>
    <w:rsid w:val="001269B4"/>
    <w:rsid w:val="00126A20"/>
    <w:rsid w:val="00126A9D"/>
    <w:rsid w:val="00127019"/>
    <w:rsid w:val="0012711E"/>
    <w:rsid w:val="0013011E"/>
    <w:rsid w:val="00130125"/>
    <w:rsid w:val="0013018E"/>
    <w:rsid w:val="001301F5"/>
    <w:rsid w:val="00130270"/>
    <w:rsid w:val="0013032B"/>
    <w:rsid w:val="001304D8"/>
    <w:rsid w:val="0013059E"/>
    <w:rsid w:val="00130639"/>
    <w:rsid w:val="00130858"/>
    <w:rsid w:val="001308C4"/>
    <w:rsid w:val="00130901"/>
    <w:rsid w:val="00130922"/>
    <w:rsid w:val="00130B72"/>
    <w:rsid w:val="00130CF3"/>
    <w:rsid w:val="00130ED1"/>
    <w:rsid w:val="00130FDE"/>
    <w:rsid w:val="00131082"/>
    <w:rsid w:val="001310E4"/>
    <w:rsid w:val="0013111A"/>
    <w:rsid w:val="001313B8"/>
    <w:rsid w:val="00131800"/>
    <w:rsid w:val="001318BB"/>
    <w:rsid w:val="00131948"/>
    <w:rsid w:val="001319B8"/>
    <w:rsid w:val="00131B49"/>
    <w:rsid w:val="00131E94"/>
    <w:rsid w:val="00131FD7"/>
    <w:rsid w:val="0013223E"/>
    <w:rsid w:val="00132268"/>
    <w:rsid w:val="0013262A"/>
    <w:rsid w:val="00132731"/>
    <w:rsid w:val="001329C4"/>
    <w:rsid w:val="00132BC8"/>
    <w:rsid w:val="00132F94"/>
    <w:rsid w:val="00132FE8"/>
    <w:rsid w:val="00133416"/>
    <w:rsid w:val="00133601"/>
    <w:rsid w:val="001337B2"/>
    <w:rsid w:val="001337F2"/>
    <w:rsid w:val="00133AA4"/>
    <w:rsid w:val="00133E14"/>
    <w:rsid w:val="0013415F"/>
    <w:rsid w:val="00134166"/>
    <w:rsid w:val="001344A3"/>
    <w:rsid w:val="001345AD"/>
    <w:rsid w:val="0013461A"/>
    <w:rsid w:val="001346C2"/>
    <w:rsid w:val="00134ACD"/>
    <w:rsid w:val="00134B38"/>
    <w:rsid w:val="00134C1E"/>
    <w:rsid w:val="00134F0F"/>
    <w:rsid w:val="00134F60"/>
    <w:rsid w:val="001351EA"/>
    <w:rsid w:val="001352B3"/>
    <w:rsid w:val="0013544E"/>
    <w:rsid w:val="00135A2A"/>
    <w:rsid w:val="00135F76"/>
    <w:rsid w:val="00135FB6"/>
    <w:rsid w:val="00136149"/>
    <w:rsid w:val="001368E5"/>
    <w:rsid w:val="0013696F"/>
    <w:rsid w:val="00136B9E"/>
    <w:rsid w:val="00136BA7"/>
    <w:rsid w:val="00137160"/>
    <w:rsid w:val="001373F9"/>
    <w:rsid w:val="001376B3"/>
    <w:rsid w:val="00137AAE"/>
    <w:rsid w:val="00137AD8"/>
    <w:rsid w:val="00137B59"/>
    <w:rsid w:val="00137DCF"/>
    <w:rsid w:val="001400C5"/>
    <w:rsid w:val="0014012E"/>
    <w:rsid w:val="001405D4"/>
    <w:rsid w:val="00140B95"/>
    <w:rsid w:val="00140D0C"/>
    <w:rsid w:val="00140D3E"/>
    <w:rsid w:val="00140DFA"/>
    <w:rsid w:val="00140F2A"/>
    <w:rsid w:val="00141099"/>
    <w:rsid w:val="00141118"/>
    <w:rsid w:val="001411EB"/>
    <w:rsid w:val="0014127E"/>
    <w:rsid w:val="0014142B"/>
    <w:rsid w:val="0014150A"/>
    <w:rsid w:val="001417A1"/>
    <w:rsid w:val="00141829"/>
    <w:rsid w:val="0014197E"/>
    <w:rsid w:val="00141B28"/>
    <w:rsid w:val="00141C8D"/>
    <w:rsid w:val="00141E23"/>
    <w:rsid w:val="00141E8C"/>
    <w:rsid w:val="00141FCE"/>
    <w:rsid w:val="00142115"/>
    <w:rsid w:val="0014219E"/>
    <w:rsid w:val="00142231"/>
    <w:rsid w:val="00142572"/>
    <w:rsid w:val="001425C8"/>
    <w:rsid w:val="00142CFD"/>
    <w:rsid w:val="00142EE2"/>
    <w:rsid w:val="0014352B"/>
    <w:rsid w:val="00143562"/>
    <w:rsid w:val="001438B0"/>
    <w:rsid w:val="00143942"/>
    <w:rsid w:val="00143C7E"/>
    <w:rsid w:val="00143D4D"/>
    <w:rsid w:val="00143D71"/>
    <w:rsid w:val="00144214"/>
    <w:rsid w:val="00144322"/>
    <w:rsid w:val="001443D2"/>
    <w:rsid w:val="00144718"/>
    <w:rsid w:val="00144783"/>
    <w:rsid w:val="00144B0A"/>
    <w:rsid w:val="00144B9B"/>
    <w:rsid w:val="00145311"/>
    <w:rsid w:val="00145521"/>
    <w:rsid w:val="00145532"/>
    <w:rsid w:val="001455DD"/>
    <w:rsid w:val="00145632"/>
    <w:rsid w:val="00145760"/>
    <w:rsid w:val="00145819"/>
    <w:rsid w:val="00145B3F"/>
    <w:rsid w:val="001462B9"/>
    <w:rsid w:val="00146462"/>
    <w:rsid w:val="00146691"/>
    <w:rsid w:val="001466E4"/>
    <w:rsid w:val="0014694C"/>
    <w:rsid w:val="00146B53"/>
    <w:rsid w:val="00146DCE"/>
    <w:rsid w:val="00147354"/>
    <w:rsid w:val="00147402"/>
    <w:rsid w:val="00147665"/>
    <w:rsid w:val="0014783A"/>
    <w:rsid w:val="0014796E"/>
    <w:rsid w:val="00147A03"/>
    <w:rsid w:val="00147AA0"/>
    <w:rsid w:val="00147CF3"/>
    <w:rsid w:val="00147F2A"/>
    <w:rsid w:val="00150284"/>
    <w:rsid w:val="00150634"/>
    <w:rsid w:val="001507A1"/>
    <w:rsid w:val="00150C48"/>
    <w:rsid w:val="00150CC3"/>
    <w:rsid w:val="00150CF5"/>
    <w:rsid w:val="00150D8B"/>
    <w:rsid w:val="00150E38"/>
    <w:rsid w:val="0015107B"/>
    <w:rsid w:val="001515BE"/>
    <w:rsid w:val="001516A5"/>
    <w:rsid w:val="00151716"/>
    <w:rsid w:val="00151796"/>
    <w:rsid w:val="001520AE"/>
    <w:rsid w:val="00152391"/>
    <w:rsid w:val="001524E8"/>
    <w:rsid w:val="0015267E"/>
    <w:rsid w:val="0015293D"/>
    <w:rsid w:val="00152CC5"/>
    <w:rsid w:val="00152DAA"/>
    <w:rsid w:val="00152DC7"/>
    <w:rsid w:val="001530E8"/>
    <w:rsid w:val="00153577"/>
    <w:rsid w:val="00153990"/>
    <w:rsid w:val="00153AFA"/>
    <w:rsid w:val="00153F71"/>
    <w:rsid w:val="00154067"/>
    <w:rsid w:val="0015419F"/>
    <w:rsid w:val="0015460A"/>
    <w:rsid w:val="0015483B"/>
    <w:rsid w:val="00154962"/>
    <w:rsid w:val="00154AC1"/>
    <w:rsid w:val="00154AF8"/>
    <w:rsid w:val="00154B44"/>
    <w:rsid w:val="001550E8"/>
    <w:rsid w:val="001551FC"/>
    <w:rsid w:val="00155493"/>
    <w:rsid w:val="00155516"/>
    <w:rsid w:val="0015557A"/>
    <w:rsid w:val="00155B77"/>
    <w:rsid w:val="00155C49"/>
    <w:rsid w:val="00155DA9"/>
    <w:rsid w:val="00155E0F"/>
    <w:rsid w:val="00155F3C"/>
    <w:rsid w:val="00155FF0"/>
    <w:rsid w:val="0015652C"/>
    <w:rsid w:val="001570E8"/>
    <w:rsid w:val="001574B7"/>
    <w:rsid w:val="0015785E"/>
    <w:rsid w:val="00157A10"/>
    <w:rsid w:val="00157B4A"/>
    <w:rsid w:val="00157D85"/>
    <w:rsid w:val="00157FF8"/>
    <w:rsid w:val="0016013C"/>
    <w:rsid w:val="0016054F"/>
    <w:rsid w:val="0016068F"/>
    <w:rsid w:val="00160BE8"/>
    <w:rsid w:val="00160C6E"/>
    <w:rsid w:val="0016110D"/>
    <w:rsid w:val="00161312"/>
    <w:rsid w:val="00161416"/>
    <w:rsid w:val="0016143D"/>
    <w:rsid w:val="0016187B"/>
    <w:rsid w:val="0016195E"/>
    <w:rsid w:val="00161A9A"/>
    <w:rsid w:val="00161AE6"/>
    <w:rsid w:val="00161DA0"/>
    <w:rsid w:val="0016239C"/>
    <w:rsid w:val="0016265C"/>
    <w:rsid w:val="001626ED"/>
    <w:rsid w:val="00162DE6"/>
    <w:rsid w:val="0016302B"/>
    <w:rsid w:val="0016320E"/>
    <w:rsid w:val="00163657"/>
    <w:rsid w:val="0016366D"/>
    <w:rsid w:val="001636E8"/>
    <w:rsid w:val="00163B28"/>
    <w:rsid w:val="00163D62"/>
    <w:rsid w:val="00163FB8"/>
    <w:rsid w:val="00164121"/>
    <w:rsid w:val="00164167"/>
    <w:rsid w:val="0016443E"/>
    <w:rsid w:val="0016452B"/>
    <w:rsid w:val="001646D9"/>
    <w:rsid w:val="001646DD"/>
    <w:rsid w:val="001647D4"/>
    <w:rsid w:val="001648F9"/>
    <w:rsid w:val="00164A05"/>
    <w:rsid w:val="00164A66"/>
    <w:rsid w:val="00164BF2"/>
    <w:rsid w:val="00164D58"/>
    <w:rsid w:val="00165213"/>
    <w:rsid w:val="001656EB"/>
    <w:rsid w:val="00165720"/>
    <w:rsid w:val="0016573A"/>
    <w:rsid w:val="0016582C"/>
    <w:rsid w:val="00165A98"/>
    <w:rsid w:val="00165D23"/>
    <w:rsid w:val="00165D4F"/>
    <w:rsid w:val="00165E9E"/>
    <w:rsid w:val="00165FF3"/>
    <w:rsid w:val="001660A6"/>
    <w:rsid w:val="001660DE"/>
    <w:rsid w:val="00166404"/>
    <w:rsid w:val="00166450"/>
    <w:rsid w:val="001664CC"/>
    <w:rsid w:val="00166769"/>
    <w:rsid w:val="00166BAB"/>
    <w:rsid w:val="00166C1D"/>
    <w:rsid w:val="0016719D"/>
    <w:rsid w:val="0016724B"/>
    <w:rsid w:val="00167259"/>
    <w:rsid w:val="001674DB"/>
    <w:rsid w:val="0016754D"/>
    <w:rsid w:val="0016763E"/>
    <w:rsid w:val="0016792B"/>
    <w:rsid w:val="00167962"/>
    <w:rsid w:val="00167B71"/>
    <w:rsid w:val="00167B8C"/>
    <w:rsid w:val="00167CA9"/>
    <w:rsid w:val="00167E6E"/>
    <w:rsid w:val="00167F78"/>
    <w:rsid w:val="00170000"/>
    <w:rsid w:val="00170101"/>
    <w:rsid w:val="0017013F"/>
    <w:rsid w:val="001701B8"/>
    <w:rsid w:val="00170268"/>
    <w:rsid w:val="001702CC"/>
    <w:rsid w:val="001707E2"/>
    <w:rsid w:val="001708ED"/>
    <w:rsid w:val="001709CF"/>
    <w:rsid w:val="00171222"/>
    <w:rsid w:val="0017136A"/>
    <w:rsid w:val="001715B6"/>
    <w:rsid w:val="001718CF"/>
    <w:rsid w:val="00171B2C"/>
    <w:rsid w:val="00171DD2"/>
    <w:rsid w:val="00171F91"/>
    <w:rsid w:val="00172077"/>
    <w:rsid w:val="00172095"/>
    <w:rsid w:val="001720E3"/>
    <w:rsid w:val="00172381"/>
    <w:rsid w:val="001723A3"/>
    <w:rsid w:val="0017245B"/>
    <w:rsid w:val="001726E5"/>
    <w:rsid w:val="00172723"/>
    <w:rsid w:val="001727F8"/>
    <w:rsid w:val="00172B08"/>
    <w:rsid w:val="00172D76"/>
    <w:rsid w:val="00173197"/>
    <w:rsid w:val="001731E5"/>
    <w:rsid w:val="0017343B"/>
    <w:rsid w:val="00173459"/>
    <w:rsid w:val="00173609"/>
    <w:rsid w:val="00173C1E"/>
    <w:rsid w:val="00173DDB"/>
    <w:rsid w:val="00173E04"/>
    <w:rsid w:val="00173F17"/>
    <w:rsid w:val="00173FCB"/>
    <w:rsid w:val="0017416B"/>
    <w:rsid w:val="001746AE"/>
    <w:rsid w:val="00174B7E"/>
    <w:rsid w:val="00174E6B"/>
    <w:rsid w:val="00174F81"/>
    <w:rsid w:val="001751F9"/>
    <w:rsid w:val="001754AC"/>
    <w:rsid w:val="0017555C"/>
    <w:rsid w:val="00175709"/>
    <w:rsid w:val="0017586B"/>
    <w:rsid w:val="00175874"/>
    <w:rsid w:val="001758C0"/>
    <w:rsid w:val="00175A1A"/>
    <w:rsid w:val="00175CC7"/>
    <w:rsid w:val="00175D71"/>
    <w:rsid w:val="00175E09"/>
    <w:rsid w:val="00175F49"/>
    <w:rsid w:val="0017634F"/>
    <w:rsid w:val="00176496"/>
    <w:rsid w:val="0017649E"/>
    <w:rsid w:val="00176819"/>
    <w:rsid w:val="00176CAA"/>
    <w:rsid w:val="00177036"/>
    <w:rsid w:val="001770D9"/>
    <w:rsid w:val="0017710A"/>
    <w:rsid w:val="00177188"/>
    <w:rsid w:val="00177721"/>
    <w:rsid w:val="0017794F"/>
    <w:rsid w:val="00177978"/>
    <w:rsid w:val="00177D24"/>
    <w:rsid w:val="00177D96"/>
    <w:rsid w:val="00177ED5"/>
    <w:rsid w:val="00177F9C"/>
    <w:rsid w:val="00180156"/>
    <w:rsid w:val="00180484"/>
    <w:rsid w:val="0018067C"/>
    <w:rsid w:val="00180797"/>
    <w:rsid w:val="00180914"/>
    <w:rsid w:val="00180F83"/>
    <w:rsid w:val="00181171"/>
    <w:rsid w:val="001814F5"/>
    <w:rsid w:val="0018155D"/>
    <w:rsid w:val="00181AE7"/>
    <w:rsid w:val="00181FAC"/>
    <w:rsid w:val="0018234E"/>
    <w:rsid w:val="00182439"/>
    <w:rsid w:val="0018248A"/>
    <w:rsid w:val="001825E4"/>
    <w:rsid w:val="00182866"/>
    <w:rsid w:val="00182B02"/>
    <w:rsid w:val="00182B43"/>
    <w:rsid w:val="00183221"/>
    <w:rsid w:val="001832C3"/>
    <w:rsid w:val="00183523"/>
    <w:rsid w:val="00183540"/>
    <w:rsid w:val="00183579"/>
    <w:rsid w:val="001835D0"/>
    <w:rsid w:val="001837C3"/>
    <w:rsid w:val="001839E3"/>
    <w:rsid w:val="00183BC8"/>
    <w:rsid w:val="00183E30"/>
    <w:rsid w:val="00183E5E"/>
    <w:rsid w:val="00184097"/>
    <w:rsid w:val="00184517"/>
    <w:rsid w:val="00184580"/>
    <w:rsid w:val="001845C1"/>
    <w:rsid w:val="0018479D"/>
    <w:rsid w:val="00184934"/>
    <w:rsid w:val="00184A60"/>
    <w:rsid w:val="00184CEB"/>
    <w:rsid w:val="001850A0"/>
    <w:rsid w:val="00185380"/>
    <w:rsid w:val="0018546F"/>
    <w:rsid w:val="001856AC"/>
    <w:rsid w:val="0018574B"/>
    <w:rsid w:val="00185872"/>
    <w:rsid w:val="00185DE7"/>
    <w:rsid w:val="00185E34"/>
    <w:rsid w:val="00185FE9"/>
    <w:rsid w:val="0018600F"/>
    <w:rsid w:val="001861F5"/>
    <w:rsid w:val="001864CB"/>
    <w:rsid w:val="00186CF7"/>
    <w:rsid w:val="00186E29"/>
    <w:rsid w:val="00186FEF"/>
    <w:rsid w:val="001872A2"/>
    <w:rsid w:val="001873D0"/>
    <w:rsid w:val="0018746E"/>
    <w:rsid w:val="001877A6"/>
    <w:rsid w:val="00187820"/>
    <w:rsid w:val="00187870"/>
    <w:rsid w:val="00187917"/>
    <w:rsid w:val="001879C4"/>
    <w:rsid w:val="00187EDA"/>
    <w:rsid w:val="00187F42"/>
    <w:rsid w:val="00187FB7"/>
    <w:rsid w:val="00187FE8"/>
    <w:rsid w:val="00190205"/>
    <w:rsid w:val="0019048E"/>
    <w:rsid w:val="0019069A"/>
    <w:rsid w:val="001907FB"/>
    <w:rsid w:val="00190868"/>
    <w:rsid w:val="001908D7"/>
    <w:rsid w:val="001908E9"/>
    <w:rsid w:val="00190943"/>
    <w:rsid w:val="00190A88"/>
    <w:rsid w:val="00190AAD"/>
    <w:rsid w:val="00190CB0"/>
    <w:rsid w:val="00190D4E"/>
    <w:rsid w:val="00190DAB"/>
    <w:rsid w:val="00190FE4"/>
    <w:rsid w:val="001910AF"/>
    <w:rsid w:val="001913B1"/>
    <w:rsid w:val="0019159F"/>
    <w:rsid w:val="0019175C"/>
    <w:rsid w:val="00191950"/>
    <w:rsid w:val="00191988"/>
    <w:rsid w:val="00191B38"/>
    <w:rsid w:val="00191D80"/>
    <w:rsid w:val="00191E61"/>
    <w:rsid w:val="00191FD3"/>
    <w:rsid w:val="00191FDB"/>
    <w:rsid w:val="001921F6"/>
    <w:rsid w:val="00192242"/>
    <w:rsid w:val="001923D9"/>
    <w:rsid w:val="0019246E"/>
    <w:rsid w:val="00192573"/>
    <w:rsid w:val="00192713"/>
    <w:rsid w:val="00192818"/>
    <w:rsid w:val="00192A19"/>
    <w:rsid w:val="00192AD4"/>
    <w:rsid w:val="00192B0B"/>
    <w:rsid w:val="00192DCB"/>
    <w:rsid w:val="00193065"/>
    <w:rsid w:val="001931AA"/>
    <w:rsid w:val="00193256"/>
    <w:rsid w:val="0019342E"/>
    <w:rsid w:val="00193747"/>
    <w:rsid w:val="00193832"/>
    <w:rsid w:val="001938A0"/>
    <w:rsid w:val="00193C83"/>
    <w:rsid w:val="0019473D"/>
    <w:rsid w:val="00194AC1"/>
    <w:rsid w:val="00194CA7"/>
    <w:rsid w:val="0019520F"/>
    <w:rsid w:val="001953AE"/>
    <w:rsid w:val="001953BE"/>
    <w:rsid w:val="0019557F"/>
    <w:rsid w:val="00195703"/>
    <w:rsid w:val="00195A80"/>
    <w:rsid w:val="00195A9C"/>
    <w:rsid w:val="00195DE2"/>
    <w:rsid w:val="00196C63"/>
    <w:rsid w:val="00196DA9"/>
    <w:rsid w:val="00196F6C"/>
    <w:rsid w:val="0019700B"/>
    <w:rsid w:val="001971AD"/>
    <w:rsid w:val="0019724B"/>
    <w:rsid w:val="001972AB"/>
    <w:rsid w:val="0019757B"/>
    <w:rsid w:val="001978DE"/>
    <w:rsid w:val="00197C8D"/>
    <w:rsid w:val="001A001D"/>
    <w:rsid w:val="001A05CA"/>
    <w:rsid w:val="001A0812"/>
    <w:rsid w:val="001A08D7"/>
    <w:rsid w:val="001A08EE"/>
    <w:rsid w:val="001A0939"/>
    <w:rsid w:val="001A0A5C"/>
    <w:rsid w:val="001A0C63"/>
    <w:rsid w:val="001A0C95"/>
    <w:rsid w:val="001A0CA9"/>
    <w:rsid w:val="001A0E54"/>
    <w:rsid w:val="001A11C3"/>
    <w:rsid w:val="001A1491"/>
    <w:rsid w:val="001A14A8"/>
    <w:rsid w:val="001A1541"/>
    <w:rsid w:val="001A15D9"/>
    <w:rsid w:val="001A15FC"/>
    <w:rsid w:val="001A1671"/>
    <w:rsid w:val="001A1A4C"/>
    <w:rsid w:val="001A1B04"/>
    <w:rsid w:val="001A1B94"/>
    <w:rsid w:val="001A1CE7"/>
    <w:rsid w:val="001A2061"/>
    <w:rsid w:val="001A21D9"/>
    <w:rsid w:val="001A23FE"/>
    <w:rsid w:val="001A246F"/>
    <w:rsid w:val="001A26C7"/>
    <w:rsid w:val="001A2822"/>
    <w:rsid w:val="001A2E02"/>
    <w:rsid w:val="001A34DC"/>
    <w:rsid w:val="001A36C5"/>
    <w:rsid w:val="001A3972"/>
    <w:rsid w:val="001A3C26"/>
    <w:rsid w:val="001A3CC4"/>
    <w:rsid w:val="001A3E2F"/>
    <w:rsid w:val="001A4E23"/>
    <w:rsid w:val="001A538E"/>
    <w:rsid w:val="001A540B"/>
    <w:rsid w:val="001A544C"/>
    <w:rsid w:val="001A594F"/>
    <w:rsid w:val="001A5B63"/>
    <w:rsid w:val="001A5CC9"/>
    <w:rsid w:val="001A5CF0"/>
    <w:rsid w:val="001A5D03"/>
    <w:rsid w:val="001A60D2"/>
    <w:rsid w:val="001A627A"/>
    <w:rsid w:val="001A62D3"/>
    <w:rsid w:val="001A6382"/>
    <w:rsid w:val="001A6884"/>
    <w:rsid w:val="001A6BF0"/>
    <w:rsid w:val="001A6C11"/>
    <w:rsid w:val="001A6C96"/>
    <w:rsid w:val="001A6E98"/>
    <w:rsid w:val="001A73D2"/>
    <w:rsid w:val="001A745E"/>
    <w:rsid w:val="001A772D"/>
    <w:rsid w:val="001A7902"/>
    <w:rsid w:val="001A7996"/>
    <w:rsid w:val="001A7D60"/>
    <w:rsid w:val="001B0086"/>
    <w:rsid w:val="001B010B"/>
    <w:rsid w:val="001B01DB"/>
    <w:rsid w:val="001B0277"/>
    <w:rsid w:val="001B085F"/>
    <w:rsid w:val="001B0A59"/>
    <w:rsid w:val="001B0BAA"/>
    <w:rsid w:val="001B13F3"/>
    <w:rsid w:val="001B1613"/>
    <w:rsid w:val="001B1718"/>
    <w:rsid w:val="001B17DD"/>
    <w:rsid w:val="001B18D7"/>
    <w:rsid w:val="001B1A14"/>
    <w:rsid w:val="001B1B61"/>
    <w:rsid w:val="001B1D5D"/>
    <w:rsid w:val="001B1DDE"/>
    <w:rsid w:val="001B1DE6"/>
    <w:rsid w:val="001B20D3"/>
    <w:rsid w:val="001B21AF"/>
    <w:rsid w:val="001B26B1"/>
    <w:rsid w:val="001B2764"/>
    <w:rsid w:val="001B2C5C"/>
    <w:rsid w:val="001B2FDF"/>
    <w:rsid w:val="001B30EE"/>
    <w:rsid w:val="001B321F"/>
    <w:rsid w:val="001B3593"/>
    <w:rsid w:val="001B35E7"/>
    <w:rsid w:val="001B3784"/>
    <w:rsid w:val="001B39B9"/>
    <w:rsid w:val="001B3B24"/>
    <w:rsid w:val="001B4025"/>
    <w:rsid w:val="001B40DE"/>
    <w:rsid w:val="001B4590"/>
    <w:rsid w:val="001B4A8F"/>
    <w:rsid w:val="001B4AEE"/>
    <w:rsid w:val="001B4D54"/>
    <w:rsid w:val="001B4DB0"/>
    <w:rsid w:val="001B4ED0"/>
    <w:rsid w:val="001B513C"/>
    <w:rsid w:val="001B51E9"/>
    <w:rsid w:val="001B57B6"/>
    <w:rsid w:val="001B57F2"/>
    <w:rsid w:val="001B5CBC"/>
    <w:rsid w:val="001B5F2F"/>
    <w:rsid w:val="001B6275"/>
    <w:rsid w:val="001B63A7"/>
    <w:rsid w:val="001B6491"/>
    <w:rsid w:val="001B6681"/>
    <w:rsid w:val="001B6755"/>
    <w:rsid w:val="001B6914"/>
    <w:rsid w:val="001B6B2A"/>
    <w:rsid w:val="001B6BE5"/>
    <w:rsid w:val="001B6D7F"/>
    <w:rsid w:val="001B6DCE"/>
    <w:rsid w:val="001B736E"/>
    <w:rsid w:val="001B79FD"/>
    <w:rsid w:val="001B7A8F"/>
    <w:rsid w:val="001B7B14"/>
    <w:rsid w:val="001B7B50"/>
    <w:rsid w:val="001B7DAA"/>
    <w:rsid w:val="001B7E1C"/>
    <w:rsid w:val="001B7EB6"/>
    <w:rsid w:val="001C037F"/>
    <w:rsid w:val="001C0479"/>
    <w:rsid w:val="001C0893"/>
    <w:rsid w:val="001C09F2"/>
    <w:rsid w:val="001C0A25"/>
    <w:rsid w:val="001C0DD2"/>
    <w:rsid w:val="001C10A4"/>
    <w:rsid w:val="001C11E5"/>
    <w:rsid w:val="001C1381"/>
    <w:rsid w:val="001C13F3"/>
    <w:rsid w:val="001C14D3"/>
    <w:rsid w:val="001C153A"/>
    <w:rsid w:val="001C1630"/>
    <w:rsid w:val="001C186B"/>
    <w:rsid w:val="001C1BD6"/>
    <w:rsid w:val="001C1F33"/>
    <w:rsid w:val="001C241E"/>
    <w:rsid w:val="001C26D4"/>
    <w:rsid w:val="001C2716"/>
    <w:rsid w:val="001C2B8D"/>
    <w:rsid w:val="001C2BCA"/>
    <w:rsid w:val="001C2C0B"/>
    <w:rsid w:val="001C2DFD"/>
    <w:rsid w:val="001C305C"/>
    <w:rsid w:val="001C3301"/>
    <w:rsid w:val="001C34B0"/>
    <w:rsid w:val="001C351A"/>
    <w:rsid w:val="001C3635"/>
    <w:rsid w:val="001C36AB"/>
    <w:rsid w:val="001C397A"/>
    <w:rsid w:val="001C3B24"/>
    <w:rsid w:val="001C40A0"/>
    <w:rsid w:val="001C4481"/>
    <w:rsid w:val="001C44A0"/>
    <w:rsid w:val="001C457E"/>
    <w:rsid w:val="001C45B0"/>
    <w:rsid w:val="001C466D"/>
    <w:rsid w:val="001C4D05"/>
    <w:rsid w:val="001C505F"/>
    <w:rsid w:val="001C509B"/>
    <w:rsid w:val="001C5524"/>
    <w:rsid w:val="001C57E0"/>
    <w:rsid w:val="001C582C"/>
    <w:rsid w:val="001C5926"/>
    <w:rsid w:val="001C5A5E"/>
    <w:rsid w:val="001C5B84"/>
    <w:rsid w:val="001C5E9D"/>
    <w:rsid w:val="001C6450"/>
    <w:rsid w:val="001C6772"/>
    <w:rsid w:val="001C68AE"/>
    <w:rsid w:val="001C68FA"/>
    <w:rsid w:val="001C6F5F"/>
    <w:rsid w:val="001C7069"/>
    <w:rsid w:val="001C728E"/>
    <w:rsid w:val="001C743A"/>
    <w:rsid w:val="001C763F"/>
    <w:rsid w:val="001C7814"/>
    <w:rsid w:val="001C798E"/>
    <w:rsid w:val="001C7D94"/>
    <w:rsid w:val="001D0160"/>
    <w:rsid w:val="001D059B"/>
    <w:rsid w:val="001D0876"/>
    <w:rsid w:val="001D08B1"/>
    <w:rsid w:val="001D0FDD"/>
    <w:rsid w:val="001D11BE"/>
    <w:rsid w:val="001D1335"/>
    <w:rsid w:val="001D17DB"/>
    <w:rsid w:val="001D193D"/>
    <w:rsid w:val="001D1970"/>
    <w:rsid w:val="001D1A65"/>
    <w:rsid w:val="001D1A79"/>
    <w:rsid w:val="001D1B49"/>
    <w:rsid w:val="001D1E34"/>
    <w:rsid w:val="001D2464"/>
    <w:rsid w:val="001D24EF"/>
    <w:rsid w:val="001D2523"/>
    <w:rsid w:val="001D272D"/>
    <w:rsid w:val="001D27F4"/>
    <w:rsid w:val="001D2909"/>
    <w:rsid w:val="001D2C5B"/>
    <w:rsid w:val="001D2F00"/>
    <w:rsid w:val="001D37FC"/>
    <w:rsid w:val="001D3B81"/>
    <w:rsid w:val="001D3C1D"/>
    <w:rsid w:val="001D3D73"/>
    <w:rsid w:val="001D3E16"/>
    <w:rsid w:val="001D3E64"/>
    <w:rsid w:val="001D41A3"/>
    <w:rsid w:val="001D4496"/>
    <w:rsid w:val="001D44FF"/>
    <w:rsid w:val="001D458A"/>
    <w:rsid w:val="001D4944"/>
    <w:rsid w:val="001D4977"/>
    <w:rsid w:val="001D49FF"/>
    <w:rsid w:val="001D4F17"/>
    <w:rsid w:val="001D5142"/>
    <w:rsid w:val="001D56E1"/>
    <w:rsid w:val="001D5CBC"/>
    <w:rsid w:val="001D5EAD"/>
    <w:rsid w:val="001D5FA4"/>
    <w:rsid w:val="001D6443"/>
    <w:rsid w:val="001D64B1"/>
    <w:rsid w:val="001D6665"/>
    <w:rsid w:val="001D68E6"/>
    <w:rsid w:val="001D693D"/>
    <w:rsid w:val="001D6A4D"/>
    <w:rsid w:val="001D6B16"/>
    <w:rsid w:val="001D6D0C"/>
    <w:rsid w:val="001D70C5"/>
    <w:rsid w:val="001D7158"/>
    <w:rsid w:val="001D799D"/>
    <w:rsid w:val="001D7C1B"/>
    <w:rsid w:val="001D7DAD"/>
    <w:rsid w:val="001D7EDA"/>
    <w:rsid w:val="001D7FC4"/>
    <w:rsid w:val="001E0000"/>
    <w:rsid w:val="001E0594"/>
    <w:rsid w:val="001E06CF"/>
    <w:rsid w:val="001E09D9"/>
    <w:rsid w:val="001E1092"/>
    <w:rsid w:val="001E10EA"/>
    <w:rsid w:val="001E1265"/>
    <w:rsid w:val="001E12D2"/>
    <w:rsid w:val="001E1307"/>
    <w:rsid w:val="001E1460"/>
    <w:rsid w:val="001E164D"/>
    <w:rsid w:val="001E18A9"/>
    <w:rsid w:val="001E1B11"/>
    <w:rsid w:val="001E1B9E"/>
    <w:rsid w:val="001E205C"/>
    <w:rsid w:val="001E2502"/>
    <w:rsid w:val="001E276E"/>
    <w:rsid w:val="001E298B"/>
    <w:rsid w:val="001E2A90"/>
    <w:rsid w:val="001E2D61"/>
    <w:rsid w:val="001E2E6F"/>
    <w:rsid w:val="001E3030"/>
    <w:rsid w:val="001E30B9"/>
    <w:rsid w:val="001E33EB"/>
    <w:rsid w:val="001E343D"/>
    <w:rsid w:val="001E34EF"/>
    <w:rsid w:val="001E42C6"/>
    <w:rsid w:val="001E46CC"/>
    <w:rsid w:val="001E4AAC"/>
    <w:rsid w:val="001E4D51"/>
    <w:rsid w:val="001E4E7A"/>
    <w:rsid w:val="001E568D"/>
    <w:rsid w:val="001E57A2"/>
    <w:rsid w:val="001E5AC8"/>
    <w:rsid w:val="001E5E3E"/>
    <w:rsid w:val="001E5F9A"/>
    <w:rsid w:val="001E63BF"/>
    <w:rsid w:val="001E6451"/>
    <w:rsid w:val="001E6586"/>
    <w:rsid w:val="001E6F88"/>
    <w:rsid w:val="001E701E"/>
    <w:rsid w:val="001E7225"/>
    <w:rsid w:val="001E73B4"/>
    <w:rsid w:val="001E741B"/>
    <w:rsid w:val="001E747B"/>
    <w:rsid w:val="001E78F8"/>
    <w:rsid w:val="001E7A2A"/>
    <w:rsid w:val="001E7AC4"/>
    <w:rsid w:val="001E7D4C"/>
    <w:rsid w:val="001E7ECD"/>
    <w:rsid w:val="001E7FB1"/>
    <w:rsid w:val="001F0054"/>
    <w:rsid w:val="001F016D"/>
    <w:rsid w:val="001F02C7"/>
    <w:rsid w:val="001F02FE"/>
    <w:rsid w:val="001F08C2"/>
    <w:rsid w:val="001F097C"/>
    <w:rsid w:val="001F0B06"/>
    <w:rsid w:val="001F0C0F"/>
    <w:rsid w:val="001F0CA4"/>
    <w:rsid w:val="001F0D81"/>
    <w:rsid w:val="001F0EF8"/>
    <w:rsid w:val="001F0FB5"/>
    <w:rsid w:val="001F1059"/>
    <w:rsid w:val="001F11AE"/>
    <w:rsid w:val="001F1647"/>
    <w:rsid w:val="001F1805"/>
    <w:rsid w:val="001F1AC1"/>
    <w:rsid w:val="001F1DC4"/>
    <w:rsid w:val="001F1F7E"/>
    <w:rsid w:val="001F2029"/>
    <w:rsid w:val="001F213A"/>
    <w:rsid w:val="001F2933"/>
    <w:rsid w:val="001F2A6F"/>
    <w:rsid w:val="001F2CC4"/>
    <w:rsid w:val="001F2D6C"/>
    <w:rsid w:val="001F30B6"/>
    <w:rsid w:val="001F323B"/>
    <w:rsid w:val="001F3469"/>
    <w:rsid w:val="001F380C"/>
    <w:rsid w:val="001F3886"/>
    <w:rsid w:val="001F3E0B"/>
    <w:rsid w:val="001F3F93"/>
    <w:rsid w:val="001F40C9"/>
    <w:rsid w:val="001F40EA"/>
    <w:rsid w:val="001F4203"/>
    <w:rsid w:val="001F44AC"/>
    <w:rsid w:val="001F4523"/>
    <w:rsid w:val="001F45C8"/>
    <w:rsid w:val="001F46C9"/>
    <w:rsid w:val="001F482A"/>
    <w:rsid w:val="001F48AC"/>
    <w:rsid w:val="001F4A1D"/>
    <w:rsid w:val="001F4B40"/>
    <w:rsid w:val="001F4BE3"/>
    <w:rsid w:val="001F4C4F"/>
    <w:rsid w:val="001F4D8D"/>
    <w:rsid w:val="001F4F68"/>
    <w:rsid w:val="001F50DB"/>
    <w:rsid w:val="001F51A9"/>
    <w:rsid w:val="001F5293"/>
    <w:rsid w:val="001F52DA"/>
    <w:rsid w:val="001F56E0"/>
    <w:rsid w:val="001F577B"/>
    <w:rsid w:val="001F5855"/>
    <w:rsid w:val="001F595E"/>
    <w:rsid w:val="001F5AB9"/>
    <w:rsid w:val="001F5CCA"/>
    <w:rsid w:val="001F5D7B"/>
    <w:rsid w:val="001F5E12"/>
    <w:rsid w:val="001F5E4A"/>
    <w:rsid w:val="001F5FC8"/>
    <w:rsid w:val="001F62A2"/>
    <w:rsid w:val="001F66B3"/>
    <w:rsid w:val="001F683A"/>
    <w:rsid w:val="001F6975"/>
    <w:rsid w:val="001F6D7D"/>
    <w:rsid w:val="001F6F54"/>
    <w:rsid w:val="001F6FE9"/>
    <w:rsid w:val="001F6FFF"/>
    <w:rsid w:val="001F707C"/>
    <w:rsid w:val="001F7144"/>
    <w:rsid w:val="001F7345"/>
    <w:rsid w:val="001F74AE"/>
    <w:rsid w:val="001F74C5"/>
    <w:rsid w:val="001F799C"/>
    <w:rsid w:val="001F7AD6"/>
    <w:rsid w:val="001F7C71"/>
    <w:rsid w:val="00200A06"/>
    <w:rsid w:val="00200C7C"/>
    <w:rsid w:val="00200DF2"/>
    <w:rsid w:val="00201091"/>
    <w:rsid w:val="0020132C"/>
    <w:rsid w:val="002013D1"/>
    <w:rsid w:val="002018C4"/>
    <w:rsid w:val="00201AB5"/>
    <w:rsid w:val="00201FF3"/>
    <w:rsid w:val="0020222B"/>
    <w:rsid w:val="0020277A"/>
    <w:rsid w:val="002029F0"/>
    <w:rsid w:val="00202BD0"/>
    <w:rsid w:val="00202D90"/>
    <w:rsid w:val="00202D92"/>
    <w:rsid w:val="00202E7F"/>
    <w:rsid w:val="00203200"/>
    <w:rsid w:val="002032A3"/>
    <w:rsid w:val="002033DB"/>
    <w:rsid w:val="002034B3"/>
    <w:rsid w:val="00203619"/>
    <w:rsid w:val="002036B7"/>
    <w:rsid w:val="002038C0"/>
    <w:rsid w:val="00203BA0"/>
    <w:rsid w:val="00203DD4"/>
    <w:rsid w:val="00203E29"/>
    <w:rsid w:val="00204223"/>
    <w:rsid w:val="0020443E"/>
    <w:rsid w:val="002045B0"/>
    <w:rsid w:val="002046C7"/>
    <w:rsid w:val="002047E0"/>
    <w:rsid w:val="00204A20"/>
    <w:rsid w:val="00204C03"/>
    <w:rsid w:val="00204E2E"/>
    <w:rsid w:val="00204E81"/>
    <w:rsid w:val="00204E90"/>
    <w:rsid w:val="00204FD2"/>
    <w:rsid w:val="00205052"/>
    <w:rsid w:val="0020536C"/>
    <w:rsid w:val="00205382"/>
    <w:rsid w:val="0020550B"/>
    <w:rsid w:val="00205563"/>
    <w:rsid w:val="0020557E"/>
    <w:rsid w:val="00205722"/>
    <w:rsid w:val="00205904"/>
    <w:rsid w:val="00205960"/>
    <w:rsid w:val="00205CB8"/>
    <w:rsid w:val="00205F06"/>
    <w:rsid w:val="00205FEF"/>
    <w:rsid w:val="002060E6"/>
    <w:rsid w:val="0020619A"/>
    <w:rsid w:val="00206742"/>
    <w:rsid w:val="0020678A"/>
    <w:rsid w:val="002068F4"/>
    <w:rsid w:val="00206F36"/>
    <w:rsid w:val="00207623"/>
    <w:rsid w:val="0020768E"/>
    <w:rsid w:val="00207B23"/>
    <w:rsid w:val="00207BE7"/>
    <w:rsid w:val="00207D1F"/>
    <w:rsid w:val="00207DB2"/>
    <w:rsid w:val="00207F05"/>
    <w:rsid w:val="00207FCF"/>
    <w:rsid w:val="0021005B"/>
    <w:rsid w:val="00210409"/>
    <w:rsid w:val="00210447"/>
    <w:rsid w:val="0021064E"/>
    <w:rsid w:val="002108D4"/>
    <w:rsid w:val="00210BE9"/>
    <w:rsid w:val="00210CAB"/>
    <w:rsid w:val="00210D1A"/>
    <w:rsid w:val="00210D7C"/>
    <w:rsid w:val="002115BC"/>
    <w:rsid w:val="00211725"/>
    <w:rsid w:val="002117F4"/>
    <w:rsid w:val="002118A0"/>
    <w:rsid w:val="0021192B"/>
    <w:rsid w:val="00211D75"/>
    <w:rsid w:val="0021254E"/>
    <w:rsid w:val="002126AB"/>
    <w:rsid w:val="002127BB"/>
    <w:rsid w:val="0021284E"/>
    <w:rsid w:val="00212861"/>
    <w:rsid w:val="00212931"/>
    <w:rsid w:val="00212EAC"/>
    <w:rsid w:val="00213701"/>
    <w:rsid w:val="002139B4"/>
    <w:rsid w:val="00213A2F"/>
    <w:rsid w:val="00213CCA"/>
    <w:rsid w:val="00214004"/>
    <w:rsid w:val="002143AE"/>
    <w:rsid w:val="002143F5"/>
    <w:rsid w:val="0021468E"/>
    <w:rsid w:val="0021495D"/>
    <w:rsid w:val="00214A1D"/>
    <w:rsid w:val="00214B13"/>
    <w:rsid w:val="00214BBC"/>
    <w:rsid w:val="00214E23"/>
    <w:rsid w:val="00214F0A"/>
    <w:rsid w:val="00215240"/>
    <w:rsid w:val="00215381"/>
    <w:rsid w:val="00215473"/>
    <w:rsid w:val="0021583D"/>
    <w:rsid w:val="00215D76"/>
    <w:rsid w:val="00215D9A"/>
    <w:rsid w:val="00215F4C"/>
    <w:rsid w:val="00215FD7"/>
    <w:rsid w:val="002160E5"/>
    <w:rsid w:val="0021619B"/>
    <w:rsid w:val="002161EB"/>
    <w:rsid w:val="00216657"/>
    <w:rsid w:val="00216811"/>
    <w:rsid w:val="0021688D"/>
    <w:rsid w:val="002168D1"/>
    <w:rsid w:val="00216CD6"/>
    <w:rsid w:val="00216D15"/>
    <w:rsid w:val="0021721F"/>
    <w:rsid w:val="00217367"/>
    <w:rsid w:val="00217C95"/>
    <w:rsid w:val="00217E37"/>
    <w:rsid w:val="0022013A"/>
    <w:rsid w:val="00220270"/>
    <w:rsid w:val="002204FD"/>
    <w:rsid w:val="002207BB"/>
    <w:rsid w:val="00220991"/>
    <w:rsid w:val="002209DE"/>
    <w:rsid w:val="00220CF7"/>
    <w:rsid w:val="00220F26"/>
    <w:rsid w:val="00220F5E"/>
    <w:rsid w:val="00221026"/>
    <w:rsid w:val="00221244"/>
    <w:rsid w:val="00221514"/>
    <w:rsid w:val="0022159D"/>
    <w:rsid w:val="002216F9"/>
    <w:rsid w:val="0022185C"/>
    <w:rsid w:val="0022188B"/>
    <w:rsid w:val="0022193C"/>
    <w:rsid w:val="00221AA7"/>
    <w:rsid w:val="0022201D"/>
    <w:rsid w:val="002221F2"/>
    <w:rsid w:val="002224C2"/>
    <w:rsid w:val="0022251D"/>
    <w:rsid w:val="00222606"/>
    <w:rsid w:val="00222875"/>
    <w:rsid w:val="0022289A"/>
    <w:rsid w:val="00222E71"/>
    <w:rsid w:val="002230BA"/>
    <w:rsid w:val="0022337B"/>
    <w:rsid w:val="0022388E"/>
    <w:rsid w:val="00223A04"/>
    <w:rsid w:val="00223CA2"/>
    <w:rsid w:val="00223E78"/>
    <w:rsid w:val="00223EA2"/>
    <w:rsid w:val="0022407D"/>
    <w:rsid w:val="002240D6"/>
    <w:rsid w:val="002241B9"/>
    <w:rsid w:val="002241CB"/>
    <w:rsid w:val="00224414"/>
    <w:rsid w:val="002247AE"/>
    <w:rsid w:val="00224B69"/>
    <w:rsid w:val="00224C02"/>
    <w:rsid w:val="00224E02"/>
    <w:rsid w:val="00224E6F"/>
    <w:rsid w:val="002251B3"/>
    <w:rsid w:val="002251F5"/>
    <w:rsid w:val="00225252"/>
    <w:rsid w:val="0022585C"/>
    <w:rsid w:val="0022586C"/>
    <w:rsid w:val="002259D1"/>
    <w:rsid w:val="00225D03"/>
    <w:rsid w:val="00225FDC"/>
    <w:rsid w:val="00226308"/>
    <w:rsid w:val="0022638A"/>
    <w:rsid w:val="00226683"/>
    <w:rsid w:val="002267A6"/>
    <w:rsid w:val="00226943"/>
    <w:rsid w:val="00226B7D"/>
    <w:rsid w:val="00226C31"/>
    <w:rsid w:val="00226CAC"/>
    <w:rsid w:val="00226E7F"/>
    <w:rsid w:val="0022737D"/>
    <w:rsid w:val="002274D1"/>
    <w:rsid w:val="00227626"/>
    <w:rsid w:val="00227BB3"/>
    <w:rsid w:val="00227BE8"/>
    <w:rsid w:val="00227D99"/>
    <w:rsid w:val="00227DEA"/>
    <w:rsid w:val="002302D3"/>
    <w:rsid w:val="00230479"/>
    <w:rsid w:val="002307B4"/>
    <w:rsid w:val="002307D3"/>
    <w:rsid w:val="00230818"/>
    <w:rsid w:val="0023081B"/>
    <w:rsid w:val="00230B05"/>
    <w:rsid w:val="00230D60"/>
    <w:rsid w:val="00230F70"/>
    <w:rsid w:val="0023167C"/>
    <w:rsid w:val="002317F3"/>
    <w:rsid w:val="00231A69"/>
    <w:rsid w:val="00231B68"/>
    <w:rsid w:val="00231D3F"/>
    <w:rsid w:val="00231EA4"/>
    <w:rsid w:val="00231F55"/>
    <w:rsid w:val="00232096"/>
    <w:rsid w:val="002321F9"/>
    <w:rsid w:val="0023256B"/>
    <w:rsid w:val="00232FCB"/>
    <w:rsid w:val="002331AF"/>
    <w:rsid w:val="0023349E"/>
    <w:rsid w:val="002337B7"/>
    <w:rsid w:val="00233B08"/>
    <w:rsid w:val="00233B12"/>
    <w:rsid w:val="00233BAC"/>
    <w:rsid w:val="00233FE7"/>
    <w:rsid w:val="002340ED"/>
    <w:rsid w:val="002342D5"/>
    <w:rsid w:val="002342E8"/>
    <w:rsid w:val="0023438D"/>
    <w:rsid w:val="00234593"/>
    <w:rsid w:val="00234830"/>
    <w:rsid w:val="00234A08"/>
    <w:rsid w:val="00234DEB"/>
    <w:rsid w:val="00234E42"/>
    <w:rsid w:val="00234E4A"/>
    <w:rsid w:val="00235328"/>
    <w:rsid w:val="0023595E"/>
    <w:rsid w:val="00235A03"/>
    <w:rsid w:val="00235C59"/>
    <w:rsid w:val="00235D30"/>
    <w:rsid w:val="00236077"/>
    <w:rsid w:val="002368E6"/>
    <w:rsid w:val="00236ACE"/>
    <w:rsid w:val="00236F3C"/>
    <w:rsid w:val="00236F9B"/>
    <w:rsid w:val="00237211"/>
    <w:rsid w:val="0023735F"/>
    <w:rsid w:val="00237493"/>
    <w:rsid w:val="00237959"/>
    <w:rsid w:val="00237985"/>
    <w:rsid w:val="00237D85"/>
    <w:rsid w:val="00237E22"/>
    <w:rsid w:val="00237F58"/>
    <w:rsid w:val="0024021C"/>
    <w:rsid w:val="00240529"/>
    <w:rsid w:val="002406EE"/>
    <w:rsid w:val="00240716"/>
    <w:rsid w:val="002407D2"/>
    <w:rsid w:val="0024082E"/>
    <w:rsid w:val="00240878"/>
    <w:rsid w:val="00240883"/>
    <w:rsid w:val="00240998"/>
    <w:rsid w:val="00240C3B"/>
    <w:rsid w:val="00240DBA"/>
    <w:rsid w:val="00241118"/>
    <w:rsid w:val="00241152"/>
    <w:rsid w:val="00241177"/>
    <w:rsid w:val="00241722"/>
    <w:rsid w:val="002417A7"/>
    <w:rsid w:val="002418CA"/>
    <w:rsid w:val="00241D50"/>
    <w:rsid w:val="00241EB2"/>
    <w:rsid w:val="00241EF5"/>
    <w:rsid w:val="00241F2D"/>
    <w:rsid w:val="00242090"/>
    <w:rsid w:val="0024220C"/>
    <w:rsid w:val="00242237"/>
    <w:rsid w:val="00242349"/>
    <w:rsid w:val="00242630"/>
    <w:rsid w:val="00242683"/>
    <w:rsid w:val="00242A45"/>
    <w:rsid w:val="00242B8D"/>
    <w:rsid w:val="00242BA8"/>
    <w:rsid w:val="00242C2D"/>
    <w:rsid w:val="00242FDF"/>
    <w:rsid w:val="0024353C"/>
    <w:rsid w:val="0024387E"/>
    <w:rsid w:val="00243938"/>
    <w:rsid w:val="002439A6"/>
    <w:rsid w:val="00243B68"/>
    <w:rsid w:val="00243DDE"/>
    <w:rsid w:val="00243EFF"/>
    <w:rsid w:val="00243FA6"/>
    <w:rsid w:val="00244080"/>
    <w:rsid w:val="00244081"/>
    <w:rsid w:val="00244345"/>
    <w:rsid w:val="0024434B"/>
    <w:rsid w:val="00244493"/>
    <w:rsid w:val="002444BC"/>
    <w:rsid w:val="00244831"/>
    <w:rsid w:val="002448CA"/>
    <w:rsid w:val="00244917"/>
    <w:rsid w:val="00244B86"/>
    <w:rsid w:val="0024518B"/>
    <w:rsid w:val="00245A38"/>
    <w:rsid w:val="00245C16"/>
    <w:rsid w:val="00245D9C"/>
    <w:rsid w:val="0024621A"/>
    <w:rsid w:val="00246457"/>
    <w:rsid w:val="00246668"/>
    <w:rsid w:val="00246785"/>
    <w:rsid w:val="0024679D"/>
    <w:rsid w:val="00246BB2"/>
    <w:rsid w:val="00246C0C"/>
    <w:rsid w:val="00246D01"/>
    <w:rsid w:val="00247030"/>
    <w:rsid w:val="002471CD"/>
    <w:rsid w:val="0024722B"/>
    <w:rsid w:val="0024746E"/>
    <w:rsid w:val="00247579"/>
    <w:rsid w:val="00247BCA"/>
    <w:rsid w:val="00247CDF"/>
    <w:rsid w:val="00247F05"/>
    <w:rsid w:val="0025006A"/>
    <w:rsid w:val="00250083"/>
    <w:rsid w:val="00250145"/>
    <w:rsid w:val="00250313"/>
    <w:rsid w:val="00250365"/>
    <w:rsid w:val="00250521"/>
    <w:rsid w:val="002505EB"/>
    <w:rsid w:val="0025070D"/>
    <w:rsid w:val="00250964"/>
    <w:rsid w:val="00250A1F"/>
    <w:rsid w:val="00250AC2"/>
    <w:rsid w:val="00250E35"/>
    <w:rsid w:val="00250EC4"/>
    <w:rsid w:val="00251309"/>
    <w:rsid w:val="002515F8"/>
    <w:rsid w:val="00251687"/>
    <w:rsid w:val="00251796"/>
    <w:rsid w:val="00251837"/>
    <w:rsid w:val="00251995"/>
    <w:rsid w:val="00251E9E"/>
    <w:rsid w:val="00251EBA"/>
    <w:rsid w:val="00251EC8"/>
    <w:rsid w:val="00252180"/>
    <w:rsid w:val="0025236F"/>
    <w:rsid w:val="0025277A"/>
    <w:rsid w:val="00252C93"/>
    <w:rsid w:val="00252D8D"/>
    <w:rsid w:val="00252D97"/>
    <w:rsid w:val="00253038"/>
    <w:rsid w:val="002537AE"/>
    <w:rsid w:val="00253B44"/>
    <w:rsid w:val="00254025"/>
    <w:rsid w:val="00254443"/>
    <w:rsid w:val="0025478C"/>
    <w:rsid w:val="00254ACC"/>
    <w:rsid w:val="00254B10"/>
    <w:rsid w:val="00254D57"/>
    <w:rsid w:val="00254FA3"/>
    <w:rsid w:val="00255395"/>
    <w:rsid w:val="00255496"/>
    <w:rsid w:val="0025570A"/>
    <w:rsid w:val="00255779"/>
    <w:rsid w:val="00255881"/>
    <w:rsid w:val="00255944"/>
    <w:rsid w:val="002559B2"/>
    <w:rsid w:val="00255D1A"/>
    <w:rsid w:val="00256434"/>
    <w:rsid w:val="00256677"/>
    <w:rsid w:val="002568D7"/>
    <w:rsid w:val="002568E6"/>
    <w:rsid w:val="00256AAF"/>
    <w:rsid w:val="00256BAA"/>
    <w:rsid w:val="00256C6C"/>
    <w:rsid w:val="00256EE7"/>
    <w:rsid w:val="002570E8"/>
    <w:rsid w:val="002573BA"/>
    <w:rsid w:val="002575C6"/>
    <w:rsid w:val="002575DF"/>
    <w:rsid w:val="0025780B"/>
    <w:rsid w:val="00257CEA"/>
    <w:rsid w:val="00257D2A"/>
    <w:rsid w:val="00257EBE"/>
    <w:rsid w:val="002600DA"/>
    <w:rsid w:val="0026035B"/>
    <w:rsid w:val="002603D1"/>
    <w:rsid w:val="002604DF"/>
    <w:rsid w:val="002605C0"/>
    <w:rsid w:val="00260617"/>
    <w:rsid w:val="00260699"/>
    <w:rsid w:val="0026097C"/>
    <w:rsid w:val="00261275"/>
    <w:rsid w:val="00261474"/>
    <w:rsid w:val="0026162A"/>
    <w:rsid w:val="00261672"/>
    <w:rsid w:val="0026197A"/>
    <w:rsid w:val="00261A64"/>
    <w:rsid w:val="00261AAF"/>
    <w:rsid w:val="00261B0C"/>
    <w:rsid w:val="00261CE2"/>
    <w:rsid w:val="00261D48"/>
    <w:rsid w:val="00261F2C"/>
    <w:rsid w:val="00262090"/>
    <w:rsid w:val="0026240A"/>
    <w:rsid w:val="00262469"/>
    <w:rsid w:val="00262673"/>
    <w:rsid w:val="002627C4"/>
    <w:rsid w:val="00262861"/>
    <w:rsid w:val="002628D0"/>
    <w:rsid w:val="00262A88"/>
    <w:rsid w:val="00262D93"/>
    <w:rsid w:val="00262F7D"/>
    <w:rsid w:val="002632A3"/>
    <w:rsid w:val="002633BF"/>
    <w:rsid w:val="00263450"/>
    <w:rsid w:val="0026353E"/>
    <w:rsid w:val="002637E0"/>
    <w:rsid w:val="00263808"/>
    <w:rsid w:val="002638B3"/>
    <w:rsid w:val="002638ED"/>
    <w:rsid w:val="0026399E"/>
    <w:rsid w:val="00263F18"/>
    <w:rsid w:val="0026416F"/>
    <w:rsid w:val="002642BE"/>
    <w:rsid w:val="0026453C"/>
    <w:rsid w:val="002646D4"/>
    <w:rsid w:val="0026495A"/>
    <w:rsid w:val="0026496B"/>
    <w:rsid w:val="00264BB4"/>
    <w:rsid w:val="00264D55"/>
    <w:rsid w:val="00264E22"/>
    <w:rsid w:val="00265187"/>
    <w:rsid w:val="00265251"/>
    <w:rsid w:val="00265669"/>
    <w:rsid w:val="002657A3"/>
    <w:rsid w:val="00265A2D"/>
    <w:rsid w:val="00265E01"/>
    <w:rsid w:val="002661B5"/>
    <w:rsid w:val="0026642C"/>
    <w:rsid w:val="002668E1"/>
    <w:rsid w:val="002669DC"/>
    <w:rsid w:val="00266A05"/>
    <w:rsid w:val="00266ABA"/>
    <w:rsid w:val="00266B6D"/>
    <w:rsid w:val="00266E11"/>
    <w:rsid w:val="00267378"/>
    <w:rsid w:val="0026771E"/>
    <w:rsid w:val="002679E0"/>
    <w:rsid w:val="00267CEE"/>
    <w:rsid w:val="00270071"/>
    <w:rsid w:val="002700D4"/>
    <w:rsid w:val="00270456"/>
    <w:rsid w:val="00270609"/>
    <w:rsid w:val="00270679"/>
    <w:rsid w:val="00270CF9"/>
    <w:rsid w:val="00270D2E"/>
    <w:rsid w:val="00271518"/>
    <w:rsid w:val="0027152C"/>
    <w:rsid w:val="002718DE"/>
    <w:rsid w:val="00271D5F"/>
    <w:rsid w:val="00271D7C"/>
    <w:rsid w:val="00271E34"/>
    <w:rsid w:val="00271EDA"/>
    <w:rsid w:val="00271F63"/>
    <w:rsid w:val="00272056"/>
    <w:rsid w:val="002725E2"/>
    <w:rsid w:val="00272647"/>
    <w:rsid w:val="002727FC"/>
    <w:rsid w:val="00272801"/>
    <w:rsid w:val="00272AA0"/>
    <w:rsid w:val="00272CBB"/>
    <w:rsid w:val="00272CFD"/>
    <w:rsid w:val="002731A9"/>
    <w:rsid w:val="00273331"/>
    <w:rsid w:val="002733D7"/>
    <w:rsid w:val="00273567"/>
    <w:rsid w:val="00273786"/>
    <w:rsid w:val="00273A86"/>
    <w:rsid w:val="00273F35"/>
    <w:rsid w:val="0027448D"/>
    <w:rsid w:val="0027488B"/>
    <w:rsid w:val="0027490E"/>
    <w:rsid w:val="00274E78"/>
    <w:rsid w:val="00274F52"/>
    <w:rsid w:val="00274F98"/>
    <w:rsid w:val="00275288"/>
    <w:rsid w:val="0027594C"/>
    <w:rsid w:val="00275999"/>
    <w:rsid w:val="00275BFC"/>
    <w:rsid w:val="00275C72"/>
    <w:rsid w:val="00275CC2"/>
    <w:rsid w:val="00275D23"/>
    <w:rsid w:val="00275DDB"/>
    <w:rsid w:val="00276058"/>
    <w:rsid w:val="002760DE"/>
    <w:rsid w:val="00276111"/>
    <w:rsid w:val="002764D4"/>
    <w:rsid w:val="002765C3"/>
    <w:rsid w:val="00276E8E"/>
    <w:rsid w:val="0027727E"/>
    <w:rsid w:val="00277306"/>
    <w:rsid w:val="00277328"/>
    <w:rsid w:val="002773F3"/>
    <w:rsid w:val="0027777C"/>
    <w:rsid w:val="00277A29"/>
    <w:rsid w:val="00277A86"/>
    <w:rsid w:val="002803AD"/>
    <w:rsid w:val="00280694"/>
    <w:rsid w:val="00280D17"/>
    <w:rsid w:val="00280DB0"/>
    <w:rsid w:val="00280DC0"/>
    <w:rsid w:val="00280F52"/>
    <w:rsid w:val="002810B5"/>
    <w:rsid w:val="002815D2"/>
    <w:rsid w:val="002818BF"/>
    <w:rsid w:val="00281D05"/>
    <w:rsid w:val="00281D59"/>
    <w:rsid w:val="00282079"/>
    <w:rsid w:val="002822D2"/>
    <w:rsid w:val="002825EA"/>
    <w:rsid w:val="002826D9"/>
    <w:rsid w:val="002828BD"/>
    <w:rsid w:val="00282A6B"/>
    <w:rsid w:val="00282ACC"/>
    <w:rsid w:val="00282BF6"/>
    <w:rsid w:val="00282C1A"/>
    <w:rsid w:val="00282CF6"/>
    <w:rsid w:val="00282F17"/>
    <w:rsid w:val="00282F7A"/>
    <w:rsid w:val="00282FF8"/>
    <w:rsid w:val="00283143"/>
    <w:rsid w:val="0028326B"/>
    <w:rsid w:val="00283556"/>
    <w:rsid w:val="0028375F"/>
    <w:rsid w:val="00283B84"/>
    <w:rsid w:val="00283F19"/>
    <w:rsid w:val="002840F2"/>
    <w:rsid w:val="00284650"/>
    <w:rsid w:val="002849A1"/>
    <w:rsid w:val="002849AF"/>
    <w:rsid w:val="00285210"/>
    <w:rsid w:val="0028546C"/>
    <w:rsid w:val="00285630"/>
    <w:rsid w:val="00285767"/>
    <w:rsid w:val="00285A43"/>
    <w:rsid w:val="00285A66"/>
    <w:rsid w:val="00285A9F"/>
    <w:rsid w:val="00285B50"/>
    <w:rsid w:val="00285E19"/>
    <w:rsid w:val="00286143"/>
    <w:rsid w:val="0028623E"/>
    <w:rsid w:val="002864E5"/>
    <w:rsid w:val="002864FA"/>
    <w:rsid w:val="0028668E"/>
    <w:rsid w:val="00286AD2"/>
    <w:rsid w:val="00286B70"/>
    <w:rsid w:val="00286F65"/>
    <w:rsid w:val="00286F9A"/>
    <w:rsid w:val="00286FFA"/>
    <w:rsid w:val="00287A90"/>
    <w:rsid w:val="00287AD0"/>
    <w:rsid w:val="0029048C"/>
    <w:rsid w:val="002908FD"/>
    <w:rsid w:val="00290AC5"/>
    <w:rsid w:val="00290C2D"/>
    <w:rsid w:val="00290CEA"/>
    <w:rsid w:val="00290EC2"/>
    <w:rsid w:val="002910C5"/>
    <w:rsid w:val="002913F5"/>
    <w:rsid w:val="002913FB"/>
    <w:rsid w:val="00291509"/>
    <w:rsid w:val="00291553"/>
    <w:rsid w:val="002915BC"/>
    <w:rsid w:val="002918F1"/>
    <w:rsid w:val="002918F4"/>
    <w:rsid w:val="00291B13"/>
    <w:rsid w:val="002920FA"/>
    <w:rsid w:val="0029239E"/>
    <w:rsid w:val="002924C7"/>
    <w:rsid w:val="002925E0"/>
    <w:rsid w:val="0029267A"/>
    <w:rsid w:val="002927BA"/>
    <w:rsid w:val="00292A55"/>
    <w:rsid w:val="00292EBD"/>
    <w:rsid w:val="00292FA4"/>
    <w:rsid w:val="00292FF8"/>
    <w:rsid w:val="00293592"/>
    <w:rsid w:val="002938C4"/>
    <w:rsid w:val="00293B77"/>
    <w:rsid w:val="00293C9C"/>
    <w:rsid w:val="00293F17"/>
    <w:rsid w:val="00293F83"/>
    <w:rsid w:val="0029422A"/>
    <w:rsid w:val="00294260"/>
    <w:rsid w:val="002942CC"/>
    <w:rsid w:val="0029444B"/>
    <w:rsid w:val="0029450C"/>
    <w:rsid w:val="002945FD"/>
    <w:rsid w:val="0029467A"/>
    <w:rsid w:val="00294949"/>
    <w:rsid w:val="00294AA6"/>
    <w:rsid w:val="00294BB3"/>
    <w:rsid w:val="00294D3D"/>
    <w:rsid w:val="00294D7B"/>
    <w:rsid w:val="00294E87"/>
    <w:rsid w:val="00294F14"/>
    <w:rsid w:val="00295053"/>
    <w:rsid w:val="0029554E"/>
    <w:rsid w:val="002955EB"/>
    <w:rsid w:val="00295B1B"/>
    <w:rsid w:val="00295CBB"/>
    <w:rsid w:val="00296011"/>
    <w:rsid w:val="00296388"/>
    <w:rsid w:val="0029647C"/>
    <w:rsid w:val="00296A76"/>
    <w:rsid w:val="00296F78"/>
    <w:rsid w:val="00297620"/>
    <w:rsid w:val="00297A82"/>
    <w:rsid w:val="00297CE9"/>
    <w:rsid w:val="00297F57"/>
    <w:rsid w:val="002A0810"/>
    <w:rsid w:val="002A0834"/>
    <w:rsid w:val="002A0A68"/>
    <w:rsid w:val="002A0A69"/>
    <w:rsid w:val="002A0ADA"/>
    <w:rsid w:val="002A0C6E"/>
    <w:rsid w:val="002A0CAF"/>
    <w:rsid w:val="002A0CF3"/>
    <w:rsid w:val="002A0E53"/>
    <w:rsid w:val="002A1030"/>
    <w:rsid w:val="002A11B5"/>
    <w:rsid w:val="002A121E"/>
    <w:rsid w:val="002A141D"/>
    <w:rsid w:val="002A1601"/>
    <w:rsid w:val="002A1732"/>
    <w:rsid w:val="002A174B"/>
    <w:rsid w:val="002A17F2"/>
    <w:rsid w:val="002A1B61"/>
    <w:rsid w:val="002A1C56"/>
    <w:rsid w:val="002A1CD6"/>
    <w:rsid w:val="002A1E8B"/>
    <w:rsid w:val="002A20B6"/>
    <w:rsid w:val="002A2C15"/>
    <w:rsid w:val="002A2E3D"/>
    <w:rsid w:val="002A3996"/>
    <w:rsid w:val="002A3BF4"/>
    <w:rsid w:val="002A3C00"/>
    <w:rsid w:val="002A3C79"/>
    <w:rsid w:val="002A4745"/>
    <w:rsid w:val="002A47CB"/>
    <w:rsid w:val="002A4B7F"/>
    <w:rsid w:val="002A4D71"/>
    <w:rsid w:val="002A4DB3"/>
    <w:rsid w:val="002A52A9"/>
    <w:rsid w:val="002A5670"/>
    <w:rsid w:val="002A570E"/>
    <w:rsid w:val="002A5783"/>
    <w:rsid w:val="002A58CB"/>
    <w:rsid w:val="002A5C0E"/>
    <w:rsid w:val="002A5C8F"/>
    <w:rsid w:val="002A5F2B"/>
    <w:rsid w:val="002A63B2"/>
    <w:rsid w:val="002A684C"/>
    <w:rsid w:val="002A6994"/>
    <w:rsid w:val="002A6996"/>
    <w:rsid w:val="002A6F27"/>
    <w:rsid w:val="002A70E4"/>
    <w:rsid w:val="002A741F"/>
    <w:rsid w:val="002A778B"/>
    <w:rsid w:val="002A77FB"/>
    <w:rsid w:val="002A7832"/>
    <w:rsid w:val="002A7BD4"/>
    <w:rsid w:val="002A7CA1"/>
    <w:rsid w:val="002A7D58"/>
    <w:rsid w:val="002B0654"/>
    <w:rsid w:val="002B0699"/>
    <w:rsid w:val="002B0900"/>
    <w:rsid w:val="002B0A63"/>
    <w:rsid w:val="002B0AEF"/>
    <w:rsid w:val="002B17C2"/>
    <w:rsid w:val="002B18EB"/>
    <w:rsid w:val="002B19D8"/>
    <w:rsid w:val="002B1A99"/>
    <w:rsid w:val="002B1CFD"/>
    <w:rsid w:val="002B1FFE"/>
    <w:rsid w:val="002B21C8"/>
    <w:rsid w:val="002B2560"/>
    <w:rsid w:val="002B2658"/>
    <w:rsid w:val="002B275B"/>
    <w:rsid w:val="002B2844"/>
    <w:rsid w:val="002B28B9"/>
    <w:rsid w:val="002B2C32"/>
    <w:rsid w:val="002B357A"/>
    <w:rsid w:val="002B3B8C"/>
    <w:rsid w:val="002B3BD2"/>
    <w:rsid w:val="002B3D3E"/>
    <w:rsid w:val="002B3F40"/>
    <w:rsid w:val="002B40BA"/>
    <w:rsid w:val="002B4109"/>
    <w:rsid w:val="002B449C"/>
    <w:rsid w:val="002B4680"/>
    <w:rsid w:val="002B49FB"/>
    <w:rsid w:val="002B4B33"/>
    <w:rsid w:val="002B4BCB"/>
    <w:rsid w:val="002B5084"/>
    <w:rsid w:val="002B5755"/>
    <w:rsid w:val="002B586E"/>
    <w:rsid w:val="002B5905"/>
    <w:rsid w:val="002B618B"/>
    <w:rsid w:val="002B61CF"/>
    <w:rsid w:val="002B623E"/>
    <w:rsid w:val="002B62EB"/>
    <w:rsid w:val="002B6593"/>
    <w:rsid w:val="002B66DB"/>
    <w:rsid w:val="002B6D64"/>
    <w:rsid w:val="002B706B"/>
    <w:rsid w:val="002B707E"/>
    <w:rsid w:val="002B7157"/>
    <w:rsid w:val="002B731B"/>
    <w:rsid w:val="002B7577"/>
    <w:rsid w:val="002B75A7"/>
    <w:rsid w:val="002B7619"/>
    <w:rsid w:val="002B76D4"/>
    <w:rsid w:val="002B7AFA"/>
    <w:rsid w:val="002C01F2"/>
    <w:rsid w:val="002C0307"/>
    <w:rsid w:val="002C05CA"/>
    <w:rsid w:val="002C0752"/>
    <w:rsid w:val="002C082D"/>
    <w:rsid w:val="002C0858"/>
    <w:rsid w:val="002C0BA0"/>
    <w:rsid w:val="002C0DF0"/>
    <w:rsid w:val="002C0F96"/>
    <w:rsid w:val="002C0FD2"/>
    <w:rsid w:val="002C122D"/>
    <w:rsid w:val="002C1441"/>
    <w:rsid w:val="002C1592"/>
    <w:rsid w:val="002C1BDE"/>
    <w:rsid w:val="002C1CAF"/>
    <w:rsid w:val="002C1D0A"/>
    <w:rsid w:val="002C1FCC"/>
    <w:rsid w:val="002C2120"/>
    <w:rsid w:val="002C2183"/>
    <w:rsid w:val="002C2279"/>
    <w:rsid w:val="002C2378"/>
    <w:rsid w:val="002C2799"/>
    <w:rsid w:val="002C2876"/>
    <w:rsid w:val="002C2A27"/>
    <w:rsid w:val="002C34B4"/>
    <w:rsid w:val="002C3633"/>
    <w:rsid w:val="002C3A80"/>
    <w:rsid w:val="002C3B1D"/>
    <w:rsid w:val="002C3D4F"/>
    <w:rsid w:val="002C3E59"/>
    <w:rsid w:val="002C405A"/>
    <w:rsid w:val="002C4329"/>
    <w:rsid w:val="002C4458"/>
    <w:rsid w:val="002C462C"/>
    <w:rsid w:val="002C48CC"/>
    <w:rsid w:val="002C4B2A"/>
    <w:rsid w:val="002C4B3B"/>
    <w:rsid w:val="002C4B6A"/>
    <w:rsid w:val="002C4B8A"/>
    <w:rsid w:val="002C4EAC"/>
    <w:rsid w:val="002C4F1E"/>
    <w:rsid w:val="002C4F7B"/>
    <w:rsid w:val="002C504E"/>
    <w:rsid w:val="002C505D"/>
    <w:rsid w:val="002C52D0"/>
    <w:rsid w:val="002C57EF"/>
    <w:rsid w:val="002C5A0C"/>
    <w:rsid w:val="002C5D07"/>
    <w:rsid w:val="002C5D22"/>
    <w:rsid w:val="002C5E23"/>
    <w:rsid w:val="002C5E5A"/>
    <w:rsid w:val="002C61B6"/>
    <w:rsid w:val="002C6480"/>
    <w:rsid w:val="002C6676"/>
    <w:rsid w:val="002C686C"/>
    <w:rsid w:val="002C6CA0"/>
    <w:rsid w:val="002C6DFA"/>
    <w:rsid w:val="002C700D"/>
    <w:rsid w:val="002C7080"/>
    <w:rsid w:val="002C767D"/>
    <w:rsid w:val="002C7B39"/>
    <w:rsid w:val="002C7CE9"/>
    <w:rsid w:val="002C7E2F"/>
    <w:rsid w:val="002D004B"/>
    <w:rsid w:val="002D01A9"/>
    <w:rsid w:val="002D02C0"/>
    <w:rsid w:val="002D03ED"/>
    <w:rsid w:val="002D0610"/>
    <w:rsid w:val="002D079F"/>
    <w:rsid w:val="002D0A3D"/>
    <w:rsid w:val="002D0CD8"/>
    <w:rsid w:val="002D0EB3"/>
    <w:rsid w:val="002D1213"/>
    <w:rsid w:val="002D13C4"/>
    <w:rsid w:val="002D1491"/>
    <w:rsid w:val="002D1638"/>
    <w:rsid w:val="002D168B"/>
    <w:rsid w:val="002D1743"/>
    <w:rsid w:val="002D174E"/>
    <w:rsid w:val="002D1766"/>
    <w:rsid w:val="002D235C"/>
    <w:rsid w:val="002D259D"/>
    <w:rsid w:val="002D268D"/>
    <w:rsid w:val="002D26A2"/>
    <w:rsid w:val="002D2758"/>
    <w:rsid w:val="002D280C"/>
    <w:rsid w:val="002D2872"/>
    <w:rsid w:val="002D2980"/>
    <w:rsid w:val="002D2E63"/>
    <w:rsid w:val="002D2FCD"/>
    <w:rsid w:val="002D303D"/>
    <w:rsid w:val="002D3180"/>
    <w:rsid w:val="002D36DD"/>
    <w:rsid w:val="002D37ED"/>
    <w:rsid w:val="002D38FA"/>
    <w:rsid w:val="002D3B82"/>
    <w:rsid w:val="002D3CC7"/>
    <w:rsid w:val="002D3E2D"/>
    <w:rsid w:val="002D41DA"/>
    <w:rsid w:val="002D4472"/>
    <w:rsid w:val="002D4753"/>
    <w:rsid w:val="002D48A2"/>
    <w:rsid w:val="002D48A6"/>
    <w:rsid w:val="002D4BDF"/>
    <w:rsid w:val="002D4EE1"/>
    <w:rsid w:val="002D50AE"/>
    <w:rsid w:val="002D541F"/>
    <w:rsid w:val="002D54B7"/>
    <w:rsid w:val="002D5520"/>
    <w:rsid w:val="002D58C6"/>
    <w:rsid w:val="002D5A5E"/>
    <w:rsid w:val="002D5B66"/>
    <w:rsid w:val="002D5CC3"/>
    <w:rsid w:val="002D5E1E"/>
    <w:rsid w:val="002D65B7"/>
    <w:rsid w:val="002D683C"/>
    <w:rsid w:val="002D718F"/>
    <w:rsid w:val="002D71FB"/>
    <w:rsid w:val="002D736C"/>
    <w:rsid w:val="002D7620"/>
    <w:rsid w:val="002D783E"/>
    <w:rsid w:val="002E0A1C"/>
    <w:rsid w:val="002E0B88"/>
    <w:rsid w:val="002E0EAB"/>
    <w:rsid w:val="002E0F3C"/>
    <w:rsid w:val="002E1010"/>
    <w:rsid w:val="002E12B7"/>
    <w:rsid w:val="002E1461"/>
    <w:rsid w:val="002E149D"/>
    <w:rsid w:val="002E1712"/>
    <w:rsid w:val="002E19B4"/>
    <w:rsid w:val="002E1A21"/>
    <w:rsid w:val="002E1D11"/>
    <w:rsid w:val="002E1E32"/>
    <w:rsid w:val="002E1F05"/>
    <w:rsid w:val="002E23B2"/>
    <w:rsid w:val="002E249E"/>
    <w:rsid w:val="002E24B5"/>
    <w:rsid w:val="002E24EA"/>
    <w:rsid w:val="002E254A"/>
    <w:rsid w:val="002E2EF7"/>
    <w:rsid w:val="002E2FBB"/>
    <w:rsid w:val="002E30AB"/>
    <w:rsid w:val="002E3392"/>
    <w:rsid w:val="002E3425"/>
    <w:rsid w:val="002E3509"/>
    <w:rsid w:val="002E3745"/>
    <w:rsid w:val="002E3893"/>
    <w:rsid w:val="002E402D"/>
    <w:rsid w:val="002E4045"/>
    <w:rsid w:val="002E4050"/>
    <w:rsid w:val="002E427F"/>
    <w:rsid w:val="002E486A"/>
    <w:rsid w:val="002E49A9"/>
    <w:rsid w:val="002E4A7E"/>
    <w:rsid w:val="002E4D24"/>
    <w:rsid w:val="002E506A"/>
    <w:rsid w:val="002E53DB"/>
    <w:rsid w:val="002E56D7"/>
    <w:rsid w:val="002E5835"/>
    <w:rsid w:val="002E58CE"/>
    <w:rsid w:val="002E5941"/>
    <w:rsid w:val="002E5A8E"/>
    <w:rsid w:val="002E5D1F"/>
    <w:rsid w:val="002E5ECD"/>
    <w:rsid w:val="002E5FCC"/>
    <w:rsid w:val="002E6163"/>
    <w:rsid w:val="002E6191"/>
    <w:rsid w:val="002E61D1"/>
    <w:rsid w:val="002E6307"/>
    <w:rsid w:val="002E661E"/>
    <w:rsid w:val="002E6641"/>
    <w:rsid w:val="002E6AC2"/>
    <w:rsid w:val="002E6C7E"/>
    <w:rsid w:val="002E6E62"/>
    <w:rsid w:val="002E7118"/>
    <w:rsid w:val="002E71DA"/>
    <w:rsid w:val="002E7317"/>
    <w:rsid w:val="002E75AA"/>
    <w:rsid w:val="002E7BC7"/>
    <w:rsid w:val="002E7DB1"/>
    <w:rsid w:val="002E7F94"/>
    <w:rsid w:val="002F003B"/>
    <w:rsid w:val="002F0065"/>
    <w:rsid w:val="002F03F4"/>
    <w:rsid w:val="002F0552"/>
    <w:rsid w:val="002F08D7"/>
    <w:rsid w:val="002F11CF"/>
    <w:rsid w:val="002F1508"/>
    <w:rsid w:val="002F18E4"/>
    <w:rsid w:val="002F1CFD"/>
    <w:rsid w:val="002F1F37"/>
    <w:rsid w:val="002F2326"/>
    <w:rsid w:val="002F2914"/>
    <w:rsid w:val="002F2C47"/>
    <w:rsid w:val="002F2D6A"/>
    <w:rsid w:val="002F2DC7"/>
    <w:rsid w:val="002F2FB2"/>
    <w:rsid w:val="002F324E"/>
    <w:rsid w:val="002F33F0"/>
    <w:rsid w:val="002F379A"/>
    <w:rsid w:val="002F386A"/>
    <w:rsid w:val="002F3AB9"/>
    <w:rsid w:val="002F3ACA"/>
    <w:rsid w:val="002F40FF"/>
    <w:rsid w:val="002F4186"/>
    <w:rsid w:val="002F449E"/>
    <w:rsid w:val="002F45A1"/>
    <w:rsid w:val="002F4702"/>
    <w:rsid w:val="002F476B"/>
    <w:rsid w:val="002F5185"/>
    <w:rsid w:val="002F51F1"/>
    <w:rsid w:val="002F5566"/>
    <w:rsid w:val="002F557D"/>
    <w:rsid w:val="002F565F"/>
    <w:rsid w:val="002F5797"/>
    <w:rsid w:val="002F58A5"/>
    <w:rsid w:val="002F5943"/>
    <w:rsid w:val="002F5A23"/>
    <w:rsid w:val="002F5F79"/>
    <w:rsid w:val="002F61A0"/>
    <w:rsid w:val="002F61F9"/>
    <w:rsid w:val="002F6218"/>
    <w:rsid w:val="002F6A80"/>
    <w:rsid w:val="002F6A84"/>
    <w:rsid w:val="002F6AB8"/>
    <w:rsid w:val="002F6E25"/>
    <w:rsid w:val="002F75AF"/>
    <w:rsid w:val="002F771C"/>
    <w:rsid w:val="002F7946"/>
    <w:rsid w:val="002F79D2"/>
    <w:rsid w:val="002F7D44"/>
    <w:rsid w:val="002F7F97"/>
    <w:rsid w:val="002F7FA6"/>
    <w:rsid w:val="00300130"/>
    <w:rsid w:val="003001FC"/>
    <w:rsid w:val="00300405"/>
    <w:rsid w:val="003004C7"/>
    <w:rsid w:val="0030061A"/>
    <w:rsid w:val="003007E6"/>
    <w:rsid w:val="003008B0"/>
    <w:rsid w:val="0030097B"/>
    <w:rsid w:val="003009FA"/>
    <w:rsid w:val="00300CB1"/>
    <w:rsid w:val="00300DA1"/>
    <w:rsid w:val="0030108A"/>
    <w:rsid w:val="003015CB"/>
    <w:rsid w:val="003017D6"/>
    <w:rsid w:val="0030220B"/>
    <w:rsid w:val="0030248A"/>
    <w:rsid w:val="00302678"/>
    <w:rsid w:val="003028DF"/>
    <w:rsid w:val="0030298E"/>
    <w:rsid w:val="003029C9"/>
    <w:rsid w:val="00302B7D"/>
    <w:rsid w:val="00302C98"/>
    <w:rsid w:val="00302F64"/>
    <w:rsid w:val="00303988"/>
    <w:rsid w:val="00303BF2"/>
    <w:rsid w:val="00303E09"/>
    <w:rsid w:val="00303E20"/>
    <w:rsid w:val="0030432D"/>
    <w:rsid w:val="00304384"/>
    <w:rsid w:val="003050EA"/>
    <w:rsid w:val="0030517C"/>
    <w:rsid w:val="0030518C"/>
    <w:rsid w:val="0030526A"/>
    <w:rsid w:val="0030540D"/>
    <w:rsid w:val="0030561F"/>
    <w:rsid w:val="0030572E"/>
    <w:rsid w:val="003058DF"/>
    <w:rsid w:val="00305B58"/>
    <w:rsid w:val="00305B7D"/>
    <w:rsid w:val="00305CBE"/>
    <w:rsid w:val="00306080"/>
    <w:rsid w:val="003061EC"/>
    <w:rsid w:val="00306493"/>
    <w:rsid w:val="003068F9"/>
    <w:rsid w:val="00306909"/>
    <w:rsid w:val="003069C0"/>
    <w:rsid w:val="00306D27"/>
    <w:rsid w:val="00306D9B"/>
    <w:rsid w:val="00306E8A"/>
    <w:rsid w:val="00306FB7"/>
    <w:rsid w:val="0030701B"/>
    <w:rsid w:val="00307096"/>
    <w:rsid w:val="00307193"/>
    <w:rsid w:val="00307321"/>
    <w:rsid w:val="00307500"/>
    <w:rsid w:val="003075D9"/>
    <w:rsid w:val="00307652"/>
    <w:rsid w:val="0030765A"/>
    <w:rsid w:val="00307878"/>
    <w:rsid w:val="00307DB5"/>
    <w:rsid w:val="00310029"/>
    <w:rsid w:val="00310241"/>
    <w:rsid w:val="003107B7"/>
    <w:rsid w:val="00310944"/>
    <w:rsid w:val="0031097F"/>
    <w:rsid w:val="00310B07"/>
    <w:rsid w:val="00310C4E"/>
    <w:rsid w:val="00310EE6"/>
    <w:rsid w:val="00311142"/>
    <w:rsid w:val="0031146B"/>
    <w:rsid w:val="00311630"/>
    <w:rsid w:val="0031176B"/>
    <w:rsid w:val="003118FE"/>
    <w:rsid w:val="0031195A"/>
    <w:rsid w:val="00311F8F"/>
    <w:rsid w:val="0031210F"/>
    <w:rsid w:val="00312121"/>
    <w:rsid w:val="003121E8"/>
    <w:rsid w:val="00312630"/>
    <w:rsid w:val="003126A8"/>
    <w:rsid w:val="00312810"/>
    <w:rsid w:val="003129F0"/>
    <w:rsid w:val="00312A07"/>
    <w:rsid w:val="00312B0C"/>
    <w:rsid w:val="00312E9C"/>
    <w:rsid w:val="00312F66"/>
    <w:rsid w:val="00313037"/>
    <w:rsid w:val="003131F7"/>
    <w:rsid w:val="0031320A"/>
    <w:rsid w:val="003136F8"/>
    <w:rsid w:val="00313757"/>
    <w:rsid w:val="00313915"/>
    <w:rsid w:val="00313A4B"/>
    <w:rsid w:val="00313D9C"/>
    <w:rsid w:val="00313F3E"/>
    <w:rsid w:val="00313F92"/>
    <w:rsid w:val="003141B2"/>
    <w:rsid w:val="00314312"/>
    <w:rsid w:val="003143C4"/>
    <w:rsid w:val="00314718"/>
    <w:rsid w:val="00314857"/>
    <w:rsid w:val="00314B09"/>
    <w:rsid w:val="0031542E"/>
    <w:rsid w:val="003155A2"/>
    <w:rsid w:val="00315715"/>
    <w:rsid w:val="00315754"/>
    <w:rsid w:val="003158C6"/>
    <w:rsid w:val="00315C92"/>
    <w:rsid w:val="00315EC4"/>
    <w:rsid w:val="00315F20"/>
    <w:rsid w:val="003163A7"/>
    <w:rsid w:val="00316718"/>
    <w:rsid w:val="003168B6"/>
    <w:rsid w:val="00316CD7"/>
    <w:rsid w:val="00316E91"/>
    <w:rsid w:val="003172C6"/>
    <w:rsid w:val="0031741C"/>
    <w:rsid w:val="003178DB"/>
    <w:rsid w:val="003178EA"/>
    <w:rsid w:val="0031791B"/>
    <w:rsid w:val="0031795E"/>
    <w:rsid w:val="0032048B"/>
    <w:rsid w:val="003206A0"/>
    <w:rsid w:val="003209D1"/>
    <w:rsid w:val="00320B15"/>
    <w:rsid w:val="00320D46"/>
    <w:rsid w:val="00320D9C"/>
    <w:rsid w:val="00320DA9"/>
    <w:rsid w:val="00320E9A"/>
    <w:rsid w:val="00321028"/>
    <w:rsid w:val="0032116D"/>
    <w:rsid w:val="003211C8"/>
    <w:rsid w:val="003211F0"/>
    <w:rsid w:val="003214C3"/>
    <w:rsid w:val="00321524"/>
    <w:rsid w:val="0032167A"/>
    <w:rsid w:val="003216EB"/>
    <w:rsid w:val="003217AA"/>
    <w:rsid w:val="0032196B"/>
    <w:rsid w:val="00321A7A"/>
    <w:rsid w:val="00321A88"/>
    <w:rsid w:val="00321DFF"/>
    <w:rsid w:val="00321E11"/>
    <w:rsid w:val="00321E33"/>
    <w:rsid w:val="00321FA3"/>
    <w:rsid w:val="003226E4"/>
    <w:rsid w:val="00322780"/>
    <w:rsid w:val="00322AF2"/>
    <w:rsid w:val="00322D1D"/>
    <w:rsid w:val="00323453"/>
    <w:rsid w:val="00323C9C"/>
    <w:rsid w:val="00323D3E"/>
    <w:rsid w:val="00323EF1"/>
    <w:rsid w:val="00323F05"/>
    <w:rsid w:val="003242BF"/>
    <w:rsid w:val="0032476B"/>
    <w:rsid w:val="00324B12"/>
    <w:rsid w:val="0032535C"/>
    <w:rsid w:val="003254E3"/>
    <w:rsid w:val="003257EE"/>
    <w:rsid w:val="00325838"/>
    <w:rsid w:val="003259DE"/>
    <w:rsid w:val="00325D04"/>
    <w:rsid w:val="00325DE0"/>
    <w:rsid w:val="00325E2A"/>
    <w:rsid w:val="00326414"/>
    <w:rsid w:val="003264B4"/>
    <w:rsid w:val="00326634"/>
    <w:rsid w:val="00326796"/>
    <w:rsid w:val="0032683C"/>
    <w:rsid w:val="00326901"/>
    <w:rsid w:val="0032690A"/>
    <w:rsid w:val="003269FD"/>
    <w:rsid w:val="00326D8F"/>
    <w:rsid w:val="00326E4E"/>
    <w:rsid w:val="0032715E"/>
    <w:rsid w:val="0032719A"/>
    <w:rsid w:val="0032733E"/>
    <w:rsid w:val="00327534"/>
    <w:rsid w:val="00327544"/>
    <w:rsid w:val="00327788"/>
    <w:rsid w:val="0032788C"/>
    <w:rsid w:val="003278FA"/>
    <w:rsid w:val="00327A44"/>
    <w:rsid w:val="00327A72"/>
    <w:rsid w:val="00327D2F"/>
    <w:rsid w:val="00327DCC"/>
    <w:rsid w:val="00327E2D"/>
    <w:rsid w:val="00330119"/>
    <w:rsid w:val="00330120"/>
    <w:rsid w:val="00330178"/>
    <w:rsid w:val="00330325"/>
    <w:rsid w:val="0033055A"/>
    <w:rsid w:val="003308F7"/>
    <w:rsid w:val="00330A14"/>
    <w:rsid w:val="00330C09"/>
    <w:rsid w:val="00330E26"/>
    <w:rsid w:val="00330F99"/>
    <w:rsid w:val="003315F5"/>
    <w:rsid w:val="0033160E"/>
    <w:rsid w:val="003317E1"/>
    <w:rsid w:val="00331817"/>
    <w:rsid w:val="00331AB9"/>
    <w:rsid w:val="00331FBB"/>
    <w:rsid w:val="0033228F"/>
    <w:rsid w:val="00332579"/>
    <w:rsid w:val="00332673"/>
    <w:rsid w:val="00332674"/>
    <w:rsid w:val="0033278D"/>
    <w:rsid w:val="003327C0"/>
    <w:rsid w:val="00332A0A"/>
    <w:rsid w:val="00332A1A"/>
    <w:rsid w:val="00332BAF"/>
    <w:rsid w:val="00332BF6"/>
    <w:rsid w:val="00332C0D"/>
    <w:rsid w:val="00332D1F"/>
    <w:rsid w:val="00332D9C"/>
    <w:rsid w:val="00332DDA"/>
    <w:rsid w:val="00332F27"/>
    <w:rsid w:val="003330CE"/>
    <w:rsid w:val="0033371B"/>
    <w:rsid w:val="0033391A"/>
    <w:rsid w:val="00333B27"/>
    <w:rsid w:val="00333BE1"/>
    <w:rsid w:val="00333C87"/>
    <w:rsid w:val="00334330"/>
    <w:rsid w:val="0033438C"/>
    <w:rsid w:val="0033469E"/>
    <w:rsid w:val="00334929"/>
    <w:rsid w:val="00334D31"/>
    <w:rsid w:val="00334DE9"/>
    <w:rsid w:val="00334E56"/>
    <w:rsid w:val="00335168"/>
    <w:rsid w:val="003352B4"/>
    <w:rsid w:val="003353A2"/>
    <w:rsid w:val="00335492"/>
    <w:rsid w:val="003356D3"/>
    <w:rsid w:val="003357FC"/>
    <w:rsid w:val="00335A47"/>
    <w:rsid w:val="00335AEF"/>
    <w:rsid w:val="00335D94"/>
    <w:rsid w:val="00335DE8"/>
    <w:rsid w:val="00336172"/>
    <w:rsid w:val="00336368"/>
    <w:rsid w:val="003365BA"/>
    <w:rsid w:val="00336626"/>
    <w:rsid w:val="00336732"/>
    <w:rsid w:val="00336758"/>
    <w:rsid w:val="0033684E"/>
    <w:rsid w:val="00336869"/>
    <w:rsid w:val="003369CC"/>
    <w:rsid w:val="00336B52"/>
    <w:rsid w:val="00336E6A"/>
    <w:rsid w:val="00336E95"/>
    <w:rsid w:val="00337155"/>
    <w:rsid w:val="00337349"/>
    <w:rsid w:val="003374AD"/>
    <w:rsid w:val="0033763E"/>
    <w:rsid w:val="00337714"/>
    <w:rsid w:val="003378F2"/>
    <w:rsid w:val="00337BA1"/>
    <w:rsid w:val="00337E58"/>
    <w:rsid w:val="0034008D"/>
    <w:rsid w:val="003403C2"/>
    <w:rsid w:val="003404BA"/>
    <w:rsid w:val="00340589"/>
    <w:rsid w:val="00340716"/>
    <w:rsid w:val="003408D9"/>
    <w:rsid w:val="003409EF"/>
    <w:rsid w:val="00340ADF"/>
    <w:rsid w:val="00340B4F"/>
    <w:rsid w:val="00340B60"/>
    <w:rsid w:val="00340CC8"/>
    <w:rsid w:val="00340E77"/>
    <w:rsid w:val="00340FD3"/>
    <w:rsid w:val="003411D6"/>
    <w:rsid w:val="003413B6"/>
    <w:rsid w:val="003413D9"/>
    <w:rsid w:val="0034193A"/>
    <w:rsid w:val="00341BA1"/>
    <w:rsid w:val="00341BC9"/>
    <w:rsid w:val="00341C54"/>
    <w:rsid w:val="00341C5B"/>
    <w:rsid w:val="00341D22"/>
    <w:rsid w:val="00341D53"/>
    <w:rsid w:val="00341FA1"/>
    <w:rsid w:val="00342560"/>
    <w:rsid w:val="003427D7"/>
    <w:rsid w:val="003428EB"/>
    <w:rsid w:val="00342BA7"/>
    <w:rsid w:val="00342D12"/>
    <w:rsid w:val="00342F1D"/>
    <w:rsid w:val="00342F68"/>
    <w:rsid w:val="00342FC3"/>
    <w:rsid w:val="00343142"/>
    <w:rsid w:val="003435B5"/>
    <w:rsid w:val="00343600"/>
    <w:rsid w:val="00343652"/>
    <w:rsid w:val="0034374C"/>
    <w:rsid w:val="003438BB"/>
    <w:rsid w:val="0034397B"/>
    <w:rsid w:val="00343DE3"/>
    <w:rsid w:val="00343F15"/>
    <w:rsid w:val="003443C4"/>
    <w:rsid w:val="003443ED"/>
    <w:rsid w:val="0034454B"/>
    <w:rsid w:val="00344652"/>
    <w:rsid w:val="00344702"/>
    <w:rsid w:val="0034475F"/>
    <w:rsid w:val="00344A3B"/>
    <w:rsid w:val="00344E08"/>
    <w:rsid w:val="00344F61"/>
    <w:rsid w:val="003451F5"/>
    <w:rsid w:val="00345230"/>
    <w:rsid w:val="00345344"/>
    <w:rsid w:val="003456B1"/>
    <w:rsid w:val="003458D5"/>
    <w:rsid w:val="00345C4F"/>
    <w:rsid w:val="00345F3C"/>
    <w:rsid w:val="00346007"/>
    <w:rsid w:val="00346164"/>
    <w:rsid w:val="0034623E"/>
    <w:rsid w:val="00346284"/>
    <w:rsid w:val="00346529"/>
    <w:rsid w:val="0034665D"/>
    <w:rsid w:val="0034675E"/>
    <w:rsid w:val="00346902"/>
    <w:rsid w:val="00346B70"/>
    <w:rsid w:val="00346ED0"/>
    <w:rsid w:val="0034732F"/>
    <w:rsid w:val="003474EF"/>
    <w:rsid w:val="003475AE"/>
    <w:rsid w:val="00347672"/>
    <w:rsid w:val="00347F8F"/>
    <w:rsid w:val="0035028D"/>
    <w:rsid w:val="003502E8"/>
    <w:rsid w:val="00350347"/>
    <w:rsid w:val="003503B2"/>
    <w:rsid w:val="00350471"/>
    <w:rsid w:val="0035056A"/>
    <w:rsid w:val="00350720"/>
    <w:rsid w:val="00350778"/>
    <w:rsid w:val="003507F8"/>
    <w:rsid w:val="0035096D"/>
    <w:rsid w:val="00350AAB"/>
    <w:rsid w:val="00350B0E"/>
    <w:rsid w:val="00350FF4"/>
    <w:rsid w:val="003510A2"/>
    <w:rsid w:val="003510E9"/>
    <w:rsid w:val="003513B4"/>
    <w:rsid w:val="00351494"/>
    <w:rsid w:val="003514E6"/>
    <w:rsid w:val="00351505"/>
    <w:rsid w:val="00351AAB"/>
    <w:rsid w:val="00351B24"/>
    <w:rsid w:val="00351B50"/>
    <w:rsid w:val="00351BAC"/>
    <w:rsid w:val="00351D4A"/>
    <w:rsid w:val="00351F37"/>
    <w:rsid w:val="00352068"/>
    <w:rsid w:val="00352130"/>
    <w:rsid w:val="003521EA"/>
    <w:rsid w:val="003522BC"/>
    <w:rsid w:val="003522C9"/>
    <w:rsid w:val="0035247E"/>
    <w:rsid w:val="003529C0"/>
    <w:rsid w:val="00352D0C"/>
    <w:rsid w:val="00352D42"/>
    <w:rsid w:val="00353157"/>
    <w:rsid w:val="0035357B"/>
    <w:rsid w:val="0035391B"/>
    <w:rsid w:val="00353F06"/>
    <w:rsid w:val="0035406F"/>
    <w:rsid w:val="003541F7"/>
    <w:rsid w:val="0035458D"/>
    <w:rsid w:val="003545D3"/>
    <w:rsid w:val="0035468C"/>
    <w:rsid w:val="0035481B"/>
    <w:rsid w:val="00354A9D"/>
    <w:rsid w:val="00354C27"/>
    <w:rsid w:val="00354CC5"/>
    <w:rsid w:val="00354FE4"/>
    <w:rsid w:val="003550FB"/>
    <w:rsid w:val="0035521E"/>
    <w:rsid w:val="00355506"/>
    <w:rsid w:val="0035563D"/>
    <w:rsid w:val="003557DF"/>
    <w:rsid w:val="00355EFB"/>
    <w:rsid w:val="003564B9"/>
    <w:rsid w:val="00356522"/>
    <w:rsid w:val="003565E3"/>
    <w:rsid w:val="0035667D"/>
    <w:rsid w:val="00356869"/>
    <w:rsid w:val="00356A0C"/>
    <w:rsid w:val="00356A2F"/>
    <w:rsid w:val="00356AEC"/>
    <w:rsid w:val="00356B77"/>
    <w:rsid w:val="00356B85"/>
    <w:rsid w:val="00356ED1"/>
    <w:rsid w:val="003570DF"/>
    <w:rsid w:val="003570F5"/>
    <w:rsid w:val="003571EF"/>
    <w:rsid w:val="003576A2"/>
    <w:rsid w:val="00357890"/>
    <w:rsid w:val="00357D17"/>
    <w:rsid w:val="00360050"/>
    <w:rsid w:val="003600BF"/>
    <w:rsid w:val="003601C1"/>
    <w:rsid w:val="00360404"/>
    <w:rsid w:val="00360648"/>
    <w:rsid w:val="0036085F"/>
    <w:rsid w:val="00360985"/>
    <w:rsid w:val="00360BC0"/>
    <w:rsid w:val="00361118"/>
    <w:rsid w:val="003612C7"/>
    <w:rsid w:val="003613A8"/>
    <w:rsid w:val="003617CF"/>
    <w:rsid w:val="003618AD"/>
    <w:rsid w:val="003619AD"/>
    <w:rsid w:val="00361EDC"/>
    <w:rsid w:val="003620BC"/>
    <w:rsid w:val="00362104"/>
    <w:rsid w:val="003621CF"/>
    <w:rsid w:val="0036222E"/>
    <w:rsid w:val="00362857"/>
    <w:rsid w:val="00362B25"/>
    <w:rsid w:val="00362EA1"/>
    <w:rsid w:val="003631B9"/>
    <w:rsid w:val="00363265"/>
    <w:rsid w:val="00363564"/>
    <w:rsid w:val="003635D5"/>
    <w:rsid w:val="00363672"/>
    <w:rsid w:val="00363702"/>
    <w:rsid w:val="0036397F"/>
    <w:rsid w:val="00363A99"/>
    <w:rsid w:val="00363B01"/>
    <w:rsid w:val="00363C05"/>
    <w:rsid w:val="00364279"/>
    <w:rsid w:val="003642DF"/>
    <w:rsid w:val="0036453D"/>
    <w:rsid w:val="00364976"/>
    <w:rsid w:val="00364AA0"/>
    <w:rsid w:val="00364AED"/>
    <w:rsid w:val="00364B72"/>
    <w:rsid w:val="00364CB4"/>
    <w:rsid w:val="00364EF2"/>
    <w:rsid w:val="00365037"/>
    <w:rsid w:val="00365126"/>
    <w:rsid w:val="00365515"/>
    <w:rsid w:val="00365778"/>
    <w:rsid w:val="003657C2"/>
    <w:rsid w:val="003657F0"/>
    <w:rsid w:val="003659E8"/>
    <w:rsid w:val="00365ADA"/>
    <w:rsid w:val="00365E04"/>
    <w:rsid w:val="00365FBF"/>
    <w:rsid w:val="003664B4"/>
    <w:rsid w:val="00366AD1"/>
    <w:rsid w:val="00366C4B"/>
    <w:rsid w:val="00366CAF"/>
    <w:rsid w:val="00366E7D"/>
    <w:rsid w:val="00366EDC"/>
    <w:rsid w:val="00367192"/>
    <w:rsid w:val="00367340"/>
    <w:rsid w:val="003674D3"/>
    <w:rsid w:val="0036753D"/>
    <w:rsid w:val="0036781C"/>
    <w:rsid w:val="00367846"/>
    <w:rsid w:val="00367B2B"/>
    <w:rsid w:val="00367C21"/>
    <w:rsid w:val="00367DEA"/>
    <w:rsid w:val="00370052"/>
    <w:rsid w:val="00370834"/>
    <w:rsid w:val="00370D5A"/>
    <w:rsid w:val="00370F09"/>
    <w:rsid w:val="00370FC2"/>
    <w:rsid w:val="00371158"/>
    <w:rsid w:val="00371243"/>
    <w:rsid w:val="00371689"/>
    <w:rsid w:val="00371D1C"/>
    <w:rsid w:val="00371E07"/>
    <w:rsid w:val="0037210C"/>
    <w:rsid w:val="00372245"/>
    <w:rsid w:val="0037229B"/>
    <w:rsid w:val="003727DD"/>
    <w:rsid w:val="00372945"/>
    <w:rsid w:val="00372C94"/>
    <w:rsid w:val="00372D3B"/>
    <w:rsid w:val="00372E43"/>
    <w:rsid w:val="00372F07"/>
    <w:rsid w:val="003731C3"/>
    <w:rsid w:val="003733E5"/>
    <w:rsid w:val="0037351E"/>
    <w:rsid w:val="00373583"/>
    <w:rsid w:val="00373F57"/>
    <w:rsid w:val="0037403E"/>
    <w:rsid w:val="00374475"/>
    <w:rsid w:val="003745B4"/>
    <w:rsid w:val="0037491D"/>
    <w:rsid w:val="00374D70"/>
    <w:rsid w:val="00374E24"/>
    <w:rsid w:val="00375606"/>
    <w:rsid w:val="003756E8"/>
    <w:rsid w:val="00375C6B"/>
    <w:rsid w:val="00375C92"/>
    <w:rsid w:val="00375C97"/>
    <w:rsid w:val="00375CBD"/>
    <w:rsid w:val="00375F1B"/>
    <w:rsid w:val="003760E2"/>
    <w:rsid w:val="0037618C"/>
    <w:rsid w:val="003764ED"/>
    <w:rsid w:val="0037677F"/>
    <w:rsid w:val="00376955"/>
    <w:rsid w:val="00376A91"/>
    <w:rsid w:val="00376B23"/>
    <w:rsid w:val="00376B7B"/>
    <w:rsid w:val="00376C03"/>
    <w:rsid w:val="00376C43"/>
    <w:rsid w:val="00376DE6"/>
    <w:rsid w:val="00376E16"/>
    <w:rsid w:val="00376F8C"/>
    <w:rsid w:val="00377039"/>
    <w:rsid w:val="0037716A"/>
    <w:rsid w:val="0037716D"/>
    <w:rsid w:val="003772F1"/>
    <w:rsid w:val="003772FF"/>
    <w:rsid w:val="00377726"/>
    <w:rsid w:val="00377827"/>
    <w:rsid w:val="0037785C"/>
    <w:rsid w:val="003778D0"/>
    <w:rsid w:val="00377A53"/>
    <w:rsid w:val="00377BF4"/>
    <w:rsid w:val="00377EF7"/>
    <w:rsid w:val="00380052"/>
    <w:rsid w:val="003806E9"/>
    <w:rsid w:val="003807F2"/>
    <w:rsid w:val="0038090D"/>
    <w:rsid w:val="0038096C"/>
    <w:rsid w:val="003809C7"/>
    <w:rsid w:val="00380A58"/>
    <w:rsid w:val="003810E1"/>
    <w:rsid w:val="003812EB"/>
    <w:rsid w:val="003813AF"/>
    <w:rsid w:val="0038149D"/>
    <w:rsid w:val="003814D3"/>
    <w:rsid w:val="0038157C"/>
    <w:rsid w:val="00381585"/>
    <w:rsid w:val="003816DB"/>
    <w:rsid w:val="0038174F"/>
    <w:rsid w:val="00381820"/>
    <w:rsid w:val="003819C0"/>
    <w:rsid w:val="00381B82"/>
    <w:rsid w:val="00381C4E"/>
    <w:rsid w:val="00382AF1"/>
    <w:rsid w:val="00382B4C"/>
    <w:rsid w:val="00382C81"/>
    <w:rsid w:val="00382F86"/>
    <w:rsid w:val="00383091"/>
    <w:rsid w:val="003830BD"/>
    <w:rsid w:val="003831C4"/>
    <w:rsid w:val="003838D4"/>
    <w:rsid w:val="00383A34"/>
    <w:rsid w:val="00383A55"/>
    <w:rsid w:val="00383BE1"/>
    <w:rsid w:val="00384273"/>
    <w:rsid w:val="00384283"/>
    <w:rsid w:val="003842C4"/>
    <w:rsid w:val="003842E1"/>
    <w:rsid w:val="00384692"/>
    <w:rsid w:val="00384F9E"/>
    <w:rsid w:val="003850B0"/>
    <w:rsid w:val="00385291"/>
    <w:rsid w:val="00385521"/>
    <w:rsid w:val="0038591B"/>
    <w:rsid w:val="00385F27"/>
    <w:rsid w:val="003860A5"/>
    <w:rsid w:val="003865D8"/>
    <w:rsid w:val="00386B36"/>
    <w:rsid w:val="00386DA4"/>
    <w:rsid w:val="00386EBB"/>
    <w:rsid w:val="003870E6"/>
    <w:rsid w:val="003872A6"/>
    <w:rsid w:val="0038740D"/>
    <w:rsid w:val="00387807"/>
    <w:rsid w:val="0038785A"/>
    <w:rsid w:val="003878E5"/>
    <w:rsid w:val="00387A5B"/>
    <w:rsid w:val="00387B9A"/>
    <w:rsid w:val="00387C2A"/>
    <w:rsid w:val="00387DBC"/>
    <w:rsid w:val="00390042"/>
    <w:rsid w:val="0039019E"/>
    <w:rsid w:val="00390720"/>
    <w:rsid w:val="00390782"/>
    <w:rsid w:val="00390A17"/>
    <w:rsid w:val="00390D21"/>
    <w:rsid w:val="00390E17"/>
    <w:rsid w:val="00390EFC"/>
    <w:rsid w:val="003910F5"/>
    <w:rsid w:val="00391366"/>
    <w:rsid w:val="00391407"/>
    <w:rsid w:val="003916A6"/>
    <w:rsid w:val="00391B6B"/>
    <w:rsid w:val="00391E24"/>
    <w:rsid w:val="0039217F"/>
    <w:rsid w:val="0039231C"/>
    <w:rsid w:val="003926FE"/>
    <w:rsid w:val="003928A6"/>
    <w:rsid w:val="00392AA1"/>
    <w:rsid w:val="00392B41"/>
    <w:rsid w:val="00392C26"/>
    <w:rsid w:val="00392E2A"/>
    <w:rsid w:val="00392F77"/>
    <w:rsid w:val="0039304A"/>
    <w:rsid w:val="003931E7"/>
    <w:rsid w:val="0039320B"/>
    <w:rsid w:val="00393418"/>
    <w:rsid w:val="003935AB"/>
    <w:rsid w:val="00393860"/>
    <w:rsid w:val="003938C1"/>
    <w:rsid w:val="003939F7"/>
    <w:rsid w:val="00393BE8"/>
    <w:rsid w:val="00393DF2"/>
    <w:rsid w:val="00394174"/>
    <w:rsid w:val="0039417E"/>
    <w:rsid w:val="0039452F"/>
    <w:rsid w:val="003946B6"/>
    <w:rsid w:val="003947D1"/>
    <w:rsid w:val="003947F9"/>
    <w:rsid w:val="00394935"/>
    <w:rsid w:val="003949B8"/>
    <w:rsid w:val="00394A31"/>
    <w:rsid w:val="00394A9B"/>
    <w:rsid w:val="00394C66"/>
    <w:rsid w:val="00394E97"/>
    <w:rsid w:val="00395264"/>
    <w:rsid w:val="0039539F"/>
    <w:rsid w:val="003954B6"/>
    <w:rsid w:val="003954FE"/>
    <w:rsid w:val="00395FFE"/>
    <w:rsid w:val="003960D5"/>
    <w:rsid w:val="00396258"/>
    <w:rsid w:val="00396537"/>
    <w:rsid w:val="00396622"/>
    <w:rsid w:val="0039699A"/>
    <w:rsid w:val="00396C92"/>
    <w:rsid w:val="00396E1E"/>
    <w:rsid w:val="00396E2A"/>
    <w:rsid w:val="00396E7F"/>
    <w:rsid w:val="00397221"/>
    <w:rsid w:val="0039729A"/>
    <w:rsid w:val="0039749A"/>
    <w:rsid w:val="00397925"/>
    <w:rsid w:val="00397B88"/>
    <w:rsid w:val="00397C92"/>
    <w:rsid w:val="00397DE1"/>
    <w:rsid w:val="003A014E"/>
    <w:rsid w:val="003A045C"/>
    <w:rsid w:val="003A0797"/>
    <w:rsid w:val="003A0D00"/>
    <w:rsid w:val="003A10D4"/>
    <w:rsid w:val="003A1170"/>
    <w:rsid w:val="003A158E"/>
    <w:rsid w:val="003A1C35"/>
    <w:rsid w:val="003A1CA6"/>
    <w:rsid w:val="003A1CD9"/>
    <w:rsid w:val="003A208D"/>
    <w:rsid w:val="003A2213"/>
    <w:rsid w:val="003A22DE"/>
    <w:rsid w:val="003A2374"/>
    <w:rsid w:val="003A2490"/>
    <w:rsid w:val="003A29E8"/>
    <w:rsid w:val="003A2A5A"/>
    <w:rsid w:val="003A2B02"/>
    <w:rsid w:val="003A2C4F"/>
    <w:rsid w:val="003A2E3A"/>
    <w:rsid w:val="003A31BA"/>
    <w:rsid w:val="003A3278"/>
    <w:rsid w:val="003A328D"/>
    <w:rsid w:val="003A344C"/>
    <w:rsid w:val="003A352B"/>
    <w:rsid w:val="003A3A86"/>
    <w:rsid w:val="003A4287"/>
    <w:rsid w:val="003A4708"/>
    <w:rsid w:val="003A492B"/>
    <w:rsid w:val="003A4AD3"/>
    <w:rsid w:val="003A4B87"/>
    <w:rsid w:val="003A4CA1"/>
    <w:rsid w:val="003A4FDC"/>
    <w:rsid w:val="003A513B"/>
    <w:rsid w:val="003A5385"/>
    <w:rsid w:val="003A5607"/>
    <w:rsid w:val="003A58FC"/>
    <w:rsid w:val="003A5AFD"/>
    <w:rsid w:val="003A5CC5"/>
    <w:rsid w:val="003A5DD5"/>
    <w:rsid w:val="003A5E34"/>
    <w:rsid w:val="003A6521"/>
    <w:rsid w:val="003A6A81"/>
    <w:rsid w:val="003A6D37"/>
    <w:rsid w:val="003A7134"/>
    <w:rsid w:val="003A7396"/>
    <w:rsid w:val="003A7751"/>
    <w:rsid w:val="003A782F"/>
    <w:rsid w:val="003A7B73"/>
    <w:rsid w:val="003A7E7A"/>
    <w:rsid w:val="003A7E89"/>
    <w:rsid w:val="003B01C4"/>
    <w:rsid w:val="003B01D7"/>
    <w:rsid w:val="003B02F8"/>
    <w:rsid w:val="003B0562"/>
    <w:rsid w:val="003B069B"/>
    <w:rsid w:val="003B07C8"/>
    <w:rsid w:val="003B07FC"/>
    <w:rsid w:val="003B0A1E"/>
    <w:rsid w:val="003B0CDC"/>
    <w:rsid w:val="003B0DE6"/>
    <w:rsid w:val="003B0DF8"/>
    <w:rsid w:val="003B0EE2"/>
    <w:rsid w:val="003B1418"/>
    <w:rsid w:val="003B1631"/>
    <w:rsid w:val="003B17C6"/>
    <w:rsid w:val="003B1A07"/>
    <w:rsid w:val="003B1B50"/>
    <w:rsid w:val="003B1D7B"/>
    <w:rsid w:val="003B274B"/>
    <w:rsid w:val="003B3422"/>
    <w:rsid w:val="003B3722"/>
    <w:rsid w:val="003B391D"/>
    <w:rsid w:val="003B3DCE"/>
    <w:rsid w:val="003B3DEA"/>
    <w:rsid w:val="003B3EBC"/>
    <w:rsid w:val="003B3FAF"/>
    <w:rsid w:val="003B4319"/>
    <w:rsid w:val="003B43B7"/>
    <w:rsid w:val="003B43DC"/>
    <w:rsid w:val="003B45FC"/>
    <w:rsid w:val="003B4614"/>
    <w:rsid w:val="003B476C"/>
    <w:rsid w:val="003B4A94"/>
    <w:rsid w:val="003B4EE1"/>
    <w:rsid w:val="003B4F6C"/>
    <w:rsid w:val="003B50CB"/>
    <w:rsid w:val="003B52C6"/>
    <w:rsid w:val="003B535F"/>
    <w:rsid w:val="003B53D3"/>
    <w:rsid w:val="003B53F5"/>
    <w:rsid w:val="003B56DE"/>
    <w:rsid w:val="003B589F"/>
    <w:rsid w:val="003B5B67"/>
    <w:rsid w:val="003B605D"/>
    <w:rsid w:val="003B619C"/>
    <w:rsid w:val="003B63C2"/>
    <w:rsid w:val="003B6444"/>
    <w:rsid w:val="003B6542"/>
    <w:rsid w:val="003B6832"/>
    <w:rsid w:val="003B68BD"/>
    <w:rsid w:val="003B693D"/>
    <w:rsid w:val="003B6D0A"/>
    <w:rsid w:val="003B6DAA"/>
    <w:rsid w:val="003B6FE5"/>
    <w:rsid w:val="003B7089"/>
    <w:rsid w:val="003B710A"/>
    <w:rsid w:val="003B75E8"/>
    <w:rsid w:val="003B7981"/>
    <w:rsid w:val="003B79BB"/>
    <w:rsid w:val="003B79FF"/>
    <w:rsid w:val="003B7B75"/>
    <w:rsid w:val="003B7F09"/>
    <w:rsid w:val="003C01DC"/>
    <w:rsid w:val="003C0306"/>
    <w:rsid w:val="003C037E"/>
    <w:rsid w:val="003C060C"/>
    <w:rsid w:val="003C0933"/>
    <w:rsid w:val="003C09AC"/>
    <w:rsid w:val="003C0A5E"/>
    <w:rsid w:val="003C0DBC"/>
    <w:rsid w:val="003C107E"/>
    <w:rsid w:val="003C10AA"/>
    <w:rsid w:val="003C110F"/>
    <w:rsid w:val="003C1432"/>
    <w:rsid w:val="003C1AF3"/>
    <w:rsid w:val="003C1C3A"/>
    <w:rsid w:val="003C1CB1"/>
    <w:rsid w:val="003C1D1A"/>
    <w:rsid w:val="003C1DF4"/>
    <w:rsid w:val="003C1E92"/>
    <w:rsid w:val="003C1F4A"/>
    <w:rsid w:val="003C2162"/>
    <w:rsid w:val="003C21C8"/>
    <w:rsid w:val="003C24DB"/>
    <w:rsid w:val="003C2561"/>
    <w:rsid w:val="003C25CC"/>
    <w:rsid w:val="003C291D"/>
    <w:rsid w:val="003C2A38"/>
    <w:rsid w:val="003C2CAA"/>
    <w:rsid w:val="003C2CD9"/>
    <w:rsid w:val="003C30C0"/>
    <w:rsid w:val="003C3374"/>
    <w:rsid w:val="003C340D"/>
    <w:rsid w:val="003C34D9"/>
    <w:rsid w:val="003C370D"/>
    <w:rsid w:val="003C375B"/>
    <w:rsid w:val="003C3A99"/>
    <w:rsid w:val="003C3C52"/>
    <w:rsid w:val="003C40B9"/>
    <w:rsid w:val="003C40ED"/>
    <w:rsid w:val="003C44C9"/>
    <w:rsid w:val="003C46C8"/>
    <w:rsid w:val="003C4992"/>
    <w:rsid w:val="003C4C48"/>
    <w:rsid w:val="003C4CEF"/>
    <w:rsid w:val="003C4E38"/>
    <w:rsid w:val="003C4FEA"/>
    <w:rsid w:val="003C5028"/>
    <w:rsid w:val="003C544E"/>
    <w:rsid w:val="003C568F"/>
    <w:rsid w:val="003C5923"/>
    <w:rsid w:val="003C5A1E"/>
    <w:rsid w:val="003C5BB5"/>
    <w:rsid w:val="003C5FED"/>
    <w:rsid w:val="003C66BB"/>
    <w:rsid w:val="003C6892"/>
    <w:rsid w:val="003C6A9C"/>
    <w:rsid w:val="003C705B"/>
    <w:rsid w:val="003C7094"/>
    <w:rsid w:val="003C72E7"/>
    <w:rsid w:val="003C7639"/>
    <w:rsid w:val="003C76C4"/>
    <w:rsid w:val="003C7730"/>
    <w:rsid w:val="003C783B"/>
    <w:rsid w:val="003C78A2"/>
    <w:rsid w:val="003C7FB2"/>
    <w:rsid w:val="003D0064"/>
    <w:rsid w:val="003D0793"/>
    <w:rsid w:val="003D08F2"/>
    <w:rsid w:val="003D0E45"/>
    <w:rsid w:val="003D0F03"/>
    <w:rsid w:val="003D1394"/>
    <w:rsid w:val="003D14F3"/>
    <w:rsid w:val="003D161A"/>
    <w:rsid w:val="003D163C"/>
    <w:rsid w:val="003D1739"/>
    <w:rsid w:val="003D1767"/>
    <w:rsid w:val="003D17D0"/>
    <w:rsid w:val="003D1805"/>
    <w:rsid w:val="003D183E"/>
    <w:rsid w:val="003D19B6"/>
    <w:rsid w:val="003D1AA0"/>
    <w:rsid w:val="003D1B04"/>
    <w:rsid w:val="003D1B13"/>
    <w:rsid w:val="003D1C22"/>
    <w:rsid w:val="003D1F5E"/>
    <w:rsid w:val="003D1FC0"/>
    <w:rsid w:val="003D20D5"/>
    <w:rsid w:val="003D247D"/>
    <w:rsid w:val="003D288D"/>
    <w:rsid w:val="003D28BF"/>
    <w:rsid w:val="003D2D7E"/>
    <w:rsid w:val="003D302D"/>
    <w:rsid w:val="003D321E"/>
    <w:rsid w:val="003D322B"/>
    <w:rsid w:val="003D33B7"/>
    <w:rsid w:val="003D35BE"/>
    <w:rsid w:val="003D394B"/>
    <w:rsid w:val="003D3D88"/>
    <w:rsid w:val="003D3DB3"/>
    <w:rsid w:val="003D3E99"/>
    <w:rsid w:val="003D3EC6"/>
    <w:rsid w:val="003D3EF6"/>
    <w:rsid w:val="003D4018"/>
    <w:rsid w:val="003D413B"/>
    <w:rsid w:val="003D4246"/>
    <w:rsid w:val="003D4276"/>
    <w:rsid w:val="003D470B"/>
    <w:rsid w:val="003D4809"/>
    <w:rsid w:val="003D4919"/>
    <w:rsid w:val="003D4960"/>
    <w:rsid w:val="003D4A7F"/>
    <w:rsid w:val="003D4AF9"/>
    <w:rsid w:val="003D4D9B"/>
    <w:rsid w:val="003D52D8"/>
    <w:rsid w:val="003D5385"/>
    <w:rsid w:val="003D5ED3"/>
    <w:rsid w:val="003D61FD"/>
    <w:rsid w:val="003D6456"/>
    <w:rsid w:val="003D657E"/>
    <w:rsid w:val="003D6AFB"/>
    <w:rsid w:val="003D6DD4"/>
    <w:rsid w:val="003D7112"/>
    <w:rsid w:val="003D72BF"/>
    <w:rsid w:val="003D762A"/>
    <w:rsid w:val="003D7736"/>
    <w:rsid w:val="003D7BC9"/>
    <w:rsid w:val="003D7DF2"/>
    <w:rsid w:val="003D7E88"/>
    <w:rsid w:val="003E0279"/>
    <w:rsid w:val="003E03C0"/>
    <w:rsid w:val="003E096C"/>
    <w:rsid w:val="003E0C1C"/>
    <w:rsid w:val="003E0E60"/>
    <w:rsid w:val="003E1298"/>
    <w:rsid w:val="003E14BB"/>
    <w:rsid w:val="003E14DD"/>
    <w:rsid w:val="003E19E0"/>
    <w:rsid w:val="003E1C29"/>
    <w:rsid w:val="003E1FB4"/>
    <w:rsid w:val="003E22AA"/>
    <w:rsid w:val="003E2397"/>
    <w:rsid w:val="003E24C5"/>
    <w:rsid w:val="003E25F3"/>
    <w:rsid w:val="003E27E1"/>
    <w:rsid w:val="003E29E2"/>
    <w:rsid w:val="003E2B0A"/>
    <w:rsid w:val="003E2DEE"/>
    <w:rsid w:val="003E2EBA"/>
    <w:rsid w:val="003E305A"/>
    <w:rsid w:val="003E30B1"/>
    <w:rsid w:val="003E317A"/>
    <w:rsid w:val="003E31B0"/>
    <w:rsid w:val="003E3296"/>
    <w:rsid w:val="003E3347"/>
    <w:rsid w:val="003E34DD"/>
    <w:rsid w:val="003E3F70"/>
    <w:rsid w:val="003E3FFC"/>
    <w:rsid w:val="003E44A6"/>
    <w:rsid w:val="003E4620"/>
    <w:rsid w:val="003E4B1F"/>
    <w:rsid w:val="003E4DB6"/>
    <w:rsid w:val="003E50E2"/>
    <w:rsid w:val="003E5971"/>
    <w:rsid w:val="003E5ACD"/>
    <w:rsid w:val="003E5B06"/>
    <w:rsid w:val="003E5BD0"/>
    <w:rsid w:val="003E5BE1"/>
    <w:rsid w:val="003E5FA3"/>
    <w:rsid w:val="003E607A"/>
    <w:rsid w:val="003E60A6"/>
    <w:rsid w:val="003E66E1"/>
    <w:rsid w:val="003E676C"/>
    <w:rsid w:val="003E67D0"/>
    <w:rsid w:val="003E6814"/>
    <w:rsid w:val="003E6A7A"/>
    <w:rsid w:val="003E6B4A"/>
    <w:rsid w:val="003E6CB9"/>
    <w:rsid w:val="003E73E4"/>
    <w:rsid w:val="003E7473"/>
    <w:rsid w:val="003E76F6"/>
    <w:rsid w:val="003E7D93"/>
    <w:rsid w:val="003E7DD2"/>
    <w:rsid w:val="003E7F32"/>
    <w:rsid w:val="003E7FDA"/>
    <w:rsid w:val="003F014A"/>
    <w:rsid w:val="003F015A"/>
    <w:rsid w:val="003F0267"/>
    <w:rsid w:val="003F03E9"/>
    <w:rsid w:val="003F072C"/>
    <w:rsid w:val="003F073B"/>
    <w:rsid w:val="003F0869"/>
    <w:rsid w:val="003F09E4"/>
    <w:rsid w:val="003F0A9A"/>
    <w:rsid w:val="003F0AB6"/>
    <w:rsid w:val="003F0CC7"/>
    <w:rsid w:val="003F124E"/>
    <w:rsid w:val="003F12AB"/>
    <w:rsid w:val="003F13B4"/>
    <w:rsid w:val="003F13ED"/>
    <w:rsid w:val="003F168B"/>
    <w:rsid w:val="003F176F"/>
    <w:rsid w:val="003F184D"/>
    <w:rsid w:val="003F1EA1"/>
    <w:rsid w:val="003F1EFE"/>
    <w:rsid w:val="003F213E"/>
    <w:rsid w:val="003F26B3"/>
    <w:rsid w:val="003F2A64"/>
    <w:rsid w:val="003F2E4E"/>
    <w:rsid w:val="003F3092"/>
    <w:rsid w:val="003F3393"/>
    <w:rsid w:val="003F3512"/>
    <w:rsid w:val="003F355D"/>
    <w:rsid w:val="003F369B"/>
    <w:rsid w:val="003F36A5"/>
    <w:rsid w:val="003F3A21"/>
    <w:rsid w:val="003F3A92"/>
    <w:rsid w:val="003F3B8B"/>
    <w:rsid w:val="003F4040"/>
    <w:rsid w:val="003F4248"/>
    <w:rsid w:val="003F4C5D"/>
    <w:rsid w:val="003F4FA8"/>
    <w:rsid w:val="003F50BA"/>
    <w:rsid w:val="003F5296"/>
    <w:rsid w:val="003F52D3"/>
    <w:rsid w:val="003F53C1"/>
    <w:rsid w:val="003F5696"/>
    <w:rsid w:val="003F5946"/>
    <w:rsid w:val="003F5C65"/>
    <w:rsid w:val="003F5F1D"/>
    <w:rsid w:val="003F63DD"/>
    <w:rsid w:val="003F6599"/>
    <w:rsid w:val="003F65D7"/>
    <w:rsid w:val="003F69F5"/>
    <w:rsid w:val="003F6A62"/>
    <w:rsid w:val="003F6B73"/>
    <w:rsid w:val="003F6C50"/>
    <w:rsid w:val="003F6FDF"/>
    <w:rsid w:val="003F7159"/>
    <w:rsid w:val="003F735F"/>
    <w:rsid w:val="003F757A"/>
    <w:rsid w:val="003F763C"/>
    <w:rsid w:val="003F7685"/>
    <w:rsid w:val="003F78E2"/>
    <w:rsid w:val="003F7B82"/>
    <w:rsid w:val="003F7F72"/>
    <w:rsid w:val="0040014B"/>
    <w:rsid w:val="0040095F"/>
    <w:rsid w:val="00400B29"/>
    <w:rsid w:val="00400B7F"/>
    <w:rsid w:val="00400BCD"/>
    <w:rsid w:val="00401565"/>
    <w:rsid w:val="004018AB"/>
    <w:rsid w:val="0040193B"/>
    <w:rsid w:val="00401A9B"/>
    <w:rsid w:val="00401B95"/>
    <w:rsid w:val="00402204"/>
    <w:rsid w:val="0040228B"/>
    <w:rsid w:val="004026C4"/>
    <w:rsid w:val="004028E0"/>
    <w:rsid w:val="00402C60"/>
    <w:rsid w:val="00402D96"/>
    <w:rsid w:val="00402E35"/>
    <w:rsid w:val="00403436"/>
    <w:rsid w:val="004036D8"/>
    <w:rsid w:val="00403DDE"/>
    <w:rsid w:val="00403E0E"/>
    <w:rsid w:val="00403E98"/>
    <w:rsid w:val="00404336"/>
    <w:rsid w:val="00404730"/>
    <w:rsid w:val="00404941"/>
    <w:rsid w:val="00404D52"/>
    <w:rsid w:val="0040511A"/>
    <w:rsid w:val="00405359"/>
    <w:rsid w:val="00405517"/>
    <w:rsid w:val="0040561B"/>
    <w:rsid w:val="0040585B"/>
    <w:rsid w:val="004068A3"/>
    <w:rsid w:val="00406A40"/>
    <w:rsid w:val="00406A87"/>
    <w:rsid w:val="00406FE6"/>
    <w:rsid w:val="0040711B"/>
    <w:rsid w:val="00407330"/>
    <w:rsid w:val="00407647"/>
    <w:rsid w:val="00407663"/>
    <w:rsid w:val="00407685"/>
    <w:rsid w:val="00407A3D"/>
    <w:rsid w:val="00407ABA"/>
    <w:rsid w:val="00407AC0"/>
    <w:rsid w:val="00407E3F"/>
    <w:rsid w:val="00410090"/>
    <w:rsid w:val="0041011E"/>
    <w:rsid w:val="0041019A"/>
    <w:rsid w:val="00410385"/>
    <w:rsid w:val="00410663"/>
    <w:rsid w:val="004107A2"/>
    <w:rsid w:val="004109E1"/>
    <w:rsid w:val="00410B92"/>
    <w:rsid w:val="00410BCE"/>
    <w:rsid w:val="00410D00"/>
    <w:rsid w:val="00410FDA"/>
    <w:rsid w:val="00411209"/>
    <w:rsid w:val="00411220"/>
    <w:rsid w:val="0041138E"/>
    <w:rsid w:val="004114AA"/>
    <w:rsid w:val="0041190B"/>
    <w:rsid w:val="00411B6B"/>
    <w:rsid w:val="00411BA5"/>
    <w:rsid w:val="00411FC2"/>
    <w:rsid w:val="004120BD"/>
    <w:rsid w:val="0041219D"/>
    <w:rsid w:val="00412246"/>
    <w:rsid w:val="004123C5"/>
    <w:rsid w:val="0041297A"/>
    <w:rsid w:val="004129E5"/>
    <w:rsid w:val="00412C00"/>
    <w:rsid w:val="00412C44"/>
    <w:rsid w:val="00412E3D"/>
    <w:rsid w:val="00412EFA"/>
    <w:rsid w:val="00413048"/>
    <w:rsid w:val="00413359"/>
    <w:rsid w:val="00413821"/>
    <w:rsid w:val="00413843"/>
    <w:rsid w:val="00413BFD"/>
    <w:rsid w:val="00413E4B"/>
    <w:rsid w:val="00413FD3"/>
    <w:rsid w:val="00414200"/>
    <w:rsid w:val="0041425C"/>
    <w:rsid w:val="0041432A"/>
    <w:rsid w:val="00414A84"/>
    <w:rsid w:val="00414B22"/>
    <w:rsid w:val="00414CAB"/>
    <w:rsid w:val="00414D93"/>
    <w:rsid w:val="0041536E"/>
    <w:rsid w:val="0041544A"/>
    <w:rsid w:val="00415703"/>
    <w:rsid w:val="00415706"/>
    <w:rsid w:val="00415833"/>
    <w:rsid w:val="0041593C"/>
    <w:rsid w:val="004159A5"/>
    <w:rsid w:val="00415A4B"/>
    <w:rsid w:val="00415CDA"/>
    <w:rsid w:val="00416363"/>
    <w:rsid w:val="00416375"/>
    <w:rsid w:val="00416516"/>
    <w:rsid w:val="00416536"/>
    <w:rsid w:val="004165DF"/>
    <w:rsid w:val="004169D7"/>
    <w:rsid w:val="00416A00"/>
    <w:rsid w:val="00417051"/>
    <w:rsid w:val="00417330"/>
    <w:rsid w:val="004173F4"/>
    <w:rsid w:val="004176EF"/>
    <w:rsid w:val="004179F4"/>
    <w:rsid w:val="00417E17"/>
    <w:rsid w:val="00420221"/>
    <w:rsid w:val="00420739"/>
    <w:rsid w:val="0042092D"/>
    <w:rsid w:val="00420998"/>
    <w:rsid w:val="00420B89"/>
    <w:rsid w:val="00420DAF"/>
    <w:rsid w:val="00420E8B"/>
    <w:rsid w:val="00420EB3"/>
    <w:rsid w:val="00420EC9"/>
    <w:rsid w:val="004211E8"/>
    <w:rsid w:val="00421630"/>
    <w:rsid w:val="00421903"/>
    <w:rsid w:val="004219E7"/>
    <w:rsid w:val="00421A89"/>
    <w:rsid w:val="00421CBE"/>
    <w:rsid w:val="004221CE"/>
    <w:rsid w:val="0042236B"/>
    <w:rsid w:val="00422565"/>
    <w:rsid w:val="004226C2"/>
    <w:rsid w:val="00422A29"/>
    <w:rsid w:val="00422ADE"/>
    <w:rsid w:val="00422B50"/>
    <w:rsid w:val="00422CA7"/>
    <w:rsid w:val="00422DA4"/>
    <w:rsid w:val="00423442"/>
    <w:rsid w:val="004237AE"/>
    <w:rsid w:val="00423A0F"/>
    <w:rsid w:val="00423B46"/>
    <w:rsid w:val="00423B84"/>
    <w:rsid w:val="00423D87"/>
    <w:rsid w:val="00423DEC"/>
    <w:rsid w:val="00424084"/>
    <w:rsid w:val="0042418C"/>
    <w:rsid w:val="0042427A"/>
    <w:rsid w:val="00424692"/>
    <w:rsid w:val="00424877"/>
    <w:rsid w:val="004248EB"/>
    <w:rsid w:val="00425247"/>
    <w:rsid w:val="004252EF"/>
    <w:rsid w:val="00425387"/>
    <w:rsid w:val="00425517"/>
    <w:rsid w:val="00425576"/>
    <w:rsid w:val="004257DC"/>
    <w:rsid w:val="004258E0"/>
    <w:rsid w:val="00425937"/>
    <w:rsid w:val="00425BFA"/>
    <w:rsid w:val="00425C44"/>
    <w:rsid w:val="00425D01"/>
    <w:rsid w:val="00425D02"/>
    <w:rsid w:val="00425EA1"/>
    <w:rsid w:val="00425EB0"/>
    <w:rsid w:val="004260D9"/>
    <w:rsid w:val="004262D4"/>
    <w:rsid w:val="004264D2"/>
    <w:rsid w:val="004266A2"/>
    <w:rsid w:val="004266DB"/>
    <w:rsid w:val="004266FF"/>
    <w:rsid w:val="004267B8"/>
    <w:rsid w:val="0042695A"/>
    <w:rsid w:val="00426AD0"/>
    <w:rsid w:val="00426BAA"/>
    <w:rsid w:val="00426C32"/>
    <w:rsid w:val="00426D9F"/>
    <w:rsid w:val="00426F93"/>
    <w:rsid w:val="0042715E"/>
    <w:rsid w:val="00427170"/>
    <w:rsid w:val="00427385"/>
    <w:rsid w:val="00427BCA"/>
    <w:rsid w:val="00427CA7"/>
    <w:rsid w:val="00427E0C"/>
    <w:rsid w:val="0043020C"/>
    <w:rsid w:val="0043022D"/>
    <w:rsid w:val="00430293"/>
    <w:rsid w:val="0043065B"/>
    <w:rsid w:val="0043078D"/>
    <w:rsid w:val="0043089C"/>
    <w:rsid w:val="0043091C"/>
    <w:rsid w:val="00430933"/>
    <w:rsid w:val="00430A68"/>
    <w:rsid w:val="00430B28"/>
    <w:rsid w:val="00430B60"/>
    <w:rsid w:val="00430CDB"/>
    <w:rsid w:val="00430FE5"/>
    <w:rsid w:val="004310E6"/>
    <w:rsid w:val="0043111B"/>
    <w:rsid w:val="004311A6"/>
    <w:rsid w:val="004311E7"/>
    <w:rsid w:val="004315A2"/>
    <w:rsid w:val="00431750"/>
    <w:rsid w:val="0043181D"/>
    <w:rsid w:val="00431AF7"/>
    <w:rsid w:val="00431B11"/>
    <w:rsid w:val="00431B9E"/>
    <w:rsid w:val="00431C6F"/>
    <w:rsid w:val="00431C87"/>
    <w:rsid w:val="00431D04"/>
    <w:rsid w:val="00431D3F"/>
    <w:rsid w:val="00431E49"/>
    <w:rsid w:val="0043200B"/>
    <w:rsid w:val="0043218A"/>
    <w:rsid w:val="004323BF"/>
    <w:rsid w:val="00432436"/>
    <w:rsid w:val="004325B7"/>
    <w:rsid w:val="004325C4"/>
    <w:rsid w:val="00432DE7"/>
    <w:rsid w:val="00432E9D"/>
    <w:rsid w:val="00432F43"/>
    <w:rsid w:val="00432F9F"/>
    <w:rsid w:val="00433372"/>
    <w:rsid w:val="004333AA"/>
    <w:rsid w:val="0043341E"/>
    <w:rsid w:val="00433771"/>
    <w:rsid w:val="004337B6"/>
    <w:rsid w:val="004337ED"/>
    <w:rsid w:val="00433A2A"/>
    <w:rsid w:val="00433CE9"/>
    <w:rsid w:val="00433D2D"/>
    <w:rsid w:val="00433EAA"/>
    <w:rsid w:val="00433F8D"/>
    <w:rsid w:val="00434238"/>
    <w:rsid w:val="004345B2"/>
    <w:rsid w:val="004346FC"/>
    <w:rsid w:val="00434F0D"/>
    <w:rsid w:val="004351CA"/>
    <w:rsid w:val="00435753"/>
    <w:rsid w:val="00435811"/>
    <w:rsid w:val="00435B9F"/>
    <w:rsid w:val="00435BFB"/>
    <w:rsid w:val="00435CA5"/>
    <w:rsid w:val="00435DAB"/>
    <w:rsid w:val="00435E3B"/>
    <w:rsid w:val="00436140"/>
    <w:rsid w:val="004362DD"/>
    <w:rsid w:val="00436383"/>
    <w:rsid w:val="004363BB"/>
    <w:rsid w:val="0043647C"/>
    <w:rsid w:val="00436837"/>
    <w:rsid w:val="00436955"/>
    <w:rsid w:val="00436ABB"/>
    <w:rsid w:val="00436AE0"/>
    <w:rsid w:val="00436B58"/>
    <w:rsid w:val="00436B72"/>
    <w:rsid w:val="004370C0"/>
    <w:rsid w:val="0043735B"/>
    <w:rsid w:val="00437363"/>
    <w:rsid w:val="004373EC"/>
    <w:rsid w:val="0043741A"/>
    <w:rsid w:val="00437674"/>
    <w:rsid w:val="00437733"/>
    <w:rsid w:val="00437883"/>
    <w:rsid w:val="004378D2"/>
    <w:rsid w:val="00437EF0"/>
    <w:rsid w:val="00437FAE"/>
    <w:rsid w:val="004402A1"/>
    <w:rsid w:val="004402FE"/>
    <w:rsid w:val="004405A4"/>
    <w:rsid w:val="00440619"/>
    <w:rsid w:val="004406DA"/>
    <w:rsid w:val="004407EF"/>
    <w:rsid w:val="00440BB5"/>
    <w:rsid w:val="00441315"/>
    <w:rsid w:val="00441323"/>
    <w:rsid w:val="00441386"/>
    <w:rsid w:val="004413F7"/>
    <w:rsid w:val="00441859"/>
    <w:rsid w:val="004418F6"/>
    <w:rsid w:val="004419B0"/>
    <w:rsid w:val="00441A1E"/>
    <w:rsid w:val="00441A60"/>
    <w:rsid w:val="00441B0C"/>
    <w:rsid w:val="00441B60"/>
    <w:rsid w:val="00441D56"/>
    <w:rsid w:val="00441FD5"/>
    <w:rsid w:val="00442096"/>
    <w:rsid w:val="00442681"/>
    <w:rsid w:val="00442748"/>
    <w:rsid w:val="00442754"/>
    <w:rsid w:val="00442B2E"/>
    <w:rsid w:val="00442D98"/>
    <w:rsid w:val="00442F01"/>
    <w:rsid w:val="00442FB3"/>
    <w:rsid w:val="00443062"/>
    <w:rsid w:val="00443415"/>
    <w:rsid w:val="0044343F"/>
    <w:rsid w:val="00443506"/>
    <w:rsid w:val="0044376A"/>
    <w:rsid w:val="004439D2"/>
    <w:rsid w:val="00443CD8"/>
    <w:rsid w:val="00443CFF"/>
    <w:rsid w:val="00443F93"/>
    <w:rsid w:val="0044408B"/>
    <w:rsid w:val="004440CC"/>
    <w:rsid w:val="004445D2"/>
    <w:rsid w:val="00444805"/>
    <w:rsid w:val="00444A31"/>
    <w:rsid w:val="00444A7E"/>
    <w:rsid w:val="00444CB7"/>
    <w:rsid w:val="00444E13"/>
    <w:rsid w:val="00444F91"/>
    <w:rsid w:val="004451AB"/>
    <w:rsid w:val="004451D9"/>
    <w:rsid w:val="00445375"/>
    <w:rsid w:val="0044573D"/>
    <w:rsid w:val="00445C9C"/>
    <w:rsid w:val="00446170"/>
    <w:rsid w:val="0044641E"/>
    <w:rsid w:val="00446660"/>
    <w:rsid w:val="004466B0"/>
    <w:rsid w:val="00446702"/>
    <w:rsid w:val="00446C75"/>
    <w:rsid w:val="00446E7E"/>
    <w:rsid w:val="00446E94"/>
    <w:rsid w:val="00446FC0"/>
    <w:rsid w:val="00447203"/>
    <w:rsid w:val="00447210"/>
    <w:rsid w:val="004472AB"/>
    <w:rsid w:val="00447583"/>
    <w:rsid w:val="00447683"/>
    <w:rsid w:val="00447714"/>
    <w:rsid w:val="00447812"/>
    <w:rsid w:val="00447D78"/>
    <w:rsid w:val="00447F35"/>
    <w:rsid w:val="00447F40"/>
    <w:rsid w:val="0045018E"/>
    <w:rsid w:val="004503A0"/>
    <w:rsid w:val="004503B1"/>
    <w:rsid w:val="0045048A"/>
    <w:rsid w:val="00450670"/>
    <w:rsid w:val="004509B4"/>
    <w:rsid w:val="00450C69"/>
    <w:rsid w:val="00451175"/>
    <w:rsid w:val="004511F8"/>
    <w:rsid w:val="004513AA"/>
    <w:rsid w:val="004513F7"/>
    <w:rsid w:val="004515B1"/>
    <w:rsid w:val="004516EE"/>
    <w:rsid w:val="00451903"/>
    <w:rsid w:val="0045191A"/>
    <w:rsid w:val="00451A47"/>
    <w:rsid w:val="00451B99"/>
    <w:rsid w:val="00451E5A"/>
    <w:rsid w:val="00451EE8"/>
    <w:rsid w:val="00452324"/>
    <w:rsid w:val="004527D3"/>
    <w:rsid w:val="00452959"/>
    <w:rsid w:val="00452B53"/>
    <w:rsid w:val="00452C7E"/>
    <w:rsid w:val="00452DFF"/>
    <w:rsid w:val="00452E12"/>
    <w:rsid w:val="00452EA2"/>
    <w:rsid w:val="00452F40"/>
    <w:rsid w:val="00453084"/>
    <w:rsid w:val="004530D6"/>
    <w:rsid w:val="0045339E"/>
    <w:rsid w:val="0045351F"/>
    <w:rsid w:val="004535CE"/>
    <w:rsid w:val="004537B5"/>
    <w:rsid w:val="0045429A"/>
    <w:rsid w:val="0045445E"/>
    <w:rsid w:val="0045462A"/>
    <w:rsid w:val="00454A94"/>
    <w:rsid w:val="00454B40"/>
    <w:rsid w:val="00454C05"/>
    <w:rsid w:val="00454D92"/>
    <w:rsid w:val="00454DA8"/>
    <w:rsid w:val="00454DCD"/>
    <w:rsid w:val="00455101"/>
    <w:rsid w:val="0045558B"/>
    <w:rsid w:val="00455828"/>
    <w:rsid w:val="00455993"/>
    <w:rsid w:val="00455AA8"/>
    <w:rsid w:val="004563B8"/>
    <w:rsid w:val="00456422"/>
    <w:rsid w:val="004564D2"/>
    <w:rsid w:val="00456826"/>
    <w:rsid w:val="00456831"/>
    <w:rsid w:val="004568B6"/>
    <w:rsid w:val="00456D51"/>
    <w:rsid w:val="0045704D"/>
    <w:rsid w:val="0045708B"/>
    <w:rsid w:val="0045712A"/>
    <w:rsid w:val="00457229"/>
    <w:rsid w:val="004573D6"/>
    <w:rsid w:val="0045750A"/>
    <w:rsid w:val="00457707"/>
    <w:rsid w:val="004579B0"/>
    <w:rsid w:val="004579E6"/>
    <w:rsid w:val="0046003C"/>
    <w:rsid w:val="004600B5"/>
    <w:rsid w:val="0046017E"/>
    <w:rsid w:val="004601B5"/>
    <w:rsid w:val="004603AB"/>
    <w:rsid w:val="004603CC"/>
    <w:rsid w:val="0046040F"/>
    <w:rsid w:val="004606DC"/>
    <w:rsid w:val="004607CC"/>
    <w:rsid w:val="0046086F"/>
    <w:rsid w:val="0046095C"/>
    <w:rsid w:val="00460A2D"/>
    <w:rsid w:val="00460ADB"/>
    <w:rsid w:val="00460B33"/>
    <w:rsid w:val="00460BB6"/>
    <w:rsid w:val="00460C0D"/>
    <w:rsid w:val="00460D15"/>
    <w:rsid w:val="00460EC8"/>
    <w:rsid w:val="00460FD1"/>
    <w:rsid w:val="0046104A"/>
    <w:rsid w:val="0046109B"/>
    <w:rsid w:val="0046110E"/>
    <w:rsid w:val="00461661"/>
    <w:rsid w:val="00461894"/>
    <w:rsid w:val="00461973"/>
    <w:rsid w:val="00461E73"/>
    <w:rsid w:val="00461F61"/>
    <w:rsid w:val="00461FDD"/>
    <w:rsid w:val="004620D8"/>
    <w:rsid w:val="00462141"/>
    <w:rsid w:val="0046259A"/>
    <w:rsid w:val="004625CF"/>
    <w:rsid w:val="0046267C"/>
    <w:rsid w:val="004626CE"/>
    <w:rsid w:val="00462A85"/>
    <w:rsid w:val="00462BA8"/>
    <w:rsid w:val="00462BB0"/>
    <w:rsid w:val="00462BEA"/>
    <w:rsid w:val="00462C9F"/>
    <w:rsid w:val="004631E2"/>
    <w:rsid w:val="00463280"/>
    <w:rsid w:val="00463420"/>
    <w:rsid w:val="004635F3"/>
    <w:rsid w:val="004636F2"/>
    <w:rsid w:val="00463895"/>
    <w:rsid w:val="00463A7D"/>
    <w:rsid w:val="00463B6D"/>
    <w:rsid w:val="00464476"/>
    <w:rsid w:val="00464737"/>
    <w:rsid w:val="004649CC"/>
    <w:rsid w:val="004649DA"/>
    <w:rsid w:val="00464D9D"/>
    <w:rsid w:val="00464DD4"/>
    <w:rsid w:val="00464F4A"/>
    <w:rsid w:val="004653A9"/>
    <w:rsid w:val="00465519"/>
    <w:rsid w:val="00465708"/>
    <w:rsid w:val="004657EF"/>
    <w:rsid w:val="004659F7"/>
    <w:rsid w:val="00465D13"/>
    <w:rsid w:val="00466104"/>
    <w:rsid w:val="00466176"/>
    <w:rsid w:val="00466280"/>
    <w:rsid w:val="00466395"/>
    <w:rsid w:val="00466551"/>
    <w:rsid w:val="0046671C"/>
    <w:rsid w:val="00466785"/>
    <w:rsid w:val="0046706E"/>
    <w:rsid w:val="004670B7"/>
    <w:rsid w:val="0046711E"/>
    <w:rsid w:val="004676D2"/>
    <w:rsid w:val="004676FE"/>
    <w:rsid w:val="00467704"/>
    <w:rsid w:val="004679B3"/>
    <w:rsid w:val="00467C1D"/>
    <w:rsid w:val="00467C60"/>
    <w:rsid w:val="00467C90"/>
    <w:rsid w:val="00467DD6"/>
    <w:rsid w:val="00467FA4"/>
    <w:rsid w:val="0047021B"/>
    <w:rsid w:val="00470333"/>
    <w:rsid w:val="00470655"/>
    <w:rsid w:val="00470A9F"/>
    <w:rsid w:val="00470ACB"/>
    <w:rsid w:val="00470B0A"/>
    <w:rsid w:val="00470C76"/>
    <w:rsid w:val="00470F2D"/>
    <w:rsid w:val="00470F30"/>
    <w:rsid w:val="004710BF"/>
    <w:rsid w:val="00471551"/>
    <w:rsid w:val="0047180F"/>
    <w:rsid w:val="00471AA0"/>
    <w:rsid w:val="00471B4E"/>
    <w:rsid w:val="00471D5D"/>
    <w:rsid w:val="00471DE0"/>
    <w:rsid w:val="00472221"/>
    <w:rsid w:val="00472681"/>
    <w:rsid w:val="0047283D"/>
    <w:rsid w:val="00472A6E"/>
    <w:rsid w:val="00472AEF"/>
    <w:rsid w:val="00472B2F"/>
    <w:rsid w:val="00472CF8"/>
    <w:rsid w:val="00472DB7"/>
    <w:rsid w:val="004731B2"/>
    <w:rsid w:val="0047383B"/>
    <w:rsid w:val="00473BA7"/>
    <w:rsid w:val="0047405D"/>
    <w:rsid w:val="0047416F"/>
    <w:rsid w:val="004742B9"/>
    <w:rsid w:val="0047446E"/>
    <w:rsid w:val="00474763"/>
    <w:rsid w:val="00474974"/>
    <w:rsid w:val="004749C8"/>
    <w:rsid w:val="00475017"/>
    <w:rsid w:val="0047542D"/>
    <w:rsid w:val="004754A9"/>
    <w:rsid w:val="004758BB"/>
    <w:rsid w:val="00475AC3"/>
    <w:rsid w:val="00475AF5"/>
    <w:rsid w:val="00475D7D"/>
    <w:rsid w:val="00475F35"/>
    <w:rsid w:val="00476188"/>
    <w:rsid w:val="004766AE"/>
    <w:rsid w:val="00476E3C"/>
    <w:rsid w:val="0047744B"/>
    <w:rsid w:val="0047762A"/>
    <w:rsid w:val="004778E0"/>
    <w:rsid w:val="00477BFF"/>
    <w:rsid w:val="00477F54"/>
    <w:rsid w:val="00477FBA"/>
    <w:rsid w:val="00480431"/>
    <w:rsid w:val="004805B0"/>
    <w:rsid w:val="004806FF"/>
    <w:rsid w:val="00480B52"/>
    <w:rsid w:val="00480CDF"/>
    <w:rsid w:val="00480DAD"/>
    <w:rsid w:val="004812E8"/>
    <w:rsid w:val="0048158B"/>
    <w:rsid w:val="00481B8A"/>
    <w:rsid w:val="00481D0E"/>
    <w:rsid w:val="004822B2"/>
    <w:rsid w:val="00483527"/>
    <w:rsid w:val="00483642"/>
    <w:rsid w:val="004837D3"/>
    <w:rsid w:val="00483CB1"/>
    <w:rsid w:val="00483FFB"/>
    <w:rsid w:val="004845B2"/>
    <w:rsid w:val="004847B7"/>
    <w:rsid w:val="004849A9"/>
    <w:rsid w:val="00484A00"/>
    <w:rsid w:val="00484AAF"/>
    <w:rsid w:val="00484AFC"/>
    <w:rsid w:val="00484BFF"/>
    <w:rsid w:val="00484E52"/>
    <w:rsid w:val="00485090"/>
    <w:rsid w:val="004851EE"/>
    <w:rsid w:val="00485217"/>
    <w:rsid w:val="00485394"/>
    <w:rsid w:val="00485484"/>
    <w:rsid w:val="004854BC"/>
    <w:rsid w:val="004854F2"/>
    <w:rsid w:val="0048573C"/>
    <w:rsid w:val="00485ABE"/>
    <w:rsid w:val="00485AFD"/>
    <w:rsid w:val="00485BD8"/>
    <w:rsid w:val="00485D57"/>
    <w:rsid w:val="00486616"/>
    <w:rsid w:val="00486979"/>
    <w:rsid w:val="004869E8"/>
    <w:rsid w:val="00486C10"/>
    <w:rsid w:val="00486D62"/>
    <w:rsid w:val="00486E95"/>
    <w:rsid w:val="004870CA"/>
    <w:rsid w:val="00487142"/>
    <w:rsid w:val="004871BF"/>
    <w:rsid w:val="0048725A"/>
    <w:rsid w:val="004872CB"/>
    <w:rsid w:val="00487452"/>
    <w:rsid w:val="00487563"/>
    <w:rsid w:val="00487689"/>
    <w:rsid w:val="00487991"/>
    <w:rsid w:val="00487ADF"/>
    <w:rsid w:val="00487CBF"/>
    <w:rsid w:val="00487DD4"/>
    <w:rsid w:val="004901EF"/>
    <w:rsid w:val="004902A4"/>
    <w:rsid w:val="0049095F"/>
    <w:rsid w:val="00490C3B"/>
    <w:rsid w:val="00490C7A"/>
    <w:rsid w:val="004911B2"/>
    <w:rsid w:val="00491332"/>
    <w:rsid w:val="004914DE"/>
    <w:rsid w:val="00491817"/>
    <w:rsid w:val="0049188E"/>
    <w:rsid w:val="00491B9F"/>
    <w:rsid w:val="00491C99"/>
    <w:rsid w:val="00491E81"/>
    <w:rsid w:val="00491EC3"/>
    <w:rsid w:val="004921F6"/>
    <w:rsid w:val="00492377"/>
    <w:rsid w:val="004924DA"/>
    <w:rsid w:val="00492576"/>
    <w:rsid w:val="004925FE"/>
    <w:rsid w:val="0049263C"/>
    <w:rsid w:val="00492644"/>
    <w:rsid w:val="004926C2"/>
    <w:rsid w:val="00492BA3"/>
    <w:rsid w:val="00492CFA"/>
    <w:rsid w:val="00492D9D"/>
    <w:rsid w:val="00492E2D"/>
    <w:rsid w:val="00493462"/>
    <w:rsid w:val="00493588"/>
    <w:rsid w:val="00493904"/>
    <w:rsid w:val="00493D7B"/>
    <w:rsid w:val="00494AA4"/>
    <w:rsid w:val="00494F0F"/>
    <w:rsid w:val="004955C9"/>
    <w:rsid w:val="00495698"/>
    <w:rsid w:val="00495CA1"/>
    <w:rsid w:val="00495E94"/>
    <w:rsid w:val="00495F8B"/>
    <w:rsid w:val="004961B7"/>
    <w:rsid w:val="004964A2"/>
    <w:rsid w:val="00496923"/>
    <w:rsid w:val="00496D29"/>
    <w:rsid w:val="00496D2F"/>
    <w:rsid w:val="00496F2C"/>
    <w:rsid w:val="00497489"/>
    <w:rsid w:val="0049760F"/>
    <w:rsid w:val="00497A03"/>
    <w:rsid w:val="00497AD9"/>
    <w:rsid w:val="00497C90"/>
    <w:rsid w:val="00497EF8"/>
    <w:rsid w:val="004A0160"/>
    <w:rsid w:val="004A01D8"/>
    <w:rsid w:val="004A02A6"/>
    <w:rsid w:val="004A0361"/>
    <w:rsid w:val="004A04E4"/>
    <w:rsid w:val="004A069D"/>
    <w:rsid w:val="004A096F"/>
    <w:rsid w:val="004A0BBC"/>
    <w:rsid w:val="004A0BFA"/>
    <w:rsid w:val="004A0E4F"/>
    <w:rsid w:val="004A0F06"/>
    <w:rsid w:val="004A13E5"/>
    <w:rsid w:val="004A1540"/>
    <w:rsid w:val="004A15B6"/>
    <w:rsid w:val="004A16C7"/>
    <w:rsid w:val="004A183C"/>
    <w:rsid w:val="004A1F31"/>
    <w:rsid w:val="004A2037"/>
    <w:rsid w:val="004A20C0"/>
    <w:rsid w:val="004A2629"/>
    <w:rsid w:val="004A284C"/>
    <w:rsid w:val="004A296E"/>
    <w:rsid w:val="004A2AF3"/>
    <w:rsid w:val="004A2BC2"/>
    <w:rsid w:val="004A2F4E"/>
    <w:rsid w:val="004A3860"/>
    <w:rsid w:val="004A38F7"/>
    <w:rsid w:val="004A3C1A"/>
    <w:rsid w:val="004A410B"/>
    <w:rsid w:val="004A4384"/>
    <w:rsid w:val="004A448A"/>
    <w:rsid w:val="004A458F"/>
    <w:rsid w:val="004A45A7"/>
    <w:rsid w:val="004A46E4"/>
    <w:rsid w:val="004A47CD"/>
    <w:rsid w:val="004A4CE4"/>
    <w:rsid w:val="004A4F8E"/>
    <w:rsid w:val="004A5020"/>
    <w:rsid w:val="004A5B78"/>
    <w:rsid w:val="004A5CB4"/>
    <w:rsid w:val="004A614C"/>
    <w:rsid w:val="004A6216"/>
    <w:rsid w:val="004A6544"/>
    <w:rsid w:val="004A6688"/>
    <w:rsid w:val="004A70D8"/>
    <w:rsid w:val="004A7B81"/>
    <w:rsid w:val="004A7BC3"/>
    <w:rsid w:val="004B01B8"/>
    <w:rsid w:val="004B0243"/>
    <w:rsid w:val="004B038C"/>
    <w:rsid w:val="004B03CF"/>
    <w:rsid w:val="004B05CF"/>
    <w:rsid w:val="004B070C"/>
    <w:rsid w:val="004B070E"/>
    <w:rsid w:val="004B0729"/>
    <w:rsid w:val="004B0736"/>
    <w:rsid w:val="004B0895"/>
    <w:rsid w:val="004B0AC1"/>
    <w:rsid w:val="004B0BE3"/>
    <w:rsid w:val="004B0D09"/>
    <w:rsid w:val="004B0D27"/>
    <w:rsid w:val="004B0DDA"/>
    <w:rsid w:val="004B10FE"/>
    <w:rsid w:val="004B1255"/>
    <w:rsid w:val="004B1470"/>
    <w:rsid w:val="004B1702"/>
    <w:rsid w:val="004B17EA"/>
    <w:rsid w:val="004B18FD"/>
    <w:rsid w:val="004B1956"/>
    <w:rsid w:val="004B1A46"/>
    <w:rsid w:val="004B1B63"/>
    <w:rsid w:val="004B1E1D"/>
    <w:rsid w:val="004B1F6F"/>
    <w:rsid w:val="004B20A6"/>
    <w:rsid w:val="004B2393"/>
    <w:rsid w:val="004B24A8"/>
    <w:rsid w:val="004B25E3"/>
    <w:rsid w:val="004B26BA"/>
    <w:rsid w:val="004B298D"/>
    <w:rsid w:val="004B2BBF"/>
    <w:rsid w:val="004B2C65"/>
    <w:rsid w:val="004B2C78"/>
    <w:rsid w:val="004B2D5F"/>
    <w:rsid w:val="004B2DE4"/>
    <w:rsid w:val="004B34B6"/>
    <w:rsid w:val="004B351C"/>
    <w:rsid w:val="004B367C"/>
    <w:rsid w:val="004B397E"/>
    <w:rsid w:val="004B3AD5"/>
    <w:rsid w:val="004B3AD8"/>
    <w:rsid w:val="004B3B0E"/>
    <w:rsid w:val="004B3BDF"/>
    <w:rsid w:val="004B3C05"/>
    <w:rsid w:val="004B3ECC"/>
    <w:rsid w:val="004B435A"/>
    <w:rsid w:val="004B43A2"/>
    <w:rsid w:val="004B45D1"/>
    <w:rsid w:val="004B46A8"/>
    <w:rsid w:val="004B46FC"/>
    <w:rsid w:val="004B4890"/>
    <w:rsid w:val="004B4AE9"/>
    <w:rsid w:val="004B50A9"/>
    <w:rsid w:val="004B52B9"/>
    <w:rsid w:val="004B535A"/>
    <w:rsid w:val="004B54E4"/>
    <w:rsid w:val="004B572F"/>
    <w:rsid w:val="004B580C"/>
    <w:rsid w:val="004B59E7"/>
    <w:rsid w:val="004B5A61"/>
    <w:rsid w:val="004B5B24"/>
    <w:rsid w:val="004B5C03"/>
    <w:rsid w:val="004B5C98"/>
    <w:rsid w:val="004B5FFE"/>
    <w:rsid w:val="004B62E0"/>
    <w:rsid w:val="004B67CE"/>
    <w:rsid w:val="004B69FA"/>
    <w:rsid w:val="004B6AD5"/>
    <w:rsid w:val="004B6C35"/>
    <w:rsid w:val="004B6DC9"/>
    <w:rsid w:val="004B6DCE"/>
    <w:rsid w:val="004B6E9B"/>
    <w:rsid w:val="004B6F5C"/>
    <w:rsid w:val="004B7375"/>
    <w:rsid w:val="004B74D6"/>
    <w:rsid w:val="004B7740"/>
    <w:rsid w:val="004B780A"/>
    <w:rsid w:val="004B78BF"/>
    <w:rsid w:val="004B7A17"/>
    <w:rsid w:val="004C0141"/>
    <w:rsid w:val="004C0445"/>
    <w:rsid w:val="004C04EA"/>
    <w:rsid w:val="004C0C61"/>
    <w:rsid w:val="004C0D57"/>
    <w:rsid w:val="004C108A"/>
    <w:rsid w:val="004C12AF"/>
    <w:rsid w:val="004C1426"/>
    <w:rsid w:val="004C16CF"/>
    <w:rsid w:val="004C1799"/>
    <w:rsid w:val="004C179D"/>
    <w:rsid w:val="004C187C"/>
    <w:rsid w:val="004C189F"/>
    <w:rsid w:val="004C19E3"/>
    <w:rsid w:val="004C1BBF"/>
    <w:rsid w:val="004C216D"/>
    <w:rsid w:val="004C23A2"/>
    <w:rsid w:val="004C24D1"/>
    <w:rsid w:val="004C253D"/>
    <w:rsid w:val="004C25FF"/>
    <w:rsid w:val="004C26DC"/>
    <w:rsid w:val="004C2A5C"/>
    <w:rsid w:val="004C2B08"/>
    <w:rsid w:val="004C2B68"/>
    <w:rsid w:val="004C2D27"/>
    <w:rsid w:val="004C2D50"/>
    <w:rsid w:val="004C2D86"/>
    <w:rsid w:val="004C2F78"/>
    <w:rsid w:val="004C31D8"/>
    <w:rsid w:val="004C320E"/>
    <w:rsid w:val="004C3303"/>
    <w:rsid w:val="004C3D1C"/>
    <w:rsid w:val="004C4163"/>
    <w:rsid w:val="004C4452"/>
    <w:rsid w:val="004C45E2"/>
    <w:rsid w:val="004C4906"/>
    <w:rsid w:val="004C4ADA"/>
    <w:rsid w:val="004C4C81"/>
    <w:rsid w:val="004C4E3C"/>
    <w:rsid w:val="004C4F75"/>
    <w:rsid w:val="004C5268"/>
    <w:rsid w:val="004C536B"/>
    <w:rsid w:val="004C53D8"/>
    <w:rsid w:val="004C57B5"/>
    <w:rsid w:val="004C5AC9"/>
    <w:rsid w:val="004C5BB9"/>
    <w:rsid w:val="004C5C82"/>
    <w:rsid w:val="004C5E2C"/>
    <w:rsid w:val="004C5EA3"/>
    <w:rsid w:val="004C632C"/>
    <w:rsid w:val="004C63ED"/>
    <w:rsid w:val="004C693D"/>
    <w:rsid w:val="004C6BD9"/>
    <w:rsid w:val="004C6E93"/>
    <w:rsid w:val="004C6FCA"/>
    <w:rsid w:val="004C71C3"/>
    <w:rsid w:val="004C760E"/>
    <w:rsid w:val="004C7ACF"/>
    <w:rsid w:val="004C7ADC"/>
    <w:rsid w:val="004C7BD1"/>
    <w:rsid w:val="004C7DF2"/>
    <w:rsid w:val="004C7FF6"/>
    <w:rsid w:val="004D0050"/>
    <w:rsid w:val="004D0103"/>
    <w:rsid w:val="004D018E"/>
    <w:rsid w:val="004D01D7"/>
    <w:rsid w:val="004D04A0"/>
    <w:rsid w:val="004D064F"/>
    <w:rsid w:val="004D0668"/>
    <w:rsid w:val="004D07A6"/>
    <w:rsid w:val="004D0A22"/>
    <w:rsid w:val="004D0A45"/>
    <w:rsid w:val="004D0A87"/>
    <w:rsid w:val="004D0BF6"/>
    <w:rsid w:val="004D0D5C"/>
    <w:rsid w:val="004D0EB0"/>
    <w:rsid w:val="004D0EE2"/>
    <w:rsid w:val="004D0FC2"/>
    <w:rsid w:val="004D1062"/>
    <w:rsid w:val="004D1254"/>
    <w:rsid w:val="004D1339"/>
    <w:rsid w:val="004D14D9"/>
    <w:rsid w:val="004D15F0"/>
    <w:rsid w:val="004D1681"/>
    <w:rsid w:val="004D1F62"/>
    <w:rsid w:val="004D1F9D"/>
    <w:rsid w:val="004D1FF3"/>
    <w:rsid w:val="004D24CD"/>
    <w:rsid w:val="004D250D"/>
    <w:rsid w:val="004D2510"/>
    <w:rsid w:val="004D2ACC"/>
    <w:rsid w:val="004D2D68"/>
    <w:rsid w:val="004D30BA"/>
    <w:rsid w:val="004D33A6"/>
    <w:rsid w:val="004D3573"/>
    <w:rsid w:val="004D3680"/>
    <w:rsid w:val="004D3729"/>
    <w:rsid w:val="004D37EC"/>
    <w:rsid w:val="004D3BB1"/>
    <w:rsid w:val="004D4181"/>
    <w:rsid w:val="004D479F"/>
    <w:rsid w:val="004D48E7"/>
    <w:rsid w:val="004D4BDF"/>
    <w:rsid w:val="004D52F9"/>
    <w:rsid w:val="004D540E"/>
    <w:rsid w:val="004D5493"/>
    <w:rsid w:val="004D5519"/>
    <w:rsid w:val="004D5700"/>
    <w:rsid w:val="004D599F"/>
    <w:rsid w:val="004D5AD3"/>
    <w:rsid w:val="004D5B68"/>
    <w:rsid w:val="004D5BA0"/>
    <w:rsid w:val="004D5BB1"/>
    <w:rsid w:val="004D5D87"/>
    <w:rsid w:val="004D5E80"/>
    <w:rsid w:val="004D5E8D"/>
    <w:rsid w:val="004D616F"/>
    <w:rsid w:val="004D62B1"/>
    <w:rsid w:val="004D62B7"/>
    <w:rsid w:val="004D63FD"/>
    <w:rsid w:val="004D6551"/>
    <w:rsid w:val="004D65A7"/>
    <w:rsid w:val="004D6796"/>
    <w:rsid w:val="004D6827"/>
    <w:rsid w:val="004D6AF3"/>
    <w:rsid w:val="004D6D77"/>
    <w:rsid w:val="004D6DC6"/>
    <w:rsid w:val="004D6EC4"/>
    <w:rsid w:val="004D6EEC"/>
    <w:rsid w:val="004D70AC"/>
    <w:rsid w:val="004D71D3"/>
    <w:rsid w:val="004D7728"/>
    <w:rsid w:val="004D7957"/>
    <w:rsid w:val="004D7A01"/>
    <w:rsid w:val="004D7FC6"/>
    <w:rsid w:val="004E022A"/>
    <w:rsid w:val="004E09C3"/>
    <w:rsid w:val="004E0AEF"/>
    <w:rsid w:val="004E0BA2"/>
    <w:rsid w:val="004E0C43"/>
    <w:rsid w:val="004E0E31"/>
    <w:rsid w:val="004E0E9D"/>
    <w:rsid w:val="004E14DB"/>
    <w:rsid w:val="004E160B"/>
    <w:rsid w:val="004E1A5E"/>
    <w:rsid w:val="004E1A68"/>
    <w:rsid w:val="004E1B9D"/>
    <w:rsid w:val="004E1D34"/>
    <w:rsid w:val="004E1F96"/>
    <w:rsid w:val="004E2065"/>
    <w:rsid w:val="004E21E7"/>
    <w:rsid w:val="004E21ED"/>
    <w:rsid w:val="004E232B"/>
    <w:rsid w:val="004E2754"/>
    <w:rsid w:val="004E289F"/>
    <w:rsid w:val="004E2A8F"/>
    <w:rsid w:val="004E2AFF"/>
    <w:rsid w:val="004E2D6C"/>
    <w:rsid w:val="004E2F70"/>
    <w:rsid w:val="004E2FDF"/>
    <w:rsid w:val="004E311E"/>
    <w:rsid w:val="004E31BD"/>
    <w:rsid w:val="004E3248"/>
    <w:rsid w:val="004E3256"/>
    <w:rsid w:val="004E325C"/>
    <w:rsid w:val="004E3295"/>
    <w:rsid w:val="004E3514"/>
    <w:rsid w:val="004E3533"/>
    <w:rsid w:val="004E3550"/>
    <w:rsid w:val="004E3572"/>
    <w:rsid w:val="004E36FB"/>
    <w:rsid w:val="004E378C"/>
    <w:rsid w:val="004E3A41"/>
    <w:rsid w:val="004E3B09"/>
    <w:rsid w:val="004E3F50"/>
    <w:rsid w:val="004E41ED"/>
    <w:rsid w:val="004E4263"/>
    <w:rsid w:val="004E4295"/>
    <w:rsid w:val="004E437E"/>
    <w:rsid w:val="004E43CC"/>
    <w:rsid w:val="004E453D"/>
    <w:rsid w:val="004E4D24"/>
    <w:rsid w:val="004E4D2F"/>
    <w:rsid w:val="004E4FBA"/>
    <w:rsid w:val="004E50D4"/>
    <w:rsid w:val="004E53BD"/>
    <w:rsid w:val="004E546C"/>
    <w:rsid w:val="004E55DF"/>
    <w:rsid w:val="004E5893"/>
    <w:rsid w:val="004E5B99"/>
    <w:rsid w:val="004E5E5F"/>
    <w:rsid w:val="004E5FF5"/>
    <w:rsid w:val="004E62DA"/>
    <w:rsid w:val="004E6474"/>
    <w:rsid w:val="004E659B"/>
    <w:rsid w:val="004E69F8"/>
    <w:rsid w:val="004E6A85"/>
    <w:rsid w:val="004E6C02"/>
    <w:rsid w:val="004E6F6E"/>
    <w:rsid w:val="004E7248"/>
    <w:rsid w:val="004E72AC"/>
    <w:rsid w:val="004E73CE"/>
    <w:rsid w:val="004E7A87"/>
    <w:rsid w:val="004E7B35"/>
    <w:rsid w:val="004E7DF6"/>
    <w:rsid w:val="004F0091"/>
    <w:rsid w:val="004F04B0"/>
    <w:rsid w:val="004F07D0"/>
    <w:rsid w:val="004F07FF"/>
    <w:rsid w:val="004F09F0"/>
    <w:rsid w:val="004F0B9A"/>
    <w:rsid w:val="004F0BB1"/>
    <w:rsid w:val="004F0E0E"/>
    <w:rsid w:val="004F0E8E"/>
    <w:rsid w:val="004F109E"/>
    <w:rsid w:val="004F12B8"/>
    <w:rsid w:val="004F1351"/>
    <w:rsid w:val="004F13A1"/>
    <w:rsid w:val="004F1634"/>
    <w:rsid w:val="004F1696"/>
    <w:rsid w:val="004F16A0"/>
    <w:rsid w:val="004F1CD8"/>
    <w:rsid w:val="004F1CDA"/>
    <w:rsid w:val="004F1CDB"/>
    <w:rsid w:val="004F1DE3"/>
    <w:rsid w:val="004F1F71"/>
    <w:rsid w:val="004F239D"/>
    <w:rsid w:val="004F28B5"/>
    <w:rsid w:val="004F28E1"/>
    <w:rsid w:val="004F2A18"/>
    <w:rsid w:val="004F2FCC"/>
    <w:rsid w:val="004F32EA"/>
    <w:rsid w:val="004F3730"/>
    <w:rsid w:val="004F3743"/>
    <w:rsid w:val="004F3860"/>
    <w:rsid w:val="004F38A6"/>
    <w:rsid w:val="004F3A19"/>
    <w:rsid w:val="004F3B5D"/>
    <w:rsid w:val="004F3BD5"/>
    <w:rsid w:val="004F3E77"/>
    <w:rsid w:val="004F40F3"/>
    <w:rsid w:val="004F423C"/>
    <w:rsid w:val="004F4483"/>
    <w:rsid w:val="004F470C"/>
    <w:rsid w:val="004F4A12"/>
    <w:rsid w:val="004F4A50"/>
    <w:rsid w:val="004F4B46"/>
    <w:rsid w:val="004F4D5A"/>
    <w:rsid w:val="004F4D7A"/>
    <w:rsid w:val="004F4E87"/>
    <w:rsid w:val="004F520C"/>
    <w:rsid w:val="004F54B1"/>
    <w:rsid w:val="004F5599"/>
    <w:rsid w:val="004F5695"/>
    <w:rsid w:val="004F5C49"/>
    <w:rsid w:val="004F5EEC"/>
    <w:rsid w:val="004F6092"/>
    <w:rsid w:val="004F6273"/>
    <w:rsid w:val="004F687A"/>
    <w:rsid w:val="004F73FA"/>
    <w:rsid w:val="004F7458"/>
    <w:rsid w:val="004F773B"/>
    <w:rsid w:val="004F78A6"/>
    <w:rsid w:val="004F7A2B"/>
    <w:rsid w:val="004F7E45"/>
    <w:rsid w:val="004F7E75"/>
    <w:rsid w:val="004F7F67"/>
    <w:rsid w:val="0050012E"/>
    <w:rsid w:val="00500399"/>
    <w:rsid w:val="005005F6"/>
    <w:rsid w:val="0050072E"/>
    <w:rsid w:val="00500835"/>
    <w:rsid w:val="00500B5C"/>
    <w:rsid w:val="00500D83"/>
    <w:rsid w:val="00500F7B"/>
    <w:rsid w:val="0050110B"/>
    <w:rsid w:val="00501610"/>
    <w:rsid w:val="005017D3"/>
    <w:rsid w:val="00501917"/>
    <w:rsid w:val="005019FE"/>
    <w:rsid w:val="00501ABF"/>
    <w:rsid w:val="00501C37"/>
    <w:rsid w:val="00501CE1"/>
    <w:rsid w:val="00501E78"/>
    <w:rsid w:val="00502122"/>
    <w:rsid w:val="0050244F"/>
    <w:rsid w:val="00502A02"/>
    <w:rsid w:val="00502F8F"/>
    <w:rsid w:val="00502FEB"/>
    <w:rsid w:val="005030C9"/>
    <w:rsid w:val="00503259"/>
    <w:rsid w:val="0050330C"/>
    <w:rsid w:val="005033D6"/>
    <w:rsid w:val="00503415"/>
    <w:rsid w:val="0050348B"/>
    <w:rsid w:val="0050373E"/>
    <w:rsid w:val="00503E6A"/>
    <w:rsid w:val="005040B0"/>
    <w:rsid w:val="0050415B"/>
    <w:rsid w:val="005041D0"/>
    <w:rsid w:val="005043D1"/>
    <w:rsid w:val="0050444F"/>
    <w:rsid w:val="005049A9"/>
    <w:rsid w:val="005049F8"/>
    <w:rsid w:val="00504B91"/>
    <w:rsid w:val="00504C06"/>
    <w:rsid w:val="00504F44"/>
    <w:rsid w:val="00504FCF"/>
    <w:rsid w:val="00505309"/>
    <w:rsid w:val="0050542A"/>
    <w:rsid w:val="005056AE"/>
    <w:rsid w:val="00505729"/>
    <w:rsid w:val="005057A0"/>
    <w:rsid w:val="0050585C"/>
    <w:rsid w:val="00505BD4"/>
    <w:rsid w:val="00505C1C"/>
    <w:rsid w:val="00505CB4"/>
    <w:rsid w:val="00505CD5"/>
    <w:rsid w:val="00505D42"/>
    <w:rsid w:val="00506198"/>
    <w:rsid w:val="005065D6"/>
    <w:rsid w:val="00506693"/>
    <w:rsid w:val="0050675D"/>
    <w:rsid w:val="00506A0C"/>
    <w:rsid w:val="00506ACF"/>
    <w:rsid w:val="00506B23"/>
    <w:rsid w:val="00506E7E"/>
    <w:rsid w:val="00506F60"/>
    <w:rsid w:val="0050706F"/>
    <w:rsid w:val="005070CC"/>
    <w:rsid w:val="00507107"/>
    <w:rsid w:val="00507189"/>
    <w:rsid w:val="00507355"/>
    <w:rsid w:val="00507413"/>
    <w:rsid w:val="005075EB"/>
    <w:rsid w:val="005076AD"/>
    <w:rsid w:val="00507848"/>
    <w:rsid w:val="005078AC"/>
    <w:rsid w:val="00507991"/>
    <w:rsid w:val="00507AD8"/>
    <w:rsid w:val="00507B48"/>
    <w:rsid w:val="00507B50"/>
    <w:rsid w:val="00507B85"/>
    <w:rsid w:val="00507D87"/>
    <w:rsid w:val="00507D91"/>
    <w:rsid w:val="00510119"/>
    <w:rsid w:val="0051029E"/>
    <w:rsid w:val="00510373"/>
    <w:rsid w:val="0051093C"/>
    <w:rsid w:val="00510E98"/>
    <w:rsid w:val="00511074"/>
    <w:rsid w:val="005111CA"/>
    <w:rsid w:val="005111D7"/>
    <w:rsid w:val="00511442"/>
    <w:rsid w:val="005119CE"/>
    <w:rsid w:val="0051211B"/>
    <w:rsid w:val="00512258"/>
    <w:rsid w:val="005124F1"/>
    <w:rsid w:val="005127EE"/>
    <w:rsid w:val="00512990"/>
    <w:rsid w:val="00512E43"/>
    <w:rsid w:val="00513148"/>
    <w:rsid w:val="0051315D"/>
    <w:rsid w:val="0051328C"/>
    <w:rsid w:val="00513554"/>
    <w:rsid w:val="005135D7"/>
    <w:rsid w:val="00513658"/>
    <w:rsid w:val="00513675"/>
    <w:rsid w:val="005137B0"/>
    <w:rsid w:val="005137BB"/>
    <w:rsid w:val="00513DCE"/>
    <w:rsid w:val="00513FAF"/>
    <w:rsid w:val="00513FEE"/>
    <w:rsid w:val="00514006"/>
    <w:rsid w:val="00514117"/>
    <w:rsid w:val="00514121"/>
    <w:rsid w:val="00514180"/>
    <w:rsid w:val="00514229"/>
    <w:rsid w:val="00514279"/>
    <w:rsid w:val="00514499"/>
    <w:rsid w:val="005148D6"/>
    <w:rsid w:val="0051492D"/>
    <w:rsid w:val="00514A07"/>
    <w:rsid w:val="00514C2F"/>
    <w:rsid w:val="00515074"/>
    <w:rsid w:val="00515CC5"/>
    <w:rsid w:val="00515EE6"/>
    <w:rsid w:val="00516103"/>
    <w:rsid w:val="005162BF"/>
    <w:rsid w:val="005164B5"/>
    <w:rsid w:val="005165CF"/>
    <w:rsid w:val="005167F6"/>
    <w:rsid w:val="00516A32"/>
    <w:rsid w:val="00516C05"/>
    <w:rsid w:val="00516C61"/>
    <w:rsid w:val="00516DBA"/>
    <w:rsid w:val="00516E70"/>
    <w:rsid w:val="00516E8C"/>
    <w:rsid w:val="005172D4"/>
    <w:rsid w:val="005175FF"/>
    <w:rsid w:val="00517D3F"/>
    <w:rsid w:val="00517DA0"/>
    <w:rsid w:val="00517EB3"/>
    <w:rsid w:val="00520009"/>
    <w:rsid w:val="0052001F"/>
    <w:rsid w:val="005205C8"/>
    <w:rsid w:val="00520BD2"/>
    <w:rsid w:val="00520C42"/>
    <w:rsid w:val="00521359"/>
    <w:rsid w:val="0052189B"/>
    <w:rsid w:val="00521E03"/>
    <w:rsid w:val="00522304"/>
    <w:rsid w:val="005225E4"/>
    <w:rsid w:val="00522870"/>
    <w:rsid w:val="00522981"/>
    <w:rsid w:val="0052302C"/>
    <w:rsid w:val="005230BF"/>
    <w:rsid w:val="0052316F"/>
    <w:rsid w:val="005231F9"/>
    <w:rsid w:val="00523478"/>
    <w:rsid w:val="005235C4"/>
    <w:rsid w:val="00523A5F"/>
    <w:rsid w:val="00523A9A"/>
    <w:rsid w:val="00523BB1"/>
    <w:rsid w:val="00523D24"/>
    <w:rsid w:val="0052414F"/>
    <w:rsid w:val="00524187"/>
    <w:rsid w:val="0052435A"/>
    <w:rsid w:val="00524A70"/>
    <w:rsid w:val="00524B05"/>
    <w:rsid w:val="00524BBA"/>
    <w:rsid w:val="00524D0C"/>
    <w:rsid w:val="00524ED8"/>
    <w:rsid w:val="00525177"/>
    <w:rsid w:val="0052533A"/>
    <w:rsid w:val="005256AE"/>
    <w:rsid w:val="005256E1"/>
    <w:rsid w:val="00525B32"/>
    <w:rsid w:val="00525CD3"/>
    <w:rsid w:val="00525ED9"/>
    <w:rsid w:val="00526490"/>
    <w:rsid w:val="00526596"/>
    <w:rsid w:val="005265B1"/>
    <w:rsid w:val="005265ED"/>
    <w:rsid w:val="0052667B"/>
    <w:rsid w:val="005266A5"/>
    <w:rsid w:val="005266F0"/>
    <w:rsid w:val="00526C6C"/>
    <w:rsid w:val="00526F3A"/>
    <w:rsid w:val="00526F94"/>
    <w:rsid w:val="00526FD2"/>
    <w:rsid w:val="00527631"/>
    <w:rsid w:val="0052771A"/>
    <w:rsid w:val="0052774E"/>
    <w:rsid w:val="00527AA9"/>
    <w:rsid w:val="00527C72"/>
    <w:rsid w:val="00527C8E"/>
    <w:rsid w:val="00527F46"/>
    <w:rsid w:val="005300E4"/>
    <w:rsid w:val="00530780"/>
    <w:rsid w:val="00530B12"/>
    <w:rsid w:val="00530C26"/>
    <w:rsid w:val="00530CC6"/>
    <w:rsid w:val="00530DFC"/>
    <w:rsid w:val="00530E5F"/>
    <w:rsid w:val="00530F11"/>
    <w:rsid w:val="00531016"/>
    <w:rsid w:val="00531251"/>
    <w:rsid w:val="00531273"/>
    <w:rsid w:val="005315F5"/>
    <w:rsid w:val="00531963"/>
    <w:rsid w:val="00531A12"/>
    <w:rsid w:val="00531CF0"/>
    <w:rsid w:val="00531DF7"/>
    <w:rsid w:val="00531F49"/>
    <w:rsid w:val="0053216F"/>
    <w:rsid w:val="005321D4"/>
    <w:rsid w:val="00532293"/>
    <w:rsid w:val="00532640"/>
    <w:rsid w:val="0053295C"/>
    <w:rsid w:val="00532B7D"/>
    <w:rsid w:val="00532CE1"/>
    <w:rsid w:val="00532E64"/>
    <w:rsid w:val="00532F98"/>
    <w:rsid w:val="0053304D"/>
    <w:rsid w:val="005332E2"/>
    <w:rsid w:val="005332F5"/>
    <w:rsid w:val="0053389D"/>
    <w:rsid w:val="00533A3A"/>
    <w:rsid w:val="00533EA6"/>
    <w:rsid w:val="00533EDA"/>
    <w:rsid w:val="005340AC"/>
    <w:rsid w:val="00534413"/>
    <w:rsid w:val="005345EA"/>
    <w:rsid w:val="005345F1"/>
    <w:rsid w:val="0053465A"/>
    <w:rsid w:val="00534729"/>
    <w:rsid w:val="00534751"/>
    <w:rsid w:val="00534795"/>
    <w:rsid w:val="0053486A"/>
    <w:rsid w:val="0053506F"/>
    <w:rsid w:val="0053513C"/>
    <w:rsid w:val="00535343"/>
    <w:rsid w:val="0053534B"/>
    <w:rsid w:val="00535755"/>
    <w:rsid w:val="00535BD0"/>
    <w:rsid w:val="00536221"/>
    <w:rsid w:val="00536240"/>
    <w:rsid w:val="005362C4"/>
    <w:rsid w:val="005364A1"/>
    <w:rsid w:val="005365B8"/>
    <w:rsid w:val="00536C7B"/>
    <w:rsid w:val="00536C9E"/>
    <w:rsid w:val="00537031"/>
    <w:rsid w:val="0053708A"/>
    <w:rsid w:val="005373A8"/>
    <w:rsid w:val="005374A1"/>
    <w:rsid w:val="005375FE"/>
    <w:rsid w:val="0053791B"/>
    <w:rsid w:val="00540265"/>
    <w:rsid w:val="0054057A"/>
    <w:rsid w:val="0054062E"/>
    <w:rsid w:val="00540787"/>
    <w:rsid w:val="005407A4"/>
    <w:rsid w:val="00540851"/>
    <w:rsid w:val="00540B04"/>
    <w:rsid w:val="00540DD3"/>
    <w:rsid w:val="00540F21"/>
    <w:rsid w:val="00540F6F"/>
    <w:rsid w:val="0054160A"/>
    <w:rsid w:val="005418CF"/>
    <w:rsid w:val="00541C39"/>
    <w:rsid w:val="00541F02"/>
    <w:rsid w:val="00542217"/>
    <w:rsid w:val="00542422"/>
    <w:rsid w:val="00542460"/>
    <w:rsid w:val="005424E7"/>
    <w:rsid w:val="00542687"/>
    <w:rsid w:val="0054269B"/>
    <w:rsid w:val="005426B2"/>
    <w:rsid w:val="00542AB0"/>
    <w:rsid w:val="00542C5D"/>
    <w:rsid w:val="00542DB3"/>
    <w:rsid w:val="00542ECA"/>
    <w:rsid w:val="00542EDF"/>
    <w:rsid w:val="0054318F"/>
    <w:rsid w:val="00543247"/>
    <w:rsid w:val="005434E2"/>
    <w:rsid w:val="005436A3"/>
    <w:rsid w:val="00543919"/>
    <w:rsid w:val="00543CCF"/>
    <w:rsid w:val="00543CD2"/>
    <w:rsid w:val="00543D4A"/>
    <w:rsid w:val="00543FDB"/>
    <w:rsid w:val="005444B4"/>
    <w:rsid w:val="0054467C"/>
    <w:rsid w:val="005446FA"/>
    <w:rsid w:val="00544DF6"/>
    <w:rsid w:val="00544EEE"/>
    <w:rsid w:val="00545242"/>
    <w:rsid w:val="00545288"/>
    <w:rsid w:val="005452D4"/>
    <w:rsid w:val="00545815"/>
    <w:rsid w:val="00545D0E"/>
    <w:rsid w:val="00546101"/>
    <w:rsid w:val="00546136"/>
    <w:rsid w:val="0054614C"/>
    <w:rsid w:val="00546458"/>
    <w:rsid w:val="0054648B"/>
    <w:rsid w:val="0054648E"/>
    <w:rsid w:val="00546769"/>
    <w:rsid w:val="0054685A"/>
    <w:rsid w:val="005469D2"/>
    <w:rsid w:val="005469E2"/>
    <w:rsid w:val="00546BB6"/>
    <w:rsid w:val="00546D65"/>
    <w:rsid w:val="00546E88"/>
    <w:rsid w:val="00547655"/>
    <w:rsid w:val="005478CD"/>
    <w:rsid w:val="00547FAC"/>
    <w:rsid w:val="00550059"/>
    <w:rsid w:val="0055039E"/>
    <w:rsid w:val="0055091D"/>
    <w:rsid w:val="00550FDD"/>
    <w:rsid w:val="005510E8"/>
    <w:rsid w:val="0055114B"/>
    <w:rsid w:val="00551281"/>
    <w:rsid w:val="00551557"/>
    <w:rsid w:val="00551640"/>
    <w:rsid w:val="005516B3"/>
    <w:rsid w:val="005516DD"/>
    <w:rsid w:val="005516E8"/>
    <w:rsid w:val="00551799"/>
    <w:rsid w:val="00551834"/>
    <w:rsid w:val="00551932"/>
    <w:rsid w:val="00551FBE"/>
    <w:rsid w:val="00552221"/>
    <w:rsid w:val="0055257A"/>
    <w:rsid w:val="00552590"/>
    <w:rsid w:val="005525F0"/>
    <w:rsid w:val="0055264F"/>
    <w:rsid w:val="005527DC"/>
    <w:rsid w:val="005529C5"/>
    <w:rsid w:val="0055304B"/>
    <w:rsid w:val="0055304F"/>
    <w:rsid w:val="0055312D"/>
    <w:rsid w:val="005532FB"/>
    <w:rsid w:val="00553475"/>
    <w:rsid w:val="00553559"/>
    <w:rsid w:val="005535FE"/>
    <w:rsid w:val="0055364C"/>
    <w:rsid w:val="00553962"/>
    <w:rsid w:val="00553ADC"/>
    <w:rsid w:val="00553C51"/>
    <w:rsid w:val="00553C8A"/>
    <w:rsid w:val="00553D8B"/>
    <w:rsid w:val="005542F2"/>
    <w:rsid w:val="00554354"/>
    <w:rsid w:val="005544C1"/>
    <w:rsid w:val="00554504"/>
    <w:rsid w:val="005545EB"/>
    <w:rsid w:val="00554B5A"/>
    <w:rsid w:val="00554D43"/>
    <w:rsid w:val="00554DE3"/>
    <w:rsid w:val="005550C0"/>
    <w:rsid w:val="00555167"/>
    <w:rsid w:val="0055532E"/>
    <w:rsid w:val="0055559A"/>
    <w:rsid w:val="005555B2"/>
    <w:rsid w:val="005555CA"/>
    <w:rsid w:val="005556B3"/>
    <w:rsid w:val="00555B2B"/>
    <w:rsid w:val="00555C97"/>
    <w:rsid w:val="00555F38"/>
    <w:rsid w:val="0055644A"/>
    <w:rsid w:val="005565CD"/>
    <w:rsid w:val="00556653"/>
    <w:rsid w:val="005566FB"/>
    <w:rsid w:val="00556A28"/>
    <w:rsid w:val="00556B70"/>
    <w:rsid w:val="00556D03"/>
    <w:rsid w:val="00556DC3"/>
    <w:rsid w:val="00556EC1"/>
    <w:rsid w:val="00556F9E"/>
    <w:rsid w:val="00556FB5"/>
    <w:rsid w:val="00557273"/>
    <w:rsid w:val="00557602"/>
    <w:rsid w:val="0055763A"/>
    <w:rsid w:val="00557C4A"/>
    <w:rsid w:val="00557C8D"/>
    <w:rsid w:val="00557E23"/>
    <w:rsid w:val="00560005"/>
    <w:rsid w:val="0056014E"/>
    <w:rsid w:val="00560166"/>
    <w:rsid w:val="00560480"/>
    <w:rsid w:val="00560712"/>
    <w:rsid w:val="0056094B"/>
    <w:rsid w:val="00560992"/>
    <w:rsid w:val="00560A31"/>
    <w:rsid w:val="00560ABD"/>
    <w:rsid w:val="00560BF9"/>
    <w:rsid w:val="00560E74"/>
    <w:rsid w:val="00560F00"/>
    <w:rsid w:val="00560F6F"/>
    <w:rsid w:val="005618A3"/>
    <w:rsid w:val="00561D07"/>
    <w:rsid w:val="00561DE5"/>
    <w:rsid w:val="0056247A"/>
    <w:rsid w:val="00562653"/>
    <w:rsid w:val="0056286F"/>
    <w:rsid w:val="00562C9E"/>
    <w:rsid w:val="00562CF2"/>
    <w:rsid w:val="00562FE4"/>
    <w:rsid w:val="00563141"/>
    <w:rsid w:val="0056333A"/>
    <w:rsid w:val="00563478"/>
    <w:rsid w:val="00563494"/>
    <w:rsid w:val="00563581"/>
    <w:rsid w:val="00563607"/>
    <w:rsid w:val="00563680"/>
    <w:rsid w:val="005636E7"/>
    <w:rsid w:val="00563867"/>
    <w:rsid w:val="005638B9"/>
    <w:rsid w:val="00563B45"/>
    <w:rsid w:val="00563B63"/>
    <w:rsid w:val="00563B70"/>
    <w:rsid w:val="00563FF4"/>
    <w:rsid w:val="00564051"/>
    <w:rsid w:val="0056414B"/>
    <w:rsid w:val="00564911"/>
    <w:rsid w:val="00564932"/>
    <w:rsid w:val="00564A0B"/>
    <w:rsid w:val="00564A72"/>
    <w:rsid w:val="00564AFC"/>
    <w:rsid w:val="00564BAB"/>
    <w:rsid w:val="00564ECE"/>
    <w:rsid w:val="00564FB1"/>
    <w:rsid w:val="005655D5"/>
    <w:rsid w:val="005655E9"/>
    <w:rsid w:val="00565897"/>
    <w:rsid w:val="00565900"/>
    <w:rsid w:val="005661F3"/>
    <w:rsid w:val="00566212"/>
    <w:rsid w:val="0056621A"/>
    <w:rsid w:val="0056633A"/>
    <w:rsid w:val="00566620"/>
    <w:rsid w:val="0056682A"/>
    <w:rsid w:val="00566E76"/>
    <w:rsid w:val="0056715F"/>
    <w:rsid w:val="0056718D"/>
    <w:rsid w:val="005671D6"/>
    <w:rsid w:val="00567242"/>
    <w:rsid w:val="005674E6"/>
    <w:rsid w:val="00567539"/>
    <w:rsid w:val="00567550"/>
    <w:rsid w:val="005675C4"/>
    <w:rsid w:val="005675F8"/>
    <w:rsid w:val="0056775B"/>
    <w:rsid w:val="00567930"/>
    <w:rsid w:val="00567AD2"/>
    <w:rsid w:val="00567C9D"/>
    <w:rsid w:val="00567FA1"/>
    <w:rsid w:val="00570278"/>
    <w:rsid w:val="0057062E"/>
    <w:rsid w:val="005709BD"/>
    <w:rsid w:val="005709C4"/>
    <w:rsid w:val="00571012"/>
    <w:rsid w:val="005715D8"/>
    <w:rsid w:val="005717F7"/>
    <w:rsid w:val="00571827"/>
    <w:rsid w:val="00571AF3"/>
    <w:rsid w:val="00571C76"/>
    <w:rsid w:val="0057214F"/>
    <w:rsid w:val="00572178"/>
    <w:rsid w:val="005721E4"/>
    <w:rsid w:val="005722CA"/>
    <w:rsid w:val="00572B36"/>
    <w:rsid w:val="00572DFE"/>
    <w:rsid w:val="005731B7"/>
    <w:rsid w:val="0057378F"/>
    <w:rsid w:val="005737D8"/>
    <w:rsid w:val="00573886"/>
    <w:rsid w:val="00573891"/>
    <w:rsid w:val="00573959"/>
    <w:rsid w:val="00573975"/>
    <w:rsid w:val="00573A37"/>
    <w:rsid w:val="00573BB9"/>
    <w:rsid w:val="00573E9D"/>
    <w:rsid w:val="00574116"/>
    <w:rsid w:val="005742DD"/>
    <w:rsid w:val="00574748"/>
    <w:rsid w:val="00574A8A"/>
    <w:rsid w:val="005757A3"/>
    <w:rsid w:val="0057582C"/>
    <w:rsid w:val="00575A1E"/>
    <w:rsid w:val="00575A5F"/>
    <w:rsid w:val="00575D6E"/>
    <w:rsid w:val="00575E4C"/>
    <w:rsid w:val="00575EC7"/>
    <w:rsid w:val="005760AD"/>
    <w:rsid w:val="00576249"/>
    <w:rsid w:val="00576296"/>
    <w:rsid w:val="00576499"/>
    <w:rsid w:val="005764F9"/>
    <w:rsid w:val="00576512"/>
    <w:rsid w:val="0057655B"/>
    <w:rsid w:val="00576B47"/>
    <w:rsid w:val="00576BB4"/>
    <w:rsid w:val="00576D4B"/>
    <w:rsid w:val="00576E8A"/>
    <w:rsid w:val="0057763F"/>
    <w:rsid w:val="005776F6"/>
    <w:rsid w:val="00577A75"/>
    <w:rsid w:val="00577CBA"/>
    <w:rsid w:val="00577E85"/>
    <w:rsid w:val="00577EA1"/>
    <w:rsid w:val="00577ED1"/>
    <w:rsid w:val="00577FFC"/>
    <w:rsid w:val="005800A1"/>
    <w:rsid w:val="00580301"/>
    <w:rsid w:val="00580CD7"/>
    <w:rsid w:val="00580CFB"/>
    <w:rsid w:val="00580D06"/>
    <w:rsid w:val="00580EBE"/>
    <w:rsid w:val="00580EE6"/>
    <w:rsid w:val="00580EF0"/>
    <w:rsid w:val="00580FDC"/>
    <w:rsid w:val="00581A93"/>
    <w:rsid w:val="00581F9A"/>
    <w:rsid w:val="00582312"/>
    <w:rsid w:val="00582682"/>
    <w:rsid w:val="0058272E"/>
    <w:rsid w:val="005828D8"/>
    <w:rsid w:val="00582917"/>
    <w:rsid w:val="00582D2B"/>
    <w:rsid w:val="00582D60"/>
    <w:rsid w:val="0058320B"/>
    <w:rsid w:val="005832DD"/>
    <w:rsid w:val="005833C2"/>
    <w:rsid w:val="005836DA"/>
    <w:rsid w:val="00583702"/>
    <w:rsid w:val="00583AD0"/>
    <w:rsid w:val="00583B71"/>
    <w:rsid w:val="00583BC2"/>
    <w:rsid w:val="00584677"/>
    <w:rsid w:val="005846BF"/>
    <w:rsid w:val="00584775"/>
    <w:rsid w:val="00584858"/>
    <w:rsid w:val="00584946"/>
    <w:rsid w:val="0058499F"/>
    <w:rsid w:val="00584D4C"/>
    <w:rsid w:val="00584D63"/>
    <w:rsid w:val="00584DB2"/>
    <w:rsid w:val="00584EB4"/>
    <w:rsid w:val="00584EFF"/>
    <w:rsid w:val="005850A1"/>
    <w:rsid w:val="00585961"/>
    <w:rsid w:val="0058599B"/>
    <w:rsid w:val="00585DED"/>
    <w:rsid w:val="00585E22"/>
    <w:rsid w:val="00585ED3"/>
    <w:rsid w:val="00586285"/>
    <w:rsid w:val="0058676B"/>
    <w:rsid w:val="00586933"/>
    <w:rsid w:val="00586AEC"/>
    <w:rsid w:val="00586E28"/>
    <w:rsid w:val="00586F2E"/>
    <w:rsid w:val="00586F3F"/>
    <w:rsid w:val="00587231"/>
    <w:rsid w:val="005874F2"/>
    <w:rsid w:val="00587535"/>
    <w:rsid w:val="00587CBC"/>
    <w:rsid w:val="00587E8B"/>
    <w:rsid w:val="00587F0D"/>
    <w:rsid w:val="00590017"/>
    <w:rsid w:val="005900F8"/>
    <w:rsid w:val="00590122"/>
    <w:rsid w:val="00590147"/>
    <w:rsid w:val="0059015D"/>
    <w:rsid w:val="00590164"/>
    <w:rsid w:val="00590233"/>
    <w:rsid w:val="005902A2"/>
    <w:rsid w:val="005902CB"/>
    <w:rsid w:val="00590321"/>
    <w:rsid w:val="0059064B"/>
    <w:rsid w:val="005906F7"/>
    <w:rsid w:val="00590757"/>
    <w:rsid w:val="00590C4C"/>
    <w:rsid w:val="00591160"/>
    <w:rsid w:val="00591256"/>
    <w:rsid w:val="005912C8"/>
    <w:rsid w:val="005914A1"/>
    <w:rsid w:val="00591617"/>
    <w:rsid w:val="0059178C"/>
    <w:rsid w:val="00591B56"/>
    <w:rsid w:val="00591BF7"/>
    <w:rsid w:val="00591D85"/>
    <w:rsid w:val="00591DC1"/>
    <w:rsid w:val="005920C5"/>
    <w:rsid w:val="005920F9"/>
    <w:rsid w:val="00592314"/>
    <w:rsid w:val="00592413"/>
    <w:rsid w:val="0059247F"/>
    <w:rsid w:val="0059264D"/>
    <w:rsid w:val="005928AA"/>
    <w:rsid w:val="00592AFB"/>
    <w:rsid w:val="00592C22"/>
    <w:rsid w:val="00593971"/>
    <w:rsid w:val="00593AA8"/>
    <w:rsid w:val="00593BE1"/>
    <w:rsid w:val="00593F26"/>
    <w:rsid w:val="0059422B"/>
    <w:rsid w:val="005942AF"/>
    <w:rsid w:val="00594435"/>
    <w:rsid w:val="00594507"/>
    <w:rsid w:val="0059487A"/>
    <w:rsid w:val="00594A96"/>
    <w:rsid w:val="00594ADC"/>
    <w:rsid w:val="00594C86"/>
    <w:rsid w:val="00594CAC"/>
    <w:rsid w:val="00594DB5"/>
    <w:rsid w:val="00594EF4"/>
    <w:rsid w:val="00594F60"/>
    <w:rsid w:val="00594F80"/>
    <w:rsid w:val="00594FEA"/>
    <w:rsid w:val="0059518E"/>
    <w:rsid w:val="0059523E"/>
    <w:rsid w:val="005952E8"/>
    <w:rsid w:val="005953D8"/>
    <w:rsid w:val="0059564C"/>
    <w:rsid w:val="005956B2"/>
    <w:rsid w:val="005956BD"/>
    <w:rsid w:val="00595814"/>
    <w:rsid w:val="005959EB"/>
    <w:rsid w:val="00595A36"/>
    <w:rsid w:val="00595AAC"/>
    <w:rsid w:val="00595B8B"/>
    <w:rsid w:val="00595BE0"/>
    <w:rsid w:val="00595BE2"/>
    <w:rsid w:val="00595D8A"/>
    <w:rsid w:val="005964C6"/>
    <w:rsid w:val="00596698"/>
    <w:rsid w:val="00596AC4"/>
    <w:rsid w:val="00596B6F"/>
    <w:rsid w:val="00596FD4"/>
    <w:rsid w:val="005974E2"/>
    <w:rsid w:val="00597518"/>
    <w:rsid w:val="00597A51"/>
    <w:rsid w:val="00597BF9"/>
    <w:rsid w:val="00597D63"/>
    <w:rsid w:val="00597E2E"/>
    <w:rsid w:val="005A0159"/>
    <w:rsid w:val="005A01C6"/>
    <w:rsid w:val="005A02A3"/>
    <w:rsid w:val="005A0410"/>
    <w:rsid w:val="005A0489"/>
    <w:rsid w:val="005A05A3"/>
    <w:rsid w:val="005A05F6"/>
    <w:rsid w:val="005A0795"/>
    <w:rsid w:val="005A0809"/>
    <w:rsid w:val="005A0CA1"/>
    <w:rsid w:val="005A0E97"/>
    <w:rsid w:val="005A11DB"/>
    <w:rsid w:val="005A137F"/>
    <w:rsid w:val="005A13B5"/>
    <w:rsid w:val="005A13D1"/>
    <w:rsid w:val="005A1455"/>
    <w:rsid w:val="005A16AA"/>
    <w:rsid w:val="005A1789"/>
    <w:rsid w:val="005A1933"/>
    <w:rsid w:val="005A1B0A"/>
    <w:rsid w:val="005A1FC4"/>
    <w:rsid w:val="005A2042"/>
    <w:rsid w:val="005A21F7"/>
    <w:rsid w:val="005A226D"/>
    <w:rsid w:val="005A227E"/>
    <w:rsid w:val="005A2CAC"/>
    <w:rsid w:val="005A2CC4"/>
    <w:rsid w:val="005A2D12"/>
    <w:rsid w:val="005A2E7F"/>
    <w:rsid w:val="005A2EB8"/>
    <w:rsid w:val="005A30D9"/>
    <w:rsid w:val="005A3274"/>
    <w:rsid w:val="005A3294"/>
    <w:rsid w:val="005A3295"/>
    <w:rsid w:val="005A3344"/>
    <w:rsid w:val="005A3449"/>
    <w:rsid w:val="005A3528"/>
    <w:rsid w:val="005A36B1"/>
    <w:rsid w:val="005A3A22"/>
    <w:rsid w:val="005A3BCF"/>
    <w:rsid w:val="005A3CE3"/>
    <w:rsid w:val="005A3D3E"/>
    <w:rsid w:val="005A3DCF"/>
    <w:rsid w:val="005A42C9"/>
    <w:rsid w:val="005A43E7"/>
    <w:rsid w:val="005A45FE"/>
    <w:rsid w:val="005A4A56"/>
    <w:rsid w:val="005A4C5D"/>
    <w:rsid w:val="005A4D6C"/>
    <w:rsid w:val="005A4D9B"/>
    <w:rsid w:val="005A4DF1"/>
    <w:rsid w:val="005A4E18"/>
    <w:rsid w:val="005A501D"/>
    <w:rsid w:val="005A5227"/>
    <w:rsid w:val="005A54AD"/>
    <w:rsid w:val="005A5586"/>
    <w:rsid w:val="005A55B9"/>
    <w:rsid w:val="005A5687"/>
    <w:rsid w:val="005A569A"/>
    <w:rsid w:val="005A5746"/>
    <w:rsid w:val="005A5FDD"/>
    <w:rsid w:val="005A63F3"/>
    <w:rsid w:val="005A64F3"/>
    <w:rsid w:val="005A68F3"/>
    <w:rsid w:val="005A69DD"/>
    <w:rsid w:val="005A6A3C"/>
    <w:rsid w:val="005A6C7E"/>
    <w:rsid w:val="005A720B"/>
    <w:rsid w:val="005A73F4"/>
    <w:rsid w:val="005A7825"/>
    <w:rsid w:val="005A7A5E"/>
    <w:rsid w:val="005A7B34"/>
    <w:rsid w:val="005A7C5E"/>
    <w:rsid w:val="005A7D9A"/>
    <w:rsid w:val="005A7FB9"/>
    <w:rsid w:val="005B036D"/>
    <w:rsid w:val="005B03DE"/>
    <w:rsid w:val="005B05A7"/>
    <w:rsid w:val="005B06D6"/>
    <w:rsid w:val="005B0826"/>
    <w:rsid w:val="005B09B7"/>
    <w:rsid w:val="005B09BF"/>
    <w:rsid w:val="005B0DD7"/>
    <w:rsid w:val="005B1106"/>
    <w:rsid w:val="005B119B"/>
    <w:rsid w:val="005B155C"/>
    <w:rsid w:val="005B16F8"/>
    <w:rsid w:val="005B17A6"/>
    <w:rsid w:val="005B1DCA"/>
    <w:rsid w:val="005B1F64"/>
    <w:rsid w:val="005B214D"/>
    <w:rsid w:val="005B284B"/>
    <w:rsid w:val="005B2924"/>
    <w:rsid w:val="005B2A3A"/>
    <w:rsid w:val="005B2A7C"/>
    <w:rsid w:val="005B2C38"/>
    <w:rsid w:val="005B32F2"/>
    <w:rsid w:val="005B335D"/>
    <w:rsid w:val="005B3466"/>
    <w:rsid w:val="005B3516"/>
    <w:rsid w:val="005B393E"/>
    <w:rsid w:val="005B3B83"/>
    <w:rsid w:val="005B3BC7"/>
    <w:rsid w:val="005B3C62"/>
    <w:rsid w:val="005B3CE8"/>
    <w:rsid w:val="005B3F9F"/>
    <w:rsid w:val="005B4051"/>
    <w:rsid w:val="005B40CC"/>
    <w:rsid w:val="005B42B9"/>
    <w:rsid w:val="005B42FA"/>
    <w:rsid w:val="005B4856"/>
    <w:rsid w:val="005B4C6B"/>
    <w:rsid w:val="005B4D53"/>
    <w:rsid w:val="005B4D85"/>
    <w:rsid w:val="005B4DF3"/>
    <w:rsid w:val="005B4E2A"/>
    <w:rsid w:val="005B4E7B"/>
    <w:rsid w:val="005B4EAC"/>
    <w:rsid w:val="005B5066"/>
    <w:rsid w:val="005B522D"/>
    <w:rsid w:val="005B54C1"/>
    <w:rsid w:val="005B54D3"/>
    <w:rsid w:val="005B54F8"/>
    <w:rsid w:val="005B5A24"/>
    <w:rsid w:val="005B5A87"/>
    <w:rsid w:val="005B5A91"/>
    <w:rsid w:val="005B5B88"/>
    <w:rsid w:val="005B5C3C"/>
    <w:rsid w:val="005B6059"/>
    <w:rsid w:val="005B62B8"/>
    <w:rsid w:val="005B6615"/>
    <w:rsid w:val="005B66F3"/>
    <w:rsid w:val="005B682C"/>
    <w:rsid w:val="005B6A99"/>
    <w:rsid w:val="005B6AD0"/>
    <w:rsid w:val="005B6D33"/>
    <w:rsid w:val="005B6DA1"/>
    <w:rsid w:val="005B6DF9"/>
    <w:rsid w:val="005B7021"/>
    <w:rsid w:val="005B727C"/>
    <w:rsid w:val="005B7448"/>
    <w:rsid w:val="005B7668"/>
    <w:rsid w:val="005B766B"/>
    <w:rsid w:val="005B7D1C"/>
    <w:rsid w:val="005B7E24"/>
    <w:rsid w:val="005C028F"/>
    <w:rsid w:val="005C038A"/>
    <w:rsid w:val="005C05CA"/>
    <w:rsid w:val="005C06E4"/>
    <w:rsid w:val="005C08C7"/>
    <w:rsid w:val="005C09EF"/>
    <w:rsid w:val="005C0C7E"/>
    <w:rsid w:val="005C0DF0"/>
    <w:rsid w:val="005C1412"/>
    <w:rsid w:val="005C1441"/>
    <w:rsid w:val="005C175F"/>
    <w:rsid w:val="005C1975"/>
    <w:rsid w:val="005C24AD"/>
    <w:rsid w:val="005C273D"/>
    <w:rsid w:val="005C29BE"/>
    <w:rsid w:val="005C29D5"/>
    <w:rsid w:val="005C2E02"/>
    <w:rsid w:val="005C2FA7"/>
    <w:rsid w:val="005C33AE"/>
    <w:rsid w:val="005C3711"/>
    <w:rsid w:val="005C38F6"/>
    <w:rsid w:val="005C3EBA"/>
    <w:rsid w:val="005C3F96"/>
    <w:rsid w:val="005C40DA"/>
    <w:rsid w:val="005C41B5"/>
    <w:rsid w:val="005C43A8"/>
    <w:rsid w:val="005C4701"/>
    <w:rsid w:val="005C470B"/>
    <w:rsid w:val="005C4AAB"/>
    <w:rsid w:val="005C4BBF"/>
    <w:rsid w:val="005C4C22"/>
    <w:rsid w:val="005C4DA8"/>
    <w:rsid w:val="005C50D9"/>
    <w:rsid w:val="005C523C"/>
    <w:rsid w:val="005C5286"/>
    <w:rsid w:val="005C53A0"/>
    <w:rsid w:val="005C5494"/>
    <w:rsid w:val="005C54AD"/>
    <w:rsid w:val="005C54D6"/>
    <w:rsid w:val="005C55A4"/>
    <w:rsid w:val="005C5695"/>
    <w:rsid w:val="005C56CA"/>
    <w:rsid w:val="005C58E0"/>
    <w:rsid w:val="005C5AA6"/>
    <w:rsid w:val="005C5BC1"/>
    <w:rsid w:val="005C5D57"/>
    <w:rsid w:val="005C5D79"/>
    <w:rsid w:val="005C5DA6"/>
    <w:rsid w:val="005C5F40"/>
    <w:rsid w:val="005C60E5"/>
    <w:rsid w:val="005C6104"/>
    <w:rsid w:val="005C6113"/>
    <w:rsid w:val="005C62A3"/>
    <w:rsid w:val="005C6797"/>
    <w:rsid w:val="005C6888"/>
    <w:rsid w:val="005C69C2"/>
    <w:rsid w:val="005C6AAE"/>
    <w:rsid w:val="005C6DE4"/>
    <w:rsid w:val="005C74B3"/>
    <w:rsid w:val="005C76D1"/>
    <w:rsid w:val="005C7725"/>
    <w:rsid w:val="005C7726"/>
    <w:rsid w:val="005C7AD8"/>
    <w:rsid w:val="005C7E37"/>
    <w:rsid w:val="005C7E91"/>
    <w:rsid w:val="005C7FB7"/>
    <w:rsid w:val="005D0047"/>
    <w:rsid w:val="005D03A3"/>
    <w:rsid w:val="005D05BB"/>
    <w:rsid w:val="005D062E"/>
    <w:rsid w:val="005D069E"/>
    <w:rsid w:val="005D0D32"/>
    <w:rsid w:val="005D0D98"/>
    <w:rsid w:val="005D1086"/>
    <w:rsid w:val="005D1188"/>
    <w:rsid w:val="005D1B45"/>
    <w:rsid w:val="005D1CB1"/>
    <w:rsid w:val="005D1FC8"/>
    <w:rsid w:val="005D20F0"/>
    <w:rsid w:val="005D2AE0"/>
    <w:rsid w:val="005D2B7C"/>
    <w:rsid w:val="005D2E5F"/>
    <w:rsid w:val="005D2E69"/>
    <w:rsid w:val="005D2F58"/>
    <w:rsid w:val="005D3015"/>
    <w:rsid w:val="005D30FD"/>
    <w:rsid w:val="005D31EA"/>
    <w:rsid w:val="005D31F2"/>
    <w:rsid w:val="005D3594"/>
    <w:rsid w:val="005D35B9"/>
    <w:rsid w:val="005D367C"/>
    <w:rsid w:val="005D3986"/>
    <w:rsid w:val="005D3BC9"/>
    <w:rsid w:val="005D3E64"/>
    <w:rsid w:val="005D42C2"/>
    <w:rsid w:val="005D4680"/>
    <w:rsid w:val="005D4C7F"/>
    <w:rsid w:val="005D4CD7"/>
    <w:rsid w:val="005D4D7A"/>
    <w:rsid w:val="005D52FA"/>
    <w:rsid w:val="005D5401"/>
    <w:rsid w:val="005D59CA"/>
    <w:rsid w:val="005D5A46"/>
    <w:rsid w:val="005D5CF0"/>
    <w:rsid w:val="005D64CE"/>
    <w:rsid w:val="005D67BE"/>
    <w:rsid w:val="005D6910"/>
    <w:rsid w:val="005D6A8C"/>
    <w:rsid w:val="005D6AD6"/>
    <w:rsid w:val="005D6BF2"/>
    <w:rsid w:val="005D6ECE"/>
    <w:rsid w:val="005D7366"/>
    <w:rsid w:val="005D792F"/>
    <w:rsid w:val="005D7AC9"/>
    <w:rsid w:val="005D7ADB"/>
    <w:rsid w:val="005D7AE6"/>
    <w:rsid w:val="005D7B5A"/>
    <w:rsid w:val="005E0373"/>
    <w:rsid w:val="005E0BF8"/>
    <w:rsid w:val="005E0F14"/>
    <w:rsid w:val="005E12C0"/>
    <w:rsid w:val="005E1879"/>
    <w:rsid w:val="005E189C"/>
    <w:rsid w:val="005E1BB3"/>
    <w:rsid w:val="005E1CDC"/>
    <w:rsid w:val="005E1D38"/>
    <w:rsid w:val="005E1DE3"/>
    <w:rsid w:val="005E2303"/>
    <w:rsid w:val="005E24A7"/>
    <w:rsid w:val="005E250B"/>
    <w:rsid w:val="005E25A7"/>
    <w:rsid w:val="005E2631"/>
    <w:rsid w:val="005E2DA4"/>
    <w:rsid w:val="005E3516"/>
    <w:rsid w:val="005E3593"/>
    <w:rsid w:val="005E38A9"/>
    <w:rsid w:val="005E3A2A"/>
    <w:rsid w:val="005E3A48"/>
    <w:rsid w:val="005E3A5C"/>
    <w:rsid w:val="005E3B1B"/>
    <w:rsid w:val="005E3BCB"/>
    <w:rsid w:val="005E3C4D"/>
    <w:rsid w:val="005E3CEB"/>
    <w:rsid w:val="005E3D46"/>
    <w:rsid w:val="005E3F76"/>
    <w:rsid w:val="005E41B1"/>
    <w:rsid w:val="005E42EF"/>
    <w:rsid w:val="005E4715"/>
    <w:rsid w:val="005E490D"/>
    <w:rsid w:val="005E491E"/>
    <w:rsid w:val="005E49D8"/>
    <w:rsid w:val="005E4A31"/>
    <w:rsid w:val="005E50FC"/>
    <w:rsid w:val="005E5372"/>
    <w:rsid w:val="005E5706"/>
    <w:rsid w:val="005E59D8"/>
    <w:rsid w:val="005E5A52"/>
    <w:rsid w:val="005E5A5D"/>
    <w:rsid w:val="005E5CCB"/>
    <w:rsid w:val="005E6097"/>
    <w:rsid w:val="005E650F"/>
    <w:rsid w:val="005E67FE"/>
    <w:rsid w:val="005E691C"/>
    <w:rsid w:val="005E69BF"/>
    <w:rsid w:val="005E69F5"/>
    <w:rsid w:val="005E69FA"/>
    <w:rsid w:val="005E6D96"/>
    <w:rsid w:val="005E6DD0"/>
    <w:rsid w:val="005E6EF4"/>
    <w:rsid w:val="005E6F4C"/>
    <w:rsid w:val="005E70D8"/>
    <w:rsid w:val="005E7280"/>
    <w:rsid w:val="005E7810"/>
    <w:rsid w:val="005E78AC"/>
    <w:rsid w:val="005E78D2"/>
    <w:rsid w:val="005E7A0F"/>
    <w:rsid w:val="005E7C9F"/>
    <w:rsid w:val="005E7D36"/>
    <w:rsid w:val="005E7E8E"/>
    <w:rsid w:val="005E7FB9"/>
    <w:rsid w:val="005F0065"/>
    <w:rsid w:val="005F0090"/>
    <w:rsid w:val="005F021F"/>
    <w:rsid w:val="005F02D9"/>
    <w:rsid w:val="005F033C"/>
    <w:rsid w:val="005F04AA"/>
    <w:rsid w:val="005F063A"/>
    <w:rsid w:val="005F08E3"/>
    <w:rsid w:val="005F0D73"/>
    <w:rsid w:val="005F0FC0"/>
    <w:rsid w:val="005F0FD3"/>
    <w:rsid w:val="005F0FDC"/>
    <w:rsid w:val="005F1053"/>
    <w:rsid w:val="005F1196"/>
    <w:rsid w:val="005F1282"/>
    <w:rsid w:val="005F12C8"/>
    <w:rsid w:val="005F1DC2"/>
    <w:rsid w:val="005F2114"/>
    <w:rsid w:val="005F2177"/>
    <w:rsid w:val="005F21DF"/>
    <w:rsid w:val="005F2205"/>
    <w:rsid w:val="005F2236"/>
    <w:rsid w:val="005F2585"/>
    <w:rsid w:val="005F27E8"/>
    <w:rsid w:val="005F29B3"/>
    <w:rsid w:val="005F2B7C"/>
    <w:rsid w:val="005F2CA0"/>
    <w:rsid w:val="005F2CED"/>
    <w:rsid w:val="005F2F85"/>
    <w:rsid w:val="005F30B6"/>
    <w:rsid w:val="005F3298"/>
    <w:rsid w:val="005F3502"/>
    <w:rsid w:val="005F3592"/>
    <w:rsid w:val="005F369E"/>
    <w:rsid w:val="005F39B5"/>
    <w:rsid w:val="005F3A0D"/>
    <w:rsid w:val="005F3A8F"/>
    <w:rsid w:val="005F3DB5"/>
    <w:rsid w:val="005F4174"/>
    <w:rsid w:val="005F425A"/>
    <w:rsid w:val="005F45CE"/>
    <w:rsid w:val="005F47AF"/>
    <w:rsid w:val="005F4AB9"/>
    <w:rsid w:val="005F5108"/>
    <w:rsid w:val="005F52BF"/>
    <w:rsid w:val="005F5403"/>
    <w:rsid w:val="005F5454"/>
    <w:rsid w:val="005F54BE"/>
    <w:rsid w:val="005F558F"/>
    <w:rsid w:val="005F566D"/>
    <w:rsid w:val="005F5856"/>
    <w:rsid w:val="005F5879"/>
    <w:rsid w:val="005F59A2"/>
    <w:rsid w:val="005F5ADE"/>
    <w:rsid w:val="005F5DF2"/>
    <w:rsid w:val="005F5F45"/>
    <w:rsid w:val="005F5F5B"/>
    <w:rsid w:val="005F6DC9"/>
    <w:rsid w:val="005F724B"/>
    <w:rsid w:val="005F7339"/>
    <w:rsid w:val="005F7914"/>
    <w:rsid w:val="005F7B19"/>
    <w:rsid w:val="0060015D"/>
    <w:rsid w:val="00600264"/>
    <w:rsid w:val="00600526"/>
    <w:rsid w:val="00600574"/>
    <w:rsid w:val="00600745"/>
    <w:rsid w:val="0060081B"/>
    <w:rsid w:val="00600944"/>
    <w:rsid w:val="0060098A"/>
    <w:rsid w:val="00600B9B"/>
    <w:rsid w:val="00600CF4"/>
    <w:rsid w:val="006015C6"/>
    <w:rsid w:val="006016D1"/>
    <w:rsid w:val="006019E6"/>
    <w:rsid w:val="00601AE5"/>
    <w:rsid w:val="00602539"/>
    <w:rsid w:val="00602792"/>
    <w:rsid w:val="006027ED"/>
    <w:rsid w:val="00602EE1"/>
    <w:rsid w:val="00603008"/>
    <w:rsid w:val="006030FD"/>
    <w:rsid w:val="00603457"/>
    <w:rsid w:val="006035CD"/>
    <w:rsid w:val="00603669"/>
    <w:rsid w:val="00603AE1"/>
    <w:rsid w:val="00603B57"/>
    <w:rsid w:val="00603E6C"/>
    <w:rsid w:val="0060462B"/>
    <w:rsid w:val="00604632"/>
    <w:rsid w:val="006046F9"/>
    <w:rsid w:val="00604A92"/>
    <w:rsid w:val="00604C1C"/>
    <w:rsid w:val="00604E9C"/>
    <w:rsid w:val="00604EA7"/>
    <w:rsid w:val="00604F4B"/>
    <w:rsid w:val="00604F5A"/>
    <w:rsid w:val="00604FC4"/>
    <w:rsid w:val="0060524F"/>
    <w:rsid w:val="006054DE"/>
    <w:rsid w:val="006055DB"/>
    <w:rsid w:val="00605642"/>
    <w:rsid w:val="00605B7E"/>
    <w:rsid w:val="00605C34"/>
    <w:rsid w:val="00605CF6"/>
    <w:rsid w:val="00605D2F"/>
    <w:rsid w:val="006061F3"/>
    <w:rsid w:val="00606261"/>
    <w:rsid w:val="0060667C"/>
    <w:rsid w:val="006066A9"/>
    <w:rsid w:val="006068D5"/>
    <w:rsid w:val="006069C4"/>
    <w:rsid w:val="00606C2E"/>
    <w:rsid w:val="00606C94"/>
    <w:rsid w:val="00606D6D"/>
    <w:rsid w:val="006070CA"/>
    <w:rsid w:val="0060716B"/>
    <w:rsid w:val="006072E5"/>
    <w:rsid w:val="0060785D"/>
    <w:rsid w:val="00607945"/>
    <w:rsid w:val="006079EA"/>
    <w:rsid w:val="00607FE2"/>
    <w:rsid w:val="0061049E"/>
    <w:rsid w:val="00610520"/>
    <w:rsid w:val="00610621"/>
    <w:rsid w:val="00610843"/>
    <w:rsid w:val="006108F8"/>
    <w:rsid w:val="00610A94"/>
    <w:rsid w:val="00610D1C"/>
    <w:rsid w:val="00610D59"/>
    <w:rsid w:val="00610FB4"/>
    <w:rsid w:val="006110FC"/>
    <w:rsid w:val="00611150"/>
    <w:rsid w:val="0061165C"/>
    <w:rsid w:val="0061176C"/>
    <w:rsid w:val="0061181E"/>
    <w:rsid w:val="0061184D"/>
    <w:rsid w:val="006118BB"/>
    <w:rsid w:val="00611B4C"/>
    <w:rsid w:val="00611CF4"/>
    <w:rsid w:val="006128FB"/>
    <w:rsid w:val="00612988"/>
    <w:rsid w:val="006129A8"/>
    <w:rsid w:val="00612BA9"/>
    <w:rsid w:val="00612EDD"/>
    <w:rsid w:val="00612F15"/>
    <w:rsid w:val="00613028"/>
    <w:rsid w:val="0061336B"/>
    <w:rsid w:val="00613403"/>
    <w:rsid w:val="00613760"/>
    <w:rsid w:val="006139C1"/>
    <w:rsid w:val="00613A68"/>
    <w:rsid w:val="00613DD0"/>
    <w:rsid w:val="00613FA7"/>
    <w:rsid w:val="00614096"/>
    <w:rsid w:val="00614428"/>
    <w:rsid w:val="006148FA"/>
    <w:rsid w:val="00614ABB"/>
    <w:rsid w:val="00614AD7"/>
    <w:rsid w:val="0061504F"/>
    <w:rsid w:val="006155CE"/>
    <w:rsid w:val="006158F3"/>
    <w:rsid w:val="00615D52"/>
    <w:rsid w:val="006161DE"/>
    <w:rsid w:val="0061632A"/>
    <w:rsid w:val="0061641E"/>
    <w:rsid w:val="0061667F"/>
    <w:rsid w:val="006166FE"/>
    <w:rsid w:val="00616D25"/>
    <w:rsid w:val="00616F82"/>
    <w:rsid w:val="006178BE"/>
    <w:rsid w:val="00617D5D"/>
    <w:rsid w:val="00620247"/>
    <w:rsid w:val="0062030F"/>
    <w:rsid w:val="006205EE"/>
    <w:rsid w:val="00620747"/>
    <w:rsid w:val="0062097F"/>
    <w:rsid w:val="006209A3"/>
    <w:rsid w:val="00620A5A"/>
    <w:rsid w:val="00620B24"/>
    <w:rsid w:val="00620D97"/>
    <w:rsid w:val="00620EEB"/>
    <w:rsid w:val="00620FF8"/>
    <w:rsid w:val="00621146"/>
    <w:rsid w:val="00621292"/>
    <w:rsid w:val="0062167F"/>
    <w:rsid w:val="00621883"/>
    <w:rsid w:val="00621B05"/>
    <w:rsid w:val="00621F0C"/>
    <w:rsid w:val="006223D0"/>
    <w:rsid w:val="006229AD"/>
    <w:rsid w:val="00622C4E"/>
    <w:rsid w:val="00622E88"/>
    <w:rsid w:val="00622F4E"/>
    <w:rsid w:val="006231CA"/>
    <w:rsid w:val="0062323D"/>
    <w:rsid w:val="006234C6"/>
    <w:rsid w:val="00623659"/>
    <w:rsid w:val="006236A0"/>
    <w:rsid w:val="0062390F"/>
    <w:rsid w:val="0062391A"/>
    <w:rsid w:val="00623963"/>
    <w:rsid w:val="00623991"/>
    <w:rsid w:val="00623A7C"/>
    <w:rsid w:val="00623CD6"/>
    <w:rsid w:val="00623CED"/>
    <w:rsid w:val="00623F07"/>
    <w:rsid w:val="00623F4D"/>
    <w:rsid w:val="00624013"/>
    <w:rsid w:val="0062422D"/>
    <w:rsid w:val="00624458"/>
    <w:rsid w:val="006244CC"/>
    <w:rsid w:val="0062458A"/>
    <w:rsid w:val="006246B5"/>
    <w:rsid w:val="006246FE"/>
    <w:rsid w:val="006248CF"/>
    <w:rsid w:val="00624DFC"/>
    <w:rsid w:val="0062508F"/>
    <w:rsid w:val="006252AE"/>
    <w:rsid w:val="006252B6"/>
    <w:rsid w:val="00625459"/>
    <w:rsid w:val="00625703"/>
    <w:rsid w:val="0062581B"/>
    <w:rsid w:val="00625825"/>
    <w:rsid w:val="006259FA"/>
    <w:rsid w:val="00625A3B"/>
    <w:rsid w:val="00625AB5"/>
    <w:rsid w:val="00625ACC"/>
    <w:rsid w:val="00625BA6"/>
    <w:rsid w:val="00625C55"/>
    <w:rsid w:val="00625F6E"/>
    <w:rsid w:val="00626091"/>
    <w:rsid w:val="006260FC"/>
    <w:rsid w:val="006262E8"/>
    <w:rsid w:val="006263B0"/>
    <w:rsid w:val="00626C0B"/>
    <w:rsid w:val="00626D33"/>
    <w:rsid w:val="00626DD6"/>
    <w:rsid w:val="00626F1E"/>
    <w:rsid w:val="00626F68"/>
    <w:rsid w:val="0062710C"/>
    <w:rsid w:val="006271E6"/>
    <w:rsid w:val="006272DA"/>
    <w:rsid w:val="006272FB"/>
    <w:rsid w:val="00627424"/>
    <w:rsid w:val="00630085"/>
    <w:rsid w:val="00630152"/>
    <w:rsid w:val="00630930"/>
    <w:rsid w:val="006309FA"/>
    <w:rsid w:val="00630A99"/>
    <w:rsid w:val="00630CBE"/>
    <w:rsid w:val="00630DA0"/>
    <w:rsid w:val="00630DA9"/>
    <w:rsid w:val="00630DCC"/>
    <w:rsid w:val="00630DFF"/>
    <w:rsid w:val="00630F58"/>
    <w:rsid w:val="0063112A"/>
    <w:rsid w:val="00631682"/>
    <w:rsid w:val="006318F6"/>
    <w:rsid w:val="00631A14"/>
    <w:rsid w:val="00631AA6"/>
    <w:rsid w:val="00632023"/>
    <w:rsid w:val="00632387"/>
    <w:rsid w:val="0063256D"/>
    <w:rsid w:val="006325D4"/>
    <w:rsid w:val="0063262E"/>
    <w:rsid w:val="006326EE"/>
    <w:rsid w:val="00633135"/>
    <w:rsid w:val="006336FD"/>
    <w:rsid w:val="00633852"/>
    <w:rsid w:val="006338C9"/>
    <w:rsid w:val="00633D84"/>
    <w:rsid w:val="00633E00"/>
    <w:rsid w:val="00633FAB"/>
    <w:rsid w:val="006340C1"/>
    <w:rsid w:val="0063411F"/>
    <w:rsid w:val="0063463D"/>
    <w:rsid w:val="00634E01"/>
    <w:rsid w:val="00634EC0"/>
    <w:rsid w:val="00635133"/>
    <w:rsid w:val="00635542"/>
    <w:rsid w:val="00635593"/>
    <w:rsid w:val="00635700"/>
    <w:rsid w:val="006357CB"/>
    <w:rsid w:val="00635A96"/>
    <w:rsid w:val="00635CBA"/>
    <w:rsid w:val="00635D51"/>
    <w:rsid w:val="0063607B"/>
    <w:rsid w:val="006361C1"/>
    <w:rsid w:val="006364D2"/>
    <w:rsid w:val="00636634"/>
    <w:rsid w:val="0063669D"/>
    <w:rsid w:val="00636992"/>
    <w:rsid w:val="00636A9F"/>
    <w:rsid w:val="00636C79"/>
    <w:rsid w:val="00636CA0"/>
    <w:rsid w:val="00636DDF"/>
    <w:rsid w:val="00636E09"/>
    <w:rsid w:val="00636F18"/>
    <w:rsid w:val="00637149"/>
    <w:rsid w:val="00637413"/>
    <w:rsid w:val="006374F5"/>
    <w:rsid w:val="0063775A"/>
    <w:rsid w:val="0063777F"/>
    <w:rsid w:val="006378E9"/>
    <w:rsid w:val="00637B0D"/>
    <w:rsid w:val="0064004B"/>
    <w:rsid w:val="00640167"/>
    <w:rsid w:val="006403E5"/>
    <w:rsid w:val="00640985"/>
    <w:rsid w:val="00640B1E"/>
    <w:rsid w:val="00640BD6"/>
    <w:rsid w:val="00640D1F"/>
    <w:rsid w:val="00640D7D"/>
    <w:rsid w:val="00640EA1"/>
    <w:rsid w:val="00640EF5"/>
    <w:rsid w:val="00640FFE"/>
    <w:rsid w:val="006414EE"/>
    <w:rsid w:val="0064174E"/>
    <w:rsid w:val="00641980"/>
    <w:rsid w:val="006419DF"/>
    <w:rsid w:val="00641E1D"/>
    <w:rsid w:val="00641F25"/>
    <w:rsid w:val="006420A7"/>
    <w:rsid w:val="0064212D"/>
    <w:rsid w:val="00642915"/>
    <w:rsid w:val="00642BC2"/>
    <w:rsid w:val="00642F46"/>
    <w:rsid w:val="00642FA2"/>
    <w:rsid w:val="0064374E"/>
    <w:rsid w:val="00643BB4"/>
    <w:rsid w:val="00643E81"/>
    <w:rsid w:val="00644069"/>
    <w:rsid w:val="006442C7"/>
    <w:rsid w:val="00644340"/>
    <w:rsid w:val="00644523"/>
    <w:rsid w:val="006449A0"/>
    <w:rsid w:val="006449BC"/>
    <w:rsid w:val="00644A51"/>
    <w:rsid w:val="00644C31"/>
    <w:rsid w:val="0064519E"/>
    <w:rsid w:val="00645228"/>
    <w:rsid w:val="00645296"/>
    <w:rsid w:val="00645455"/>
    <w:rsid w:val="006454F8"/>
    <w:rsid w:val="00645A73"/>
    <w:rsid w:val="00645DBD"/>
    <w:rsid w:val="0064635D"/>
    <w:rsid w:val="006463A4"/>
    <w:rsid w:val="006464F6"/>
    <w:rsid w:val="006464FE"/>
    <w:rsid w:val="00646940"/>
    <w:rsid w:val="00646F15"/>
    <w:rsid w:val="006470B6"/>
    <w:rsid w:val="006470BF"/>
    <w:rsid w:val="0064716E"/>
    <w:rsid w:val="0064735F"/>
    <w:rsid w:val="006477A0"/>
    <w:rsid w:val="006477BD"/>
    <w:rsid w:val="0064792B"/>
    <w:rsid w:val="006479D4"/>
    <w:rsid w:val="00647B0C"/>
    <w:rsid w:val="00647B6A"/>
    <w:rsid w:val="00647C33"/>
    <w:rsid w:val="00647C7F"/>
    <w:rsid w:val="00647CBB"/>
    <w:rsid w:val="00647D06"/>
    <w:rsid w:val="00647DE8"/>
    <w:rsid w:val="00647E9A"/>
    <w:rsid w:val="006505CD"/>
    <w:rsid w:val="006505D9"/>
    <w:rsid w:val="00650703"/>
    <w:rsid w:val="00650827"/>
    <w:rsid w:val="00650898"/>
    <w:rsid w:val="006508D5"/>
    <w:rsid w:val="00650B43"/>
    <w:rsid w:val="00650EEC"/>
    <w:rsid w:val="00650F34"/>
    <w:rsid w:val="006513AC"/>
    <w:rsid w:val="006515A0"/>
    <w:rsid w:val="00651636"/>
    <w:rsid w:val="00651641"/>
    <w:rsid w:val="006518B1"/>
    <w:rsid w:val="00651E0B"/>
    <w:rsid w:val="00651FCE"/>
    <w:rsid w:val="006520A5"/>
    <w:rsid w:val="006522E0"/>
    <w:rsid w:val="006526FE"/>
    <w:rsid w:val="00652A1A"/>
    <w:rsid w:val="00652B77"/>
    <w:rsid w:val="006530C4"/>
    <w:rsid w:val="00653281"/>
    <w:rsid w:val="006535C0"/>
    <w:rsid w:val="00653727"/>
    <w:rsid w:val="0065377C"/>
    <w:rsid w:val="0065382D"/>
    <w:rsid w:val="0065389A"/>
    <w:rsid w:val="00653B5F"/>
    <w:rsid w:val="00653BFB"/>
    <w:rsid w:val="00653DD0"/>
    <w:rsid w:val="00653FA8"/>
    <w:rsid w:val="00654144"/>
    <w:rsid w:val="006541F1"/>
    <w:rsid w:val="00654364"/>
    <w:rsid w:val="006543C0"/>
    <w:rsid w:val="0065463B"/>
    <w:rsid w:val="0065485C"/>
    <w:rsid w:val="006548D4"/>
    <w:rsid w:val="00654976"/>
    <w:rsid w:val="00654E0B"/>
    <w:rsid w:val="00654F09"/>
    <w:rsid w:val="006552D7"/>
    <w:rsid w:val="006552E1"/>
    <w:rsid w:val="006556A9"/>
    <w:rsid w:val="006559D1"/>
    <w:rsid w:val="00655EFD"/>
    <w:rsid w:val="00655FB9"/>
    <w:rsid w:val="0065642A"/>
    <w:rsid w:val="006564B3"/>
    <w:rsid w:val="0065682E"/>
    <w:rsid w:val="00656D8F"/>
    <w:rsid w:val="006570F2"/>
    <w:rsid w:val="0065720B"/>
    <w:rsid w:val="00657272"/>
    <w:rsid w:val="006572CF"/>
    <w:rsid w:val="0065757F"/>
    <w:rsid w:val="006575AA"/>
    <w:rsid w:val="00657B0A"/>
    <w:rsid w:val="00657C24"/>
    <w:rsid w:val="00657D6E"/>
    <w:rsid w:val="00657F64"/>
    <w:rsid w:val="0066007B"/>
    <w:rsid w:val="0066027E"/>
    <w:rsid w:val="00660349"/>
    <w:rsid w:val="006605B1"/>
    <w:rsid w:val="006605D5"/>
    <w:rsid w:val="00660AC6"/>
    <w:rsid w:val="00660AFC"/>
    <w:rsid w:val="00660DC2"/>
    <w:rsid w:val="00660DD0"/>
    <w:rsid w:val="00660F40"/>
    <w:rsid w:val="0066103E"/>
    <w:rsid w:val="00661403"/>
    <w:rsid w:val="00661455"/>
    <w:rsid w:val="0066151E"/>
    <w:rsid w:val="006615BA"/>
    <w:rsid w:val="00661B1A"/>
    <w:rsid w:val="00661C41"/>
    <w:rsid w:val="00661E71"/>
    <w:rsid w:val="00661EA1"/>
    <w:rsid w:val="00662019"/>
    <w:rsid w:val="00662272"/>
    <w:rsid w:val="0066236F"/>
    <w:rsid w:val="006627EF"/>
    <w:rsid w:val="006627F1"/>
    <w:rsid w:val="006629A4"/>
    <w:rsid w:val="006629AC"/>
    <w:rsid w:val="00662A55"/>
    <w:rsid w:val="00662C45"/>
    <w:rsid w:val="00662CF6"/>
    <w:rsid w:val="00662D07"/>
    <w:rsid w:val="00662F2D"/>
    <w:rsid w:val="006632BA"/>
    <w:rsid w:val="006634D6"/>
    <w:rsid w:val="00663AA8"/>
    <w:rsid w:val="00663ACA"/>
    <w:rsid w:val="00663B27"/>
    <w:rsid w:val="00663E67"/>
    <w:rsid w:val="00663F25"/>
    <w:rsid w:val="00663FAD"/>
    <w:rsid w:val="00663FC5"/>
    <w:rsid w:val="00664112"/>
    <w:rsid w:val="00664245"/>
    <w:rsid w:val="00664337"/>
    <w:rsid w:val="00664452"/>
    <w:rsid w:val="006644F7"/>
    <w:rsid w:val="00664597"/>
    <w:rsid w:val="006646A4"/>
    <w:rsid w:val="00664A18"/>
    <w:rsid w:val="00664C16"/>
    <w:rsid w:val="00664F1D"/>
    <w:rsid w:val="00665055"/>
    <w:rsid w:val="0066505E"/>
    <w:rsid w:val="00665179"/>
    <w:rsid w:val="00665231"/>
    <w:rsid w:val="0066526A"/>
    <w:rsid w:val="006652E0"/>
    <w:rsid w:val="0066533C"/>
    <w:rsid w:val="006654CC"/>
    <w:rsid w:val="00665504"/>
    <w:rsid w:val="00665CC2"/>
    <w:rsid w:val="00665F67"/>
    <w:rsid w:val="0066616B"/>
    <w:rsid w:val="00666585"/>
    <w:rsid w:val="006665FF"/>
    <w:rsid w:val="006667B9"/>
    <w:rsid w:val="00666AC5"/>
    <w:rsid w:val="00666AE3"/>
    <w:rsid w:val="00666BB2"/>
    <w:rsid w:val="00666E2B"/>
    <w:rsid w:val="00666ED6"/>
    <w:rsid w:val="00666F09"/>
    <w:rsid w:val="00666F60"/>
    <w:rsid w:val="00667208"/>
    <w:rsid w:val="006672BD"/>
    <w:rsid w:val="0066730A"/>
    <w:rsid w:val="00667684"/>
    <w:rsid w:val="00667726"/>
    <w:rsid w:val="00667793"/>
    <w:rsid w:val="006678EC"/>
    <w:rsid w:val="00667F41"/>
    <w:rsid w:val="00667F8F"/>
    <w:rsid w:val="0067019E"/>
    <w:rsid w:val="00670203"/>
    <w:rsid w:val="00670305"/>
    <w:rsid w:val="0067071F"/>
    <w:rsid w:val="0067082E"/>
    <w:rsid w:val="00670895"/>
    <w:rsid w:val="00670C73"/>
    <w:rsid w:val="00670C9E"/>
    <w:rsid w:val="00670F07"/>
    <w:rsid w:val="00670F3E"/>
    <w:rsid w:val="0067139A"/>
    <w:rsid w:val="00671706"/>
    <w:rsid w:val="006718EC"/>
    <w:rsid w:val="00671C75"/>
    <w:rsid w:val="00671D0B"/>
    <w:rsid w:val="00671EFE"/>
    <w:rsid w:val="006724A7"/>
    <w:rsid w:val="0067277E"/>
    <w:rsid w:val="00672948"/>
    <w:rsid w:val="00672ADD"/>
    <w:rsid w:val="00672D31"/>
    <w:rsid w:val="0067357A"/>
    <w:rsid w:val="0067397C"/>
    <w:rsid w:val="006739C7"/>
    <w:rsid w:val="006739CE"/>
    <w:rsid w:val="00673CFB"/>
    <w:rsid w:val="00673E05"/>
    <w:rsid w:val="00673FF1"/>
    <w:rsid w:val="006745B8"/>
    <w:rsid w:val="00674908"/>
    <w:rsid w:val="006749DE"/>
    <w:rsid w:val="00674AAD"/>
    <w:rsid w:val="00674C0E"/>
    <w:rsid w:val="006751A0"/>
    <w:rsid w:val="0067529D"/>
    <w:rsid w:val="006754E1"/>
    <w:rsid w:val="00675C5D"/>
    <w:rsid w:val="00675F83"/>
    <w:rsid w:val="006763BB"/>
    <w:rsid w:val="006763DA"/>
    <w:rsid w:val="006766D9"/>
    <w:rsid w:val="00676709"/>
    <w:rsid w:val="006769DD"/>
    <w:rsid w:val="00676A62"/>
    <w:rsid w:val="00676D00"/>
    <w:rsid w:val="00676D08"/>
    <w:rsid w:val="00676D8F"/>
    <w:rsid w:val="00676EB9"/>
    <w:rsid w:val="00676FB6"/>
    <w:rsid w:val="00677014"/>
    <w:rsid w:val="006770FD"/>
    <w:rsid w:val="0067744F"/>
    <w:rsid w:val="006774D8"/>
    <w:rsid w:val="00677902"/>
    <w:rsid w:val="006779FB"/>
    <w:rsid w:val="00677BA1"/>
    <w:rsid w:val="00677BC1"/>
    <w:rsid w:val="00677CAD"/>
    <w:rsid w:val="00677D6B"/>
    <w:rsid w:val="006802A1"/>
    <w:rsid w:val="006803A4"/>
    <w:rsid w:val="00680427"/>
    <w:rsid w:val="0068093C"/>
    <w:rsid w:val="00680B2D"/>
    <w:rsid w:val="00680C01"/>
    <w:rsid w:val="00680E93"/>
    <w:rsid w:val="006810C4"/>
    <w:rsid w:val="006813C6"/>
    <w:rsid w:val="00681622"/>
    <w:rsid w:val="00681715"/>
    <w:rsid w:val="006818F9"/>
    <w:rsid w:val="00681F08"/>
    <w:rsid w:val="006821F8"/>
    <w:rsid w:val="006828C6"/>
    <w:rsid w:val="00682A33"/>
    <w:rsid w:val="00682B90"/>
    <w:rsid w:val="00682BF5"/>
    <w:rsid w:val="00682CFB"/>
    <w:rsid w:val="00682E4E"/>
    <w:rsid w:val="00683186"/>
    <w:rsid w:val="006831B0"/>
    <w:rsid w:val="00683389"/>
    <w:rsid w:val="006834D3"/>
    <w:rsid w:val="00683DE4"/>
    <w:rsid w:val="00684138"/>
    <w:rsid w:val="00684485"/>
    <w:rsid w:val="00684669"/>
    <w:rsid w:val="00684B02"/>
    <w:rsid w:val="00685186"/>
    <w:rsid w:val="0068527B"/>
    <w:rsid w:val="00685499"/>
    <w:rsid w:val="006855AD"/>
    <w:rsid w:val="00685657"/>
    <w:rsid w:val="00685685"/>
    <w:rsid w:val="006856EF"/>
    <w:rsid w:val="00685716"/>
    <w:rsid w:val="00685A92"/>
    <w:rsid w:val="00685B3A"/>
    <w:rsid w:val="0068612E"/>
    <w:rsid w:val="006861B2"/>
    <w:rsid w:val="0068628E"/>
    <w:rsid w:val="0068636A"/>
    <w:rsid w:val="0068652A"/>
    <w:rsid w:val="006865DC"/>
    <w:rsid w:val="0068666E"/>
    <w:rsid w:val="006866CB"/>
    <w:rsid w:val="006869FF"/>
    <w:rsid w:val="00686A7B"/>
    <w:rsid w:val="00686ADB"/>
    <w:rsid w:val="00686C84"/>
    <w:rsid w:val="00686D69"/>
    <w:rsid w:val="00686D70"/>
    <w:rsid w:val="00686D73"/>
    <w:rsid w:val="00686DD0"/>
    <w:rsid w:val="00687443"/>
    <w:rsid w:val="0068786E"/>
    <w:rsid w:val="00687A92"/>
    <w:rsid w:val="00687CF8"/>
    <w:rsid w:val="006901B2"/>
    <w:rsid w:val="00690330"/>
    <w:rsid w:val="00690413"/>
    <w:rsid w:val="006909B3"/>
    <w:rsid w:val="00690CBE"/>
    <w:rsid w:val="006914C0"/>
    <w:rsid w:val="00691618"/>
    <w:rsid w:val="00691788"/>
    <w:rsid w:val="006918A9"/>
    <w:rsid w:val="006918E4"/>
    <w:rsid w:val="00691958"/>
    <w:rsid w:val="00691F45"/>
    <w:rsid w:val="00691F60"/>
    <w:rsid w:val="00691FDC"/>
    <w:rsid w:val="00692462"/>
    <w:rsid w:val="00692655"/>
    <w:rsid w:val="006926E7"/>
    <w:rsid w:val="006927F3"/>
    <w:rsid w:val="0069281A"/>
    <w:rsid w:val="00692889"/>
    <w:rsid w:val="00692A23"/>
    <w:rsid w:val="00692CE8"/>
    <w:rsid w:val="00692CFF"/>
    <w:rsid w:val="00692D13"/>
    <w:rsid w:val="0069329C"/>
    <w:rsid w:val="006934B4"/>
    <w:rsid w:val="00693644"/>
    <w:rsid w:val="00693703"/>
    <w:rsid w:val="00693729"/>
    <w:rsid w:val="00693FD5"/>
    <w:rsid w:val="006940EF"/>
    <w:rsid w:val="00694145"/>
    <w:rsid w:val="0069443D"/>
    <w:rsid w:val="00694463"/>
    <w:rsid w:val="00694530"/>
    <w:rsid w:val="00694940"/>
    <w:rsid w:val="00694A64"/>
    <w:rsid w:val="00694F81"/>
    <w:rsid w:val="006950C8"/>
    <w:rsid w:val="00695324"/>
    <w:rsid w:val="0069532F"/>
    <w:rsid w:val="006956BF"/>
    <w:rsid w:val="0069570D"/>
    <w:rsid w:val="0069584B"/>
    <w:rsid w:val="00695898"/>
    <w:rsid w:val="006958AA"/>
    <w:rsid w:val="006959DB"/>
    <w:rsid w:val="00695AD5"/>
    <w:rsid w:val="00695C1F"/>
    <w:rsid w:val="00695CDD"/>
    <w:rsid w:val="00695D0D"/>
    <w:rsid w:val="00695E4A"/>
    <w:rsid w:val="00695F76"/>
    <w:rsid w:val="00695FBA"/>
    <w:rsid w:val="006962E7"/>
    <w:rsid w:val="0069657A"/>
    <w:rsid w:val="006965D0"/>
    <w:rsid w:val="0069677B"/>
    <w:rsid w:val="0069698D"/>
    <w:rsid w:val="00696AF1"/>
    <w:rsid w:val="00696C17"/>
    <w:rsid w:val="00696C50"/>
    <w:rsid w:val="006971A2"/>
    <w:rsid w:val="0069734D"/>
    <w:rsid w:val="006976CA"/>
    <w:rsid w:val="006978BB"/>
    <w:rsid w:val="00697A4B"/>
    <w:rsid w:val="00697BAA"/>
    <w:rsid w:val="00697C13"/>
    <w:rsid w:val="00697CCF"/>
    <w:rsid w:val="006A0083"/>
    <w:rsid w:val="006A00F2"/>
    <w:rsid w:val="006A01E0"/>
    <w:rsid w:val="006A03E7"/>
    <w:rsid w:val="006A0447"/>
    <w:rsid w:val="006A07D3"/>
    <w:rsid w:val="006A09BE"/>
    <w:rsid w:val="006A09E1"/>
    <w:rsid w:val="006A0A69"/>
    <w:rsid w:val="006A0FEF"/>
    <w:rsid w:val="006A10C6"/>
    <w:rsid w:val="006A110A"/>
    <w:rsid w:val="006A13A7"/>
    <w:rsid w:val="006A15C1"/>
    <w:rsid w:val="006A165D"/>
    <w:rsid w:val="006A1CEB"/>
    <w:rsid w:val="006A1F23"/>
    <w:rsid w:val="006A231F"/>
    <w:rsid w:val="006A24D1"/>
    <w:rsid w:val="006A2882"/>
    <w:rsid w:val="006A2B65"/>
    <w:rsid w:val="006A2C7D"/>
    <w:rsid w:val="006A2CB3"/>
    <w:rsid w:val="006A3866"/>
    <w:rsid w:val="006A3A28"/>
    <w:rsid w:val="006A3A6C"/>
    <w:rsid w:val="006A3D7D"/>
    <w:rsid w:val="006A41E0"/>
    <w:rsid w:val="006A4370"/>
    <w:rsid w:val="006A43E5"/>
    <w:rsid w:val="006A47A2"/>
    <w:rsid w:val="006A49CD"/>
    <w:rsid w:val="006A49E8"/>
    <w:rsid w:val="006A4AD2"/>
    <w:rsid w:val="006A4AFF"/>
    <w:rsid w:val="006A4FE1"/>
    <w:rsid w:val="006A50D8"/>
    <w:rsid w:val="006A51B3"/>
    <w:rsid w:val="006A54E6"/>
    <w:rsid w:val="006A56A8"/>
    <w:rsid w:val="006A5C70"/>
    <w:rsid w:val="006A5D37"/>
    <w:rsid w:val="006A5D9D"/>
    <w:rsid w:val="006A5E1F"/>
    <w:rsid w:val="006A5FB6"/>
    <w:rsid w:val="006A650F"/>
    <w:rsid w:val="006A666A"/>
    <w:rsid w:val="006A667D"/>
    <w:rsid w:val="006A6779"/>
    <w:rsid w:val="006A68BF"/>
    <w:rsid w:val="006A6916"/>
    <w:rsid w:val="006A6E6B"/>
    <w:rsid w:val="006A70C5"/>
    <w:rsid w:val="006A72B5"/>
    <w:rsid w:val="006A742A"/>
    <w:rsid w:val="006A767F"/>
    <w:rsid w:val="006A786C"/>
    <w:rsid w:val="006A7B80"/>
    <w:rsid w:val="006A7ED7"/>
    <w:rsid w:val="006B020A"/>
    <w:rsid w:val="006B080E"/>
    <w:rsid w:val="006B0917"/>
    <w:rsid w:val="006B094B"/>
    <w:rsid w:val="006B0A4C"/>
    <w:rsid w:val="006B12EB"/>
    <w:rsid w:val="006B1410"/>
    <w:rsid w:val="006B16EF"/>
    <w:rsid w:val="006B1718"/>
    <w:rsid w:val="006B19E5"/>
    <w:rsid w:val="006B1A1F"/>
    <w:rsid w:val="006B1CD7"/>
    <w:rsid w:val="006B1D39"/>
    <w:rsid w:val="006B1EEB"/>
    <w:rsid w:val="006B1FD4"/>
    <w:rsid w:val="006B2011"/>
    <w:rsid w:val="006B2440"/>
    <w:rsid w:val="006B27C9"/>
    <w:rsid w:val="006B2A54"/>
    <w:rsid w:val="006B2B4B"/>
    <w:rsid w:val="006B2BE9"/>
    <w:rsid w:val="006B2D4D"/>
    <w:rsid w:val="006B3123"/>
    <w:rsid w:val="006B33D3"/>
    <w:rsid w:val="006B3542"/>
    <w:rsid w:val="006B3725"/>
    <w:rsid w:val="006B3777"/>
    <w:rsid w:val="006B37C5"/>
    <w:rsid w:val="006B38DE"/>
    <w:rsid w:val="006B3900"/>
    <w:rsid w:val="006B3B4F"/>
    <w:rsid w:val="006B3D5D"/>
    <w:rsid w:val="006B3D60"/>
    <w:rsid w:val="006B3FC5"/>
    <w:rsid w:val="006B4049"/>
    <w:rsid w:val="006B4068"/>
    <w:rsid w:val="006B40E8"/>
    <w:rsid w:val="006B418B"/>
    <w:rsid w:val="006B436F"/>
    <w:rsid w:val="006B44F8"/>
    <w:rsid w:val="006B46AC"/>
    <w:rsid w:val="006B4829"/>
    <w:rsid w:val="006B4868"/>
    <w:rsid w:val="006B491F"/>
    <w:rsid w:val="006B4CAF"/>
    <w:rsid w:val="006B4E6C"/>
    <w:rsid w:val="006B5357"/>
    <w:rsid w:val="006B53AC"/>
    <w:rsid w:val="006B5522"/>
    <w:rsid w:val="006B5630"/>
    <w:rsid w:val="006B573F"/>
    <w:rsid w:val="006B5DFC"/>
    <w:rsid w:val="006B5E44"/>
    <w:rsid w:val="006B5F32"/>
    <w:rsid w:val="006B653C"/>
    <w:rsid w:val="006B65EF"/>
    <w:rsid w:val="006B6657"/>
    <w:rsid w:val="006B6850"/>
    <w:rsid w:val="006B6B25"/>
    <w:rsid w:val="006B7071"/>
    <w:rsid w:val="006B709D"/>
    <w:rsid w:val="006B7212"/>
    <w:rsid w:val="006B730D"/>
    <w:rsid w:val="006B7358"/>
    <w:rsid w:val="006B7710"/>
    <w:rsid w:val="006B7899"/>
    <w:rsid w:val="006B78C3"/>
    <w:rsid w:val="006B7AB9"/>
    <w:rsid w:val="006C002A"/>
    <w:rsid w:val="006C047D"/>
    <w:rsid w:val="006C0B3B"/>
    <w:rsid w:val="006C0FC3"/>
    <w:rsid w:val="006C11D9"/>
    <w:rsid w:val="006C141A"/>
    <w:rsid w:val="006C1548"/>
    <w:rsid w:val="006C1899"/>
    <w:rsid w:val="006C1D9D"/>
    <w:rsid w:val="006C1E82"/>
    <w:rsid w:val="006C1FB5"/>
    <w:rsid w:val="006C20C3"/>
    <w:rsid w:val="006C20C7"/>
    <w:rsid w:val="006C2568"/>
    <w:rsid w:val="006C2743"/>
    <w:rsid w:val="006C2CE9"/>
    <w:rsid w:val="006C2E64"/>
    <w:rsid w:val="006C2FE0"/>
    <w:rsid w:val="006C307B"/>
    <w:rsid w:val="006C334D"/>
    <w:rsid w:val="006C34D1"/>
    <w:rsid w:val="006C3525"/>
    <w:rsid w:val="006C3530"/>
    <w:rsid w:val="006C3760"/>
    <w:rsid w:val="006C37A0"/>
    <w:rsid w:val="006C388C"/>
    <w:rsid w:val="006C3CF6"/>
    <w:rsid w:val="006C43AA"/>
    <w:rsid w:val="006C4570"/>
    <w:rsid w:val="006C4674"/>
    <w:rsid w:val="006C4847"/>
    <w:rsid w:val="006C4C91"/>
    <w:rsid w:val="006C5096"/>
    <w:rsid w:val="006C5194"/>
    <w:rsid w:val="006C5922"/>
    <w:rsid w:val="006C5B0B"/>
    <w:rsid w:val="006C5B2D"/>
    <w:rsid w:val="006C5BE4"/>
    <w:rsid w:val="006C5DA1"/>
    <w:rsid w:val="006C5DC6"/>
    <w:rsid w:val="006C5ED3"/>
    <w:rsid w:val="006C5F53"/>
    <w:rsid w:val="006C63BF"/>
    <w:rsid w:val="006C6613"/>
    <w:rsid w:val="006C676B"/>
    <w:rsid w:val="006C69A8"/>
    <w:rsid w:val="006C6CC8"/>
    <w:rsid w:val="006C6D5D"/>
    <w:rsid w:val="006C6EB9"/>
    <w:rsid w:val="006C6FF3"/>
    <w:rsid w:val="006C70E5"/>
    <w:rsid w:val="006C71B6"/>
    <w:rsid w:val="006C7631"/>
    <w:rsid w:val="006C79CC"/>
    <w:rsid w:val="006C79ED"/>
    <w:rsid w:val="006C7A73"/>
    <w:rsid w:val="006D02E2"/>
    <w:rsid w:val="006D02E7"/>
    <w:rsid w:val="006D09CE"/>
    <w:rsid w:val="006D0A08"/>
    <w:rsid w:val="006D0BB0"/>
    <w:rsid w:val="006D0D8D"/>
    <w:rsid w:val="006D1013"/>
    <w:rsid w:val="006D1030"/>
    <w:rsid w:val="006D1308"/>
    <w:rsid w:val="006D14C1"/>
    <w:rsid w:val="006D162C"/>
    <w:rsid w:val="006D1804"/>
    <w:rsid w:val="006D1A6B"/>
    <w:rsid w:val="006D1D3F"/>
    <w:rsid w:val="006D205F"/>
    <w:rsid w:val="006D24BE"/>
    <w:rsid w:val="006D2E0D"/>
    <w:rsid w:val="006D2EA3"/>
    <w:rsid w:val="006D2F62"/>
    <w:rsid w:val="006D2FDE"/>
    <w:rsid w:val="006D309D"/>
    <w:rsid w:val="006D3127"/>
    <w:rsid w:val="006D31E7"/>
    <w:rsid w:val="006D3362"/>
    <w:rsid w:val="006D336D"/>
    <w:rsid w:val="006D3400"/>
    <w:rsid w:val="006D3641"/>
    <w:rsid w:val="006D3660"/>
    <w:rsid w:val="006D3676"/>
    <w:rsid w:val="006D3940"/>
    <w:rsid w:val="006D3DC4"/>
    <w:rsid w:val="006D3EDE"/>
    <w:rsid w:val="006D42E4"/>
    <w:rsid w:val="006D4311"/>
    <w:rsid w:val="006D46B1"/>
    <w:rsid w:val="006D48D3"/>
    <w:rsid w:val="006D4C9B"/>
    <w:rsid w:val="006D5277"/>
    <w:rsid w:val="006D5527"/>
    <w:rsid w:val="006D5564"/>
    <w:rsid w:val="006D59E3"/>
    <w:rsid w:val="006D5C94"/>
    <w:rsid w:val="006D5FAD"/>
    <w:rsid w:val="006D6006"/>
    <w:rsid w:val="006D6231"/>
    <w:rsid w:val="006D63B2"/>
    <w:rsid w:val="006D63D3"/>
    <w:rsid w:val="006D6503"/>
    <w:rsid w:val="006D6642"/>
    <w:rsid w:val="006D69F7"/>
    <w:rsid w:val="006D6AE1"/>
    <w:rsid w:val="006D6CAA"/>
    <w:rsid w:val="006D6DAB"/>
    <w:rsid w:val="006D7151"/>
    <w:rsid w:val="006D7677"/>
    <w:rsid w:val="006D7791"/>
    <w:rsid w:val="006D789F"/>
    <w:rsid w:val="006D78B5"/>
    <w:rsid w:val="006D7962"/>
    <w:rsid w:val="006D799C"/>
    <w:rsid w:val="006D7A18"/>
    <w:rsid w:val="006D7AFA"/>
    <w:rsid w:val="006D7D98"/>
    <w:rsid w:val="006D7E8A"/>
    <w:rsid w:val="006D7F10"/>
    <w:rsid w:val="006E0134"/>
    <w:rsid w:val="006E03FE"/>
    <w:rsid w:val="006E0490"/>
    <w:rsid w:val="006E067F"/>
    <w:rsid w:val="006E0727"/>
    <w:rsid w:val="006E0898"/>
    <w:rsid w:val="006E0A74"/>
    <w:rsid w:val="006E0CD5"/>
    <w:rsid w:val="006E0EE6"/>
    <w:rsid w:val="006E16F4"/>
    <w:rsid w:val="006E1707"/>
    <w:rsid w:val="006E1975"/>
    <w:rsid w:val="006E1B5B"/>
    <w:rsid w:val="006E1D3F"/>
    <w:rsid w:val="006E1D6B"/>
    <w:rsid w:val="006E1D88"/>
    <w:rsid w:val="006E1D97"/>
    <w:rsid w:val="006E1F33"/>
    <w:rsid w:val="006E1F4B"/>
    <w:rsid w:val="006E2074"/>
    <w:rsid w:val="006E21AE"/>
    <w:rsid w:val="006E24EB"/>
    <w:rsid w:val="006E2510"/>
    <w:rsid w:val="006E28FE"/>
    <w:rsid w:val="006E29E3"/>
    <w:rsid w:val="006E2AC7"/>
    <w:rsid w:val="006E2B5D"/>
    <w:rsid w:val="006E2D5A"/>
    <w:rsid w:val="006E2EC1"/>
    <w:rsid w:val="006E3065"/>
    <w:rsid w:val="006E313A"/>
    <w:rsid w:val="006E3218"/>
    <w:rsid w:val="006E32D1"/>
    <w:rsid w:val="006E362D"/>
    <w:rsid w:val="006E363D"/>
    <w:rsid w:val="006E366C"/>
    <w:rsid w:val="006E37C7"/>
    <w:rsid w:val="006E397C"/>
    <w:rsid w:val="006E3B0A"/>
    <w:rsid w:val="006E3B60"/>
    <w:rsid w:val="006E3F3A"/>
    <w:rsid w:val="006E3F3C"/>
    <w:rsid w:val="006E424A"/>
    <w:rsid w:val="006E424E"/>
    <w:rsid w:val="006E4312"/>
    <w:rsid w:val="006E4361"/>
    <w:rsid w:val="006E44B0"/>
    <w:rsid w:val="006E4B22"/>
    <w:rsid w:val="006E4ED9"/>
    <w:rsid w:val="006E4F18"/>
    <w:rsid w:val="006E569B"/>
    <w:rsid w:val="006E57E7"/>
    <w:rsid w:val="006E59C2"/>
    <w:rsid w:val="006E5C44"/>
    <w:rsid w:val="006E5C72"/>
    <w:rsid w:val="006E5CD6"/>
    <w:rsid w:val="006E5F03"/>
    <w:rsid w:val="006E6197"/>
    <w:rsid w:val="006E632C"/>
    <w:rsid w:val="006E6512"/>
    <w:rsid w:val="006E6BD2"/>
    <w:rsid w:val="006E6CA7"/>
    <w:rsid w:val="006E6FA5"/>
    <w:rsid w:val="006E6FE3"/>
    <w:rsid w:val="006E73B0"/>
    <w:rsid w:val="006E79DA"/>
    <w:rsid w:val="006E7A09"/>
    <w:rsid w:val="006E7D04"/>
    <w:rsid w:val="006F00F8"/>
    <w:rsid w:val="006F01C1"/>
    <w:rsid w:val="006F089D"/>
    <w:rsid w:val="006F08AB"/>
    <w:rsid w:val="006F0B0D"/>
    <w:rsid w:val="006F0C26"/>
    <w:rsid w:val="006F0C65"/>
    <w:rsid w:val="006F0E29"/>
    <w:rsid w:val="006F1790"/>
    <w:rsid w:val="006F184D"/>
    <w:rsid w:val="006F18FA"/>
    <w:rsid w:val="006F208F"/>
    <w:rsid w:val="006F212D"/>
    <w:rsid w:val="006F225F"/>
    <w:rsid w:val="006F26B3"/>
    <w:rsid w:val="006F2F63"/>
    <w:rsid w:val="006F3002"/>
    <w:rsid w:val="006F30C9"/>
    <w:rsid w:val="006F3227"/>
    <w:rsid w:val="006F3233"/>
    <w:rsid w:val="006F3498"/>
    <w:rsid w:val="006F35A5"/>
    <w:rsid w:val="006F37A1"/>
    <w:rsid w:val="006F3996"/>
    <w:rsid w:val="006F3A98"/>
    <w:rsid w:val="006F3AA2"/>
    <w:rsid w:val="006F3AB0"/>
    <w:rsid w:val="006F3BCF"/>
    <w:rsid w:val="006F3C68"/>
    <w:rsid w:val="006F3C93"/>
    <w:rsid w:val="006F3DB9"/>
    <w:rsid w:val="006F4225"/>
    <w:rsid w:val="006F42C2"/>
    <w:rsid w:val="006F42CF"/>
    <w:rsid w:val="006F432D"/>
    <w:rsid w:val="006F4563"/>
    <w:rsid w:val="006F4AC1"/>
    <w:rsid w:val="006F4C20"/>
    <w:rsid w:val="006F4EFC"/>
    <w:rsid w:val="006F5339"/>
    <w:rsid w:val="006F5360"/>
    <w:rsid w:val="006F56D5"/>
    <w:rsid w:val="006F573A"/>
    <w:rsid w:val="006F5777"/>
    <w:rsid w:val="006F57E4"/>
    <w:rsid w:val="006F5877"/>
    <w:rsid w:val="006F5B23"/>
    <w:rsid w:val="006F5B9C"/>
    <w:rsid w:val="006F5D5C"/>
    <w:rsid w:val="006F5F1F"/>
    <w:rsid w:val="006F5F8A"/>
    <w:rsid w:val="006F60D9"/>
    <w:rsid w:val="006F6116"/>
    <w:rsid w:val="006F6203"/>
    <w:rsid w:val="006F633D"/>
    <w:rsid w:val="006F636E"/>
    <w:rsid w:val="006F6681"/>
    <w:rsid w:val="006F683F"/>
    <w:rsid w:val="006F6B9A"/>
    <w:rsid w:val="006F726F"/>
    <w:rsid w:val="006F7819"/>
    <w:rsid w:val="006F7CFD"/>
    <w:rsid w:val="006F7DAB"/>
    <w:rsid w:val="006F7E0D"/>
    <w:rsid w:val="006F7EDD"/>
    <w:rsid w:val="006F7FD5"/>
    <w:rsid w:val="00700318"/>
    <w:rsid w:val="00700428"/>
    <w:rsid w:val="00700883"/>
    <w:rsid w:val="00700BE0"/>
    <w:rsid w:val="00700E9A"/>
    <w:rsid w:val="00701006"/>
    <w:rsid w:val="007011E8"/>
    <w:rsid w:val="007011FF"/>
    <w:rsid w:val="00701478"/>
    <w:rsid w:val="007014A8"/>
    <w:rsid w:val="0070172B"/>
    <w:rsid w:val="007018C8"/>
    <w:rsid w:val="00701AE5"/>
    <w:rsid w:val="00701B8F"/>
    <w:rsid w:val="00701BDF"/>
    <w:rsid w:val="00701E5E"/>
    <w:rsid w:val="00701FFE"/>
    <w:rsid w:val="007021BD"/>
    <w:rsid w:val="00702748"/>
    <w:rsid w:val="007029D5"/>
    <w:rsid w:val="00702AB3"/>
    <w:rsid w:val="00702E03"/>
    <w:rsid w:val="00703124"/>
    <w:rsid w:val="00703177"/>
    <w:rsid w:val="007032AB"/>
    <w:rsid w:val="007034A7"/>
    <w:rsid w:val="007035B8"/>
    <w:rsid w:val="00703C50"/>
    <w:rsid w:val="00703C78"/>
    <w:rsid w:val="00703CAD"/>
    <w:rsid w:val="00703D73"/>
    <w:rsid w:val="00703EEE"/>
    <w:rsid w:val="00704007"/>
    <w:rsid w:val="00704284"/>
    <w:rsid w:val="0070458A"/>
    <w:rsid w:val="00704635"/>
    <w:rsid w:val="0070473C"/>
    <w:rsid w:val="0070483B"/>
    <w:rsid w:val="00704AD8"/>
    <w:rsid w:val="00704C4B"/>
    <w:rsid w:val="00704D29"/>
    <w:rsid w:val="007050B8"/>
    <w:rsid w:val="00705219"/>
    <w:rsid w:val="007052E5"/>
    <w:rsid w:val="007054D3"/>
    <w:rsid w:val="00705519"/>
    <w:rsid w:val="0070583E"/>
    <w:rsid w:val="0070587A"/>
    <w:rsid w:val="00705A69"/>
    <w:rsid w:val="00705C45"/>
    <w:rsid w:val="00705F36"/>
    <w:rsid w:val="00706076"/>
    <w:rsid w:val="00706266"/>
    <w:rsid w:val="00706476"/>
    <w:rsid w:val="007064D5"/>
    <w:rsid w:val="00706986"/>
    <w:rsid w:val="007069F1"/>
    <w:rsid w:val="00706E3F"/>
    <w:rsid w:val="00706EF9"/>
    <w:rsid w:val="00706FC4"/>
    <w:rsid w:val="00707140"/>
    <w:rsid w:val="007073CF"/>
    <w:rsid w:val="007074C4"/>
    <w:rsid w:val="00707602"/>
    <w:rsid w:val="0070762D"/>
    <w:rsid w:val="0070772A"/>
    <w:rsid w:val="0070795D"/>
    <w:rsid w:val="00707B75"/>
    <w:rsid w:val="00707C05"/>
    <w:rsid w:val="00707F41"/>
    <w:rsid w:val="00707F8D"/>
    <w:rsid w:val="00710356"/>
    <w:rsid w:val="00710379"/>
    <w:rsid w:val="00710484"/>
    <w:rsid w:val="007105FD"/>
    <w:rsid w:val="0071073D"/>
    <w:rsid w:val="0071099F"/>
    <w:rsid w:val="00710AF2"/>
    <w:rsid w:val="00710B03"/>
    <w:rsid w:val="00710C21"/>
    <w:rsid w:val="00710C80"/>
    <w:rsid w:val="00710EDA"/>
    <w:rsid w:val="007110F8"/>
    <w:rsid w:val="00711230"/>
    <w:rsid w:val="00711314"/>
    <w:rsid w:val="0071142B"/>
    <w:rsid w:val="0071178E"/>
    <w:rsid w:val="007117FB"/>
    <w:rsid w:val="00711902"/>
    <w:rsid w:val="00711A02"/>
    <w:rsid w:val="00711B5A"/>
    <w:rsid w:val="00711BBB"/>
    <w:rsid w:val="00711E1D"/>
    <w:rsid w:val="00711F24"/>
    <w:rsid w:val="00711F47"/>
    <w:rsid w:val="0071203D"/>
    <w:rsid w:val="007123C6"/>
    <w:rsid w:val="00712509"/>
    <w:rsid w:val="0071270B"/>
    <w:rsid w:val="00712970"/>
    <w:rsid w:val="007129BA"/>
    <w:rsid w:val="00712A1F"/>
    <w:rsid w:val="00712C0D"/>
    <w:rsid w:val="00712C1F"/>
    <w:rsid w:val="007131A0"/>
    <w:rsid w:val="007131D9"/>
    <w:rsid w:val="0071324A"/>
    <w:rsid w:val="00713310"/>
    <w:rsid w:val="007134CB"/>
    <w:rsid w:val="007136EA"/>
    <w:rsid w:val="00713FC5"/>
    <w:rsid w:val="00714010"/>
    <w:rsid w:val="00714930"/>
    <w:rsid w:val="00714AC5"/>
    <w:rsid w:val="00714C48"/>
    <w:rsid w:val="00714CDB"/>
    <w:rsid w:val="007152DB"/>
    <w:rsid w:val="00715448"/>
    <w:rsid w:val="00715559"/>
    <w:rsid w:val="007156C0"/>
    <w:rsid w:val="0071586E"/>
    <w:rsid w:val="00715990"/>
    <w:rsid w:val="00715F66"/>
    <w:rsid w:val="00716088"/>
    <w:rsid w:val="007160AC"/>
    <w:rsid w:val="007166AC"/>
    <w:rsid w:val="007168BC"/>
    <w:rsid w:val="00716C80"/>
    <w:rsid w:val="00717247"/>
    <w:rsid w:val="0071724C"/>
    <w:rsid w:val="0071762F"/>
    <w:rsid w:val="0071770F"/>
    <w:rsid w:val="007177DE"/>
    <w:rsid w:val="00717851"/>
    <w:rsid w:val="0071785E"/>
    <w:rsid w:val="0071799E"/>
    <w:rsid w:val="00717BB2"/>
    <w:rsid w:val="007204E0"/>
    <w:rsid w:val="00720543"/>
    <w:rsid w:val="007208FF"/>
    <w:rsid w:val="00720C87"/>
    <w:rsid w:val="00720D7F"/>
    <w:rsid w:val="00720FCA"/>
    <w:rsid w:val="007210B6"/>
    <w:rsid w:val="007210CA"/>
    <w:rsid w:val="00721363"/>
    <w:rsid w:val="00721389"/>
    <w:rsid w:val="0072139F"/>
    <w:rsid w:val="007213DE"/>
    <w:rsid w:val="00721524"/>
    <w:rsid w:val="00721553"/>
    <w:rsid w:val="007215DB"/>
    <w:rsid w:val="00721705"/>
    <w:rsid w:val="007219B4"/>
    <w:rsid w:val="00721B4C"/>
    <w:rsid w:val="00721CE4"/>
    <w:rsid w:val="0072224F"/>
    <w:rsid w:val="00722493"/>
    <w:rsid w:val="007227C3"/>
    <w:rsid w:val="00722820"/>
    <w:rsid w:val="00722B73"/>
    <w:rsid w:val="00722CC9"/>
    <w:rsid w:val="00722DB1"/>
    <w:rsid w:val="00722DD9"/>
    <w:rsid w:val="00722FDA"/>
    <w:rsid w:val="00723246"/>
    <w:rsid w:val="007232B1"/>
    <w:rsid w:val="00723413"/>
    <w:rsid w:val="00723677"/>
    <w:rsid w:val="007236DD"/>
    <w:rsid w:val="0072384A"/>
    <w:rsid w:val="0072389D"/>
    <w:rsid w:val="00723CBB"/>
    <w:rsid w:val="00723CC9"/>
    <w:rsid w:val="00723D6C"/>
    <w:rsid w:val="00723F7E"/>
    <w:rsid w:val="00724185"/>
    <w:rsid w:val="0072426C"/>
    <w:rsid w:val="007244E0"/>
    <w:rsid w:val="0072450B"/>
    <w:rsid w:val="00724654"/>
    <w:rsid w:val="00724749"/>
    <w:rsid w:val="0072481B"/>
    <w:rsid w:val="00724EE5"/>
    <w:rsid w:val="00724F16"/>
    <w:rsid w:val="00724F28"/>
    <w:rsid w:val="00725117"/>
    <w:rsid w:val="007253B2"/>
    <w:rsid w:val="0072545F"/>
    <w:rsid w:val="007256B8"/>
    <w:rsid w:val="007257C7"/>
    <w:rsid w:val="00725B22"/>
    <w:rsid w:val="00725BA6"/>
    <w:rsid w:val="00725F1F"/>
    <w:rsid w:val="007262C3"/>
    <w:rsid w:val="007264BC"/>
    <w:rsid w:val="0072652C"/>
    <w:rsid w:val="00726871"/>
    <w:rsid w:val="00726919"/>
    <w:rsid w:val="00726AD0"/>
    <w:rsid w:val="00726B17"/>
    <w:rsid w:val="00726B54"/>
    <w:rsid w:val="00726D3C"/>
    <w:rsid w:val="00726E1E"/>
    <w:rsid w:val="00727299"/>
    <w:rsid w:val="00727823"/>
    <w:rsid w:val="00727877"/>
    <w:rsid w:val="00727901"/>
    <w:rsid w:val="00727AE0"/>
    <w:rsid w:val="00727B1B"/>
    <w:rsid w:val="00727D88"/>
    <w:rsid w:val="00727D9E"/>
    <w:rsid w:val="00727F4B"/>
    <w:rsid w:val="00727F73"/>
    <w:rsid w:val="00730512"/>
    <w:rsid w:val="00730620"/>
    <w:rsid w:val="00730773"/>
    <w:rsid w:val="0073098A"/>
    <w:rsid w:val="00730D20"/>
    <w:rsid w:val="00730ED0"/>
    <w:rsid w:val="00730F86"/>
    <w:rsid w:val="00731312"/>
    <w:rsid w:val="00731A17"/>
    <w:rsid w:val="00731C41"/>
    <w:rsid w:val="00731E07"/>
    <w:rsid w:val="00731F7A"/>
    <w:rsid w:val="007323F3"/>
    <w:rsid w:val="00732666"/>
    <w:rsid w:val="007326AB"/>
    <w:rsid w:val="00733379"/>
    <w:rsid w:val="007333BD"/>
    <w:rsid w:val="007334C0"/>
    <w:rsid w:val="00733837"/>
    <w:rsid w:val="007339AA"/>
    <w:rsid w:val="00733E25"/>
    <w:rsid w:val="00733EAC"/>
    <w:rsid w:val="00733FC2"/>
    <w:rsid w:val="007343CE"/>
    <w:rsid w:val="00734589"/>
    <w:rsid w:val="007347C6"/>
    <w:rsid w:val="00734B94"/>
    <w:rsid w:val="00734BDD"/>
    <w:rsid w:val="00734BE1"/>
    <w:rsid w:val="00734C22"/>
    <w:rsid w:val="00734C78"/>
    <w:rsid w:val="00734FFC"/>
    <w:rsid w:val="007350DE"/>
    <w:rsid w:val="00735237"/>
    <w:rsid w:val="007352AD"/>
    <w:rsid w:val="007354B0"/>
    <w:rsid w:val="007354F8"/>
    <w:rsid w:val="0073573D"/>
    <w:rsid w:val="00735744"/>
    <w:rsid w:val="007358C3"/>
    <w:rsid w:val="0073598E"/>
    <w:rsid w:val="00735A75"/>
    <w:rsid w:val="00735BB0"/>
    <w:rsid w:val="00735C15"/>
    <w:rsid w:val="00735E36"/>
    <w:rsid w:val="00735FA3"/>
    <w:rsid w:val="00736094"/>
    <w:rsid w:val="00736243"/>
    <w:rsid w:val="0073625B"/>
    <w:rsid w:val="00736355"/>
    <w:rsid w:val="00736467"/>
    <w:rsid w:val="00736632"/>
    <w:rsid w:val="00736803"/>
    <w:rsid w:val="00736955"/>
    <w:rsid w:val="007373EF"/>
    <w:rsid w:val="007377FE"/>
    <w:rsid w:val="00737875"/>
    <w:rsid w:val="007379D3"/>
    <w:rsid w:val="00737E13"/>
    <w:rsid w:val="00737F33"/>
    <w:rsid w:val="00737FA1"/>
    <w:rsid w:val="007400B7"/>
    <w:rsid w:val="00740377"/>
    <w:rsid w:val="00740391"/>
    <w:rsid w:val="0074094D"/>
    <w:rsid w:val="007409DF"/>
    <w:rsid w:val="00740AA3"/>
    <w:rsid w:val="00740BF7"/>
    <w:rsid w:val="00740C5F"/>
    <w:rsid w:val="00740E62"/>
    <w:rsid w:val="007411C6"/>
    <w:rsid w:val="007412A4"/>
    <w:rsid w:val="00741511"/>
    <w:rsid w:val="00741C50"/>
    <w:rsid w:val="00741F3D"/>
    <w:rsid w:val="0074211C"/>
    <w:rsid w:val="00742141"/>
    <w:rsid w:val="007426BE"/>
    <w:rsid w:val="00742922"/>
    <w:rsid w:val="007429F2"/>
    <w:rsid w:val="00742B46"/>
    <w:rsid w:val="007430E2"/>
    <w:rsid w:val="0074313E"/>
    <w:rsid w:val="00743647"/>
    <w:rsid w:val="00743EF0"/>
    <w:rsid w:val="0074414D"/>
    <w:rsid w:val="007442D7"/>
    <w:rsid w:val="0074448D"/>
    <w:rsid w:val="00744498"/>
    <w:rsid w:val="007446EC"/>
    <w:rsid w:val="0074476C"/>
    <w:rsid w:val="007449A6"/>
    <w:rsid w:val="00744A17"/>
    <w:rsid w:val="00744AFA"/>
    <w:rsid w:val="00744B3B"/>
    <w:rsid w:val="00744BD1"/>
    <w:rsid w:val="00744C74"/>
    <w:rsid w:val="007451B4"/>
    <w:rsid w:val="00745A9A"/>
    <w:rsid w:val="0074607E"/>
    <w:rsid w:val="00746240"/>
    <w:rsid w:val="00746305"/>
    <w:rsid w:val="0074672D"/>
    <w:rsid w:val="00746D71"/>
    <w:rsid w:val="00747285"/>
    <w:rsid w:val="007473B4"/>
    <w:rsid w:val="007473B7"/>
    <w:rsid w:val="00747440"/>
    <w:rsid w:val="007478B9"/>
    <w:rsid w:val="00747925"/>
    <w:rsid w:val="00747B48"/>
    <w:rsid w:val="00747E1E"/>
    <w:rsid w:val="007501C4"/>
    <w:rsid w:val="0075025B"/>
    <w:rsid w:val="007504F4"/>
    <w:rsid w:val="00750514"/>
    <w:rsid w:val="007509B8"/>
    <w:rsid w:val="00750B9C"/>
    <w:rsid w:val="00750C2D"/>
    <w:rsid w:val="00750C53"/>
    <w:rsid w:val="00750F12"/>
    <w:rsid w:val="007511F4"/>
    <w:rsid w:val="007512BD"/>
    <w:rsid w:val="00751329"/>
    <w:rsid w:val="007513A3"/>
    <w:rsid w:val="0075152B"/>
    <w:rsid w:val="0075160C"/>
    <w:rsid w:val="00751749"/>
    <w:rsid w:val="0075190D"/>
    <w:rsid w:val="0075193F"/>
    <w:rsid w:val="00751BC9"/>
    <w:rsid w:val="00751C32"/>
    <w:rsid w:val="00751E67"/>
    <w:rsid w:val="00752145"/>
    <w:rsid w:val="00752260"/>
    <w:rsid w:val="0075227B"/>
    <w:rsid w:val="00752456"/>
    <w:rsid w:val="0075256E"/>
    <w:rsid w:val="00752716"/>
    <w:rsid w:val="00752937"/>
    <w:rsid w:val="00752983"/>
    <w:rsid w:val="00752BDC"/>
    <w:rsid w:val="00752C08"/>
    <w:rsid w:val="00752C52"/>
    <w:rsid w:val="00752CD2"/>
    <w:rsid w:val="00752DA2"/>
    <w:rsid w:val="00752E03"/>
    <w:rsid w:val="00753052"/>
    <w:rsid w:val="00753164"/>
    <w:rsid w:val="00753173"/>
    <w:rsid w:val="007531DC"/>
    <w:rsid w:val="00753237"/>
    <w:rsid w:val="0075385C"/>
    <w:rsid w:val="0075388E"/>
    <w:rsid w:val="00753AA4"/>
    <w:rsid w:val="00753C0A"/>
    <w:rsid w:val="00753C73"/>
    <w:rsid w:val="00753F35"/>
    <w:rsid w:val="00753F84"/>
    <w:rsid w:val="007543EC"/>
    <w:rsid w:val="00754552"/>
    <w:rsid w:val="00754571"/>
    <w:rsid w:val="00754811"/>
    <w:rsid w:val="0075496E"/>
    <w:rsid w:val="00755161"/>
    <w:rsid w:val="007553BE"/>
    <w:rsid w:val="00755667"/>
    <w:rsid w:val="00755694"/>
    <w:rsid w:val="007556FD"/>
    <w:rsid w:val="0075575A"/>
    <w:rsid w:val="007559DC"/>
    <w:rsid w:val="007559F8"/>
    <w:rsid w:val="00755DB4"/>
    <w:rsid w:val="00755E8E"/>
    <w:rsid w:val="00755F2B"/>
    <w:rsid w:val="007560DB"/>
    <w:rsid w:val="00756153"/>
    <w:rsid w:val="00756BB0"/>
    <w:rsid w:val="00756FB3"/>
    <w:rsid w:val="00756FCA"/>
    <w:rsid w:val="00756FF2"/>
    <w:rsid w:val="00757121"/>
    <w:rsid w:val="00757499"/>
    <w:rsid w:val="00757AAD"/>
    <w:rsid w:val="00757BCD"/>
    <w:rsid w:val="00757ECE"/>
    <w:rsid w:val="00757ED4"/>
    <w:rsid w:val="0076002B"/>
    <w:rsid w:val="00760373"/>
    <w:rsid w:val="00760422"/>
    <w:rsid w:val="00760568"/>
    <w:rsid w:val="007607D0"/>
    <w:rsid w:val="00760A35"/>
    <w:rsid w:val="00760AB1"/>
    <w:rsid w:val="007612BB"/>
    <w:rsid w:val="007612C0"/>
    <w:rsid w:val="007612D5"/>
    <w:rsid w:val="00761681"/>
    <w:rsid w:val="0076181A"/>
    <w:rsid w:val="007618E2"/>
    <w:rsid w:val="0076192A"/>
    <w:rsid w:val="0076194D"/>
    <w:rsid w:val="00761A4A"/>
    <w:rsid w:val="00761ABC"/>
    <w:rsid w:val="00761B32"/>
    <w:rsid w:val="00761C62"/>
    <w:rsid w:val="00761DF7"/>
    <w:rsid w:val="00761F51"/>
    <w:rsid w:val="00762436"/>
    <w:rsid w:val="007628C6"/>
    <w:rsid w:val="00762B64"/>
    <w:rsid w:val="00762CED"/>
    <w:rsid w:val="00762D62"/>
    <w:rsid w:val="00762D91"/>
    <w:rsid w:val="00762FAE"/>
    <w:rsid w:val="00763088"/>
    <w:rsid w:val="00763091"/>
    <w:rsid w:val="00763151"/>
    <w:rsid w:val="0076364D"/>
    <w:rsid w:val="007639B3"/>
    <w:rsid w:val="00763B61"/>
    <w:rsid w:val="00763C8C"/>
    <w:rsid w:val="00763CAB"/>
    <w:rsid w:val="00763DF0"/>
    <w:rsid w:val="00763F0B"/>
    <w:rsid w:val="007645F0"/>
    <w:rsid w:val="00764B45"/>
    <w:rsid w:val="00764F58"/>
    <w:rsid w:val="0076527A"/>
    <w:rsid w:val="007652EF"/>
    <w:rsid w:val="00765324"/>
    <w:rsid w:val="00765551"/>
    <w:rsid w:val="0076566F"/>
    <w:rsid w:val="0076599B"/>
    <w:rsid w:val="00765F6D"/>
    <w:rsid w:val="0076614D"/>
    <w:rsid w:val="0076617F"/>
    <w:rsid w:val="00766211"/>
    <w:rsid w:val="007662E5"/>
    <w:rsid w:val="007668CB"/>
    <w:rsid w:val="007669EE"/>
    <w:rsid w:val="00766E7E"/>
    <w:rsid w:val="0076705F"/>
    <w:rsid w:val="007671FB"/>
    <w:rsid w:val="0076762C"/>
    <w:rsid w:val="00767765"/>
    <w:rsid w:val="00767859"/>
    <w:rsid w:val="00767A4B"/>
    <w:rsid w:val="00767DCD"/>
    <w:rsid w:val="007702F8"/>
    <w:rsid w:val="007703C7"/>
    <w:rsid w:val="007704D4"/>
    <w:rsid w:val="007705B7"/>
    <w:rsid w:val="007707A5"/>
    <w:rsid w:val="0077099E"/>
    <w:rsid w:val="00770C23"/>
    <w:rsid w:val="00770C8A"/>
    <w:rsid w:val="00770E0D"/>
    <w:rsid w:val="00770E6F"/>
    <w:rsid w:val="00771C27"/>
    <w:rsid w:val="00771C5C"/>
    <w:rsid w:val="00771F5B"/>
    <w:rsid w:val="00772361"/>
    <w:rsid w:val="0077249D"/>
    <w:rsid w:val="007725E8"/>
    <w:rsid w:val="007726AA"/>
    <w:rsid w:val="00772791"/>
    <w:rsid w:val="00772C11"/>
    <w:rsid w:val="00772CD7"/>
    <w:rsid w:val="00772E05"/>
    <w:rsid w:val="00772F24"/>
    <w:rsid w:val="007731A2"/>
    <w:rsid w:val="007736B6"/>
    <w:rsid w:val="007736BE"/>
    <w:rsid w:val="00773809"/>
    <w:rsid w:val="00773AFB"/>
    <w:rsid w:val="00773DBD"/>
    <w:rsid w:val="00773E80"/>
    <w:rsid w:val="00773E90"/>
    <w:rsid w:val="00773F0F"/>
    <w:rsid w:val="00774041"/>
    <w:rsid w:val="0077467A"/>
    <w:rsid w:val="00774945"/>
    <w:rsid w:val="00774C02"/>
    <w:rsid w:val="0077504A"/>
    <w:rsid w:val="00775478"/>
    <w:rsid w:val="0077556A"/>
    <w:rsid w:val="0077559E"/>
    <w:rsid w:val="00775693"/>
    <w:rsid w:val="00775828"/>
    <w:rsid w:val="00775A65"/>
    <w:rsid w:val="00775AFA"/>
    <w:rsid w:val="00775BEA"/>
    <w:rsid w:val="00775D5F"/>
    <w:rsid w:val="00776068"/>
    <w:rsid w:val="007761C7"/>
    <w:rsid w:val="007764F1"/>
    <w:rsid w:val="00776563"/>
    <w:rsid w:val="007767AB"/>
    <w:rsid w:val="0077683B"/>
    <w:rsid w:val="0077692A"/>
    <w:rsid w:val="00776DBE"/>
    <w:rsid w:val="00776F02"/>
    <w:rsid w:val="0077702A"/>
    <w:rsid w:val="007771EF"/>
    <w:rsid w:val="007772E3"/>
    <w:rsid w:val="00777315"/>
    <w:rsid w:val="007777AF"/>
    <w:rsid w:val="007779F2"/>
    <w:rsid w:val="007779FF"/>
    <w:rsid w:val="00777B14"/>
    <w:rsid w:val="00777C3B"/>
    <w:rsid w:val="00777D7D"/>
    <w:rsid w:val="00777FEA"/>
    <w:rsid w:val="00780036"/>
    <w:rsid w:val="007800F6"/>
    <w:rsid w:val="0078030F"/>
    <w:rsid w:val="00780C7B"/>
    <w:rsid w:val="00780D23"/>
    <w:rsid w:val="00780EB3"/>
    <w:rsid w:val="00780F9F"/>
    <w:rsid w:val="00780FCA"/>
    <w:rsid w:val="00781055"/>
    <w:rsid w:val="007814A6"/>
    <w:rsid w:val="007814EF"/>
    <w:rsid w:val="0078167C"/>
    <w:rsid w:val="00781704"/>
    <w:rsid w:val="00781E33"/>
    <w:rsid w:val="00781E7E"/>
    <w:rsid w:val="0078205C"/>
    <w:rsid w:val="007825A1"/>
    <w:rsid w:val="00782661"/>
    <w:rsid w:val="00782852"/>
    <w:rsid w:val="00782B23"/>
    <w:rsid w:val="00782DF8"/>
    <w:rsid w:val="0078302D"/>
    <w:rsid w:val="0078318B"/>
    <w:rsid w:val="00783303"/>
    <w:rsid w:val="007834A1"/>
    <w:rsid w:val="007835B2"/>
    <w:rsid w:val="00783F31"/>
    <w:rsid w:val="00784031"/>
    <w:rsid w:val="0078419B"/>
    <w:rsid w:val="00784681"/>
    <w:rsid w:val="00784745"/>
    <w:rsid w:val="0078495C"/>
    <w:rsid w:val="00784E77"/>
    <w:rsid w:val="007850B4"/>
    <w:rsid w:val="00785318"/>
    <w:rsid w:val="00785405"/>
    <w:rsid w:val="0078565F"/>
    <w:rsid w:val="00785EB4"/>
    <w:rsid w:val="00785F58"/>
    <w:rsid w:val="007860C1"/>
    <w:rsid w:val="0078616E"/>
    <w:rsid w:val="00786216"/>
    <w:rsid w:val="0078631E"/>
    <w:rsid w:val="00786414"/>
    <w:rsid w:val="0078665F"/>
    <w:rsid w:val="00786BAE"/>
    <w:rsid w:val="00786C8E"/>
    <w:rsid w:val="00786CDF"/>
    <w:rsid w:val="00786CFE"/>
    <w:rsid w:val="007870DE"/>
    <w:rsid w:val="0078724A"/>
    <w:rsid w:val="0078742C"/>
    <w:rsid w:val="007879D0"/>
    <w:rsid w:val="00787B98"/>
    <w:rsid w:val="00787DF8"/>
    <w:rsid w:val="00787F28"/>
    <w:rsid w:val="00787FF8"/>
    <w:rsid w:val="007900E6"/>
    <w:rsid w:val="007905D5"/>
    <w:rsid w:val="00790B45"/>
    <w:rsid w:val="00790F1E"/>
    <w:rsid w:val="0079126F"/>
    <w:rsid w:val="00791423"/>
    <w:rsid w:val="0079149F"/>
    <w:rsid w:val="007917BF"/>
    <w:rsid w:val="00791877"/>
    <w:rsid w:val="0079192B"/>
    <w:rsid w:val="007919C5"/>
    <w:rsid w:val="00791B09"/>
    <w:rsid w:val="00791C31"/>
    <w:rsid w:val="00791E58"/>
    <w:rsid w:val="00792226"/>
    <w:rsid w:val="0079235E"/>
    <w:rsid w:val="00792520"/>
    <w:rsid w:val="007928B0"/>
    <w:rsid w:val="00792A06"/>
    <w:rsid w:val="00792C1E"/>
    <w:rsid w:val="00792EA2"/>
    <w:rsid w:val="00792FA0"/>
    <w:rsid w:val="007931C6"/>
    <w:rsid w:val="00793617"/>
    <w:rsid w:val="0079366C"/>
    <w:rsid w:val="007936AB"/>
    <w:rsid w:val="007936BA"/>
    <w:rsid w:val="007939F6"/>
    <w:rsid w:val="00793A51"/>
    <w:rsid w:val="00793B99"/>
    <w:rsid w:val="00793E19"/>
    <w:rsid w:val="00793E97"/>
    <w:rsid w:val="00793F3E"/>
    <w:rsid w:val="0079408F"/>
    <w:rsid w:val="00794145"/>
    <w:rsid w:val="00794334"/>
    <w:rsid w:val="00794353"/>
    <w:rsid w:val="007943F7"/>
    <w:rsid w:val="0079476F"/>
    <w:rsid w:val="007947E3"/>
    <w:rsid w:val="00794910"/>
    <w:rsid w:val="00794B93"/>
    <w:rsid w:val="00794D6D"/>
    <w:rsid w:val="00794E18"/>
    <w:rsid w:val="00794F8B"/>
    <w:rsid w:val="007958C7"/>
    <w:rsid w:val="007958E9"/>
    <w:rsid w:val="00795A62"/>
    <w:rsid w:val="00795B92"/>
    <w:rsid w:val="00795D67"/>
    <w:rsid w:val="00795D7B"/>
    <w:rsid w:val="00796111"/>
    <w:rsid w:val="0079617D"/>
    <w:rsid w:val="00796622"/>
    <w:rsid w:val="0079664F"/>
    <w:rsid w:val="00796668"/>
    <w:rsid w:val="00796990"/>
    <w:rsid w:val="00796AB2"/>
    <w:rsid w:val="00796B31"/>
    <w:rsid w:val="00796CCB"/>
    <w:rsid w:val="00796D0F"/>
    <w:rsid w:val="00796D74"/>
    <w:rsid w:val="00796E34"/>
    <w:rsid w:val="00796EAB"/>
    <w:rsid w:val="00796F17"/>
    <w:rsid w:val="00796F83"/>
    <w:rsid w:val="00797523"/>
    <w:rsid w:val="0079786A"/>
    <w:rsid w:val="00797CF2"/>
    <w:rsid w:val="00797EEF"/>
    <w:rsid w:val="007A05AE"/>
    <w:rsid w:val="007A06A4"/>
    <w:rsid w:val="007A0790"/>
    <w:rsid w:val="007A0BEF"/>
    <w:rsid w:val="007A0C4E"/>
    <w:rsid w:val="007A0ED8"/>
    <w:rsid w:val="007A0F11"/>
    <w:rsid w:val="007A0F1F"/>
    <w:rsid w:val="007A12B2"/>
    <w:rsid w:val="007A158A"/>
    <w:rsid w:val="007A1694"/>
    <w:rsid w:val="007A18FD"/>
    <w:rsid w:val="007A1B0B"/>
    <w:rsid w:val="007A1C82"/>
    <w:rsid w:val="007A1CC6"/>
    <w:rsid w:val="007A1E38"/>
    <w:rsid w:val="007A1ED2"/>
    <w:rsid w:val="007A21AA"/>
    <w:rsid w:val="007A225A"/>
    <w:rsid w:val="007A234B"/>
    <w:rsid w:val="007A28B4"/>
    <w:rsid w:val="007A28B8"/>
    <w:rsid w:val="007A2DD9"/>
    <w:rsid w:val="007A2E74"/>
    <w:rsid w:val="007A311A"/>
    <w:rsid w:val="007A3341"/>
    <w:rsid w:val="007A3359"/>
    <w:rsid w:val="007A360C"/>
    <w:rsid w:val="007A3692"/>
    <w:rsid w:val="007A3917"/>
    <w:rsid w:val="007A3CA2"/>
    <w:rsid w:val="007A3EC7"/>
    <w:rsid w:val="007A404C"/>
    <w:rsid w:val="007A4477"/>
    <w:rsid w:val="007A4CEF"/>
    <w:rsid w:val="007A4D3A"/>
    <w:rsid w:val="007A4E47"/>
    <w:rsid w:val="007A4F9A"/>
    <w:rsid w:val="007A5024"/>
    <w:rsid w:val="007A5236"/>
    <w:rsid w:val="007A5243"/>
    <w:rsid w:val="007A5292"/>
    <w:rsid w:val="007A539F"/>
    <w:rsid w:val="007A544A"/>
    <w:rsid w:val="007A5519"/>
    <w:rsid w:val="007A595D"/>
    <w:rsid w:val="007A5B48"/>
    <w:rsid w:val="007A5DC8"/>
    <w:rsid w:val="007A5E1E"/>
    <w:rsid w:val="007A5E7D"/>
    <w:rsid w:val="007A6398"/>
    <w:rsid w:val="007A6462"/>
    <w:rsid w:val="007A65A1"/>
    <w:rsid w:val="007A6641"/>
    <w:rsid w:val="007A6760"/>
    <w:rsid w:val="007A6AB5"/>
    <w:rsid w:val="007A6B54"/>
    <w:rsid w:val="007A6BA7"/>
    <w:rsid w:val="007A6EFB"/>
    <w:rsid w:val="007A6F6C"/>
    <w:rsid w:val="007A70E5"/>
    <w:rsid w:val="007A720A"/>
    <w:rsid w:val="007A724B"/>
    <w:rsid w:val="007A73F6"/>
    <w:rsid w:val="007A75A6"/>
    <w:rsid w:val="007A768D"/>
    <w:rsid w:val="007A78BA"/>
    <w:rsid w:val="007A7AD1"/>
    <w:rsid w:val="007A7C28"/>
    <w:rsid w:val="007A7CEE"/>
    <w:rsid w:val="007A7DC6"/>
    <w:rsid w:val="007A7ECB"/>
    <w:rsid w:val="007B051C"/>
    <w:rsid w:val="007B055D"/>
    <w:rsid w:val="007B0748"/>
    <w:rsid w:val="007B080B"/>
    <w:rsid w:val="007B08B5"/>
    <w:rsid w:val="007B09AF"/>
    <w:rsid w:val="007B0F0B"/>
    <w:rsid w:val="007B11C0"/>
    <w:rsid w:val="007B12C4"/>
    <w:rsid w:val="007B14AF"/>
    <w:rsid w:val="007B14C1"/>
    <w:rsid w:val="007B14E0"/>
    <w:rsid w:val="007B154F"/>
    <w:rsid w:val="007B1A04"/>
    <w:rsid w:val="007B1AA8"/>
    <w:rsid w:val="007B1C30"/>
    <w:rsid w:val="007B1D4B"/>
    <w:rsid w:val="007B1EA7"/>
    <w:rsid w:val="007B21A2"/>
    <w:rsid w:val="007B23FB"/>
    <w:rsid w:val="007B2532"/>
    <w:rsid w:val="007B259F"/>
    <w:rsid w:val="007B28D2"/>
    <w:rsid w:val="007B2944"/>
    <w:rsid w:val="007B2A05"/>
    <w:rsid w:val="007B2A49"/>
    <w:rsid w:val="007B2B51"/>
    <w:rsid w:val="007B2CF2"/>
    <w:rsid w:val="007B2DAF"/>
    <w:rsid w:val="007B30A1"/>
    <w:rsid w:val="007B3203"/>
    <w:rsid w:val="007B3697"/>
    <w:rsid w:val="007B37AD"/>
    <w:rsid w:val="007B38CA"/>
    <w:rsid w:val="007B393F"/>
    <w:rsid w:val="007B3B9D"/>
    <w:rsid w:val="007B3D25"/>
    <w:rsid w:val="007B3EBD"/>
    <w:rsid w:val="007B3EF8"/>
    <w:rsid w:val="007B400F"/>
    <w:rsid w:val="007B40CD"/>
    <w:rsid w:val="007B4285"/>
    <w:rsid w:val="007B4513"/>
    <w:rsid w:val="007B4715"/>
    <w:rsid w:val="007B4C9B"/>
    <w:rsid w:val="007B4E54"/>
    <w:rsid w:val="007B4E87"/>
    <w:rsid w:val="007B50AF"/>
    <w:rsid w:val="007B532E"/>
    <w:rsid w:val="007B53E8"/>
    <w:rsid w:val="007B5F9A"/>
    <w:rsid w:val="007B5FC4"/>
    <w:rsid w:val="007B615A"/>
    <w:rsid w:val="007B61D5"/>
    <w:rsid w:val="007B6239"/>
    <w:rsid w:val="007B68A8"/>
    <w:rsid w:val="007B6B3A"/>
    <w:rsid w:val="007B733A"/>
    <w:rsid w:val="007B74E5"/>
    <w:rsid w:val="007B7718"/>
    <w:rsid w:val="007B77FB"/>
    <w:rsid w:val="007B78A5"/>
    <w:rsid w:val="007B79E8"/>
    <w:rsid w:val="007B7BAA"/>
    <w:rsid w:val="007B7FC1"/>
    <w:rsid w:val="007C059C"/>
    <w:rsid w:val="007C064B"/>
    <w:rsid w:val="007C0777"/>
    <w:rsid w:val="007C07A2"/>
    <w:rsid w:val="007C0826"/>
    <w:rsid w:val="007C0C8D"/>
    <w:rsid w:val="007C0F77"/>
    <w:rsid w:val="007C1014"/>
    <w:rsid w:val="007C1015"/>
    <w:rsid w:val="007C116E"/>
    <w:rsid w:val="007C11A6"/>
    <w:rsid w:val="007C11BB"/>
    <w:rsid w:val="007C1301"/>
    <w:rsid w:val="007C1629"/>
    <w:rsid w:val="007C1F5F"/>
    <w:rsid w:val="007C1FD8"/>
    <w:rsid w:val="007C22A1"/>
    <w:rsid w:val="007C2BFE"/>
    <w:rsid w:val="007C2E4B"/>
    <w:rsid w:val="007C2E4E"/>
    <w:rsid w:val="007C337C"/>
    <w:rsid w:val="007C3444"/>
    <w:rsid w:val="007C34B6"/>
    <w:rsid w:val="007C352E"/>
    <w:rsid w:val="007C35A4"/>
    <w:rsid w:val="007C3660"/>
    <w:rsid w:val="007C369C"/>
    <w:rsid w:val="007C3ABE"/>
    <w:rsid w:val="007C3DC5"/>
    <w:rsid w:val="007C3DF7"/>
    <w:rsid w:val="007C3F3E"/>
    <w:rsid w:val="007C3FCF"/>
    <w:rsid w:val="007C41DC"/>
    <w:rsid w:val="007C43A4"/>
    <w:rsid w:val="007C4545"/>
    <w:rsid w:val="007C45AD"/>
    <w:rsid w:val="007C49B1"/>
    <w:rsid w:val="007C4AB9"/>
    <w:rsid w:val="007C4AC0"/>
    <w:rsid w:val="007C4BDD"/>
    <w:rsid w:val="007C4CA5"/>
    <w:rsid w:val="007C4EC5"/>
    <w:rsid w:val="007C50F8"/>
    <w:rsid w:val="007C512D"/>
    <w:rsid w:val="007C5261"/>
    <w:rsid w:val="007C526B"/>
    <w:rsid w:val="007C5399"/>
    <w:rsid w:val="007C5548"/>
    <w:rsid w:val="007C5686"/>
    <w:rsid w:val="007C58C7"/>
    <w:rsid w:val="007C5940"/>
    <w:rsid w:val="007C5943"/>
    <w:rsid w:val="007C6283"/>
    <w:rsid w:val="007C631C"/>
    <w:rsid w:val="007C660A"/>
    <w:rsid w:val="007C660E"/>
    <w:rsid w:val="007C66D0"/>
    <w:rsid w:val="007C66F2"/>
    <w:rsid w:val="007C678D"/>
    <w:rsid w:val="007C68F0"/>
    <w:rsid w:val="007C693E"/>
    <w:rsid w:val="007C6946"/>
    <w:rsid w:val="007C6C2B"/>
    <w:rsid w:val="007C6EEC"/>
    <w:rsid w:val="007C70B8"/>
    <w:rsid w:val="007C71B0"/>
    <w:rsid w:val="007C729F"/>
    <w:rsid w:val="007C7591"/>
    <w:rsid w:val="007C7646"/>
    <w:rsid w:val="007C7966"/>
    <w:rsid w:val="007D005D"/>
    <w:rsid w:val="007D02ED"/>
    <w:rsid w:val="007D06DA"/>
    <w:rsid w:val="007D0708"/>
    <w:rsid w:val="007D0880"/>
    <w:rsid w:val="007D0957"/>
    <w:rsid w:val="007D0AFC"/>
    <w:rsid w:val="007D0B6E"/>
    <w:rsid w:val="007D0BBA"/>
    <w:rsid w:val="007D0D3C"/>
    <w:rsid w:val="007D0D9B"/>
    <w:rsid w:val="007D112C"/>
    <w:rsid w:val="007D11D2"/>
    <w:rsid w:val="007D11E6"/>
    <w:rsid w:val="007D13FF"/>
    <w:rsid w:val="007D17B7"/>
    <w:rsid w:val="007D1927"/>
    <w:rsid w:val="007D1C99"/>
    <w:rsid w:val="007D1E59"/>
    <w:rsid w:val="007D1E9D"/>
    <w:rsid w:val="007D221F"/>
    <w:rsid w:val="007D23A0"/>
    <w:rsid w:val="007D23B2"/>
    <w:rsid w:val="007D2577"/>
    <w:rsid w:val="007D2938"/>
    <w:rsid w:val="007D29AB"/>
    <w:rsid w:val="007D2ACB"/>
    <w:rsid w:val="007D2DF0"/>
    <w:rsid w:val="007D2FC9"/>
    <w:rsid w:val="007D3149"/>
    <w:rsid w:val="007D32F7"/>
    <w:rsid w:val="007D36A3"/>
    <w:rsid w:val="007D36D8"/>
    <w:rsid w:val="007D37D6"/>
    <w:rsid w:val="007D38BA"/>
    <w:rsid w:val="007D3EE1"/>
    <w:rsid w:val="007D3F57"/>
    <w:rsid w:val="007D3F65"/>
    <w:rsid w:val="007D42AB"/>
    <w:rsid w:val="007D42F3"/>
    <w:rsid w:val="007D445F"/>
    <w:rsid w:val="007D48CA"/>
    <w:rsid w:val="007D4958"/>
    <w:rsid w:val="007D49CA"/>
    <w:rsid w:val="007D4F02"/>
    <w:rsid w:val="007D4F13"/>
    <w:rsid w:val="007D5017"/>
    <w:rsid w:val="007D5042"/>
    <w:rsid w:val="007D50A1"/>
    <w:rsid w:val="007D55D9"/>
    <w:rsid w:val="007D5723"/>
    <w:rsid w:val="007D5A05"/>
    <w:rsid w:val="007D5B28"/>
    <w:rsid w:val="007D5C61"/>
    <w:rsid w:val="007D5D15"/>
    <w:rsid w:val="007D6100"/>
    <w:rsid w:val="007D6387"/>
    <w:rsid w:val="007D6463"/>
    <w:rsid w:val="007D6495"/>
    <w:rsid w:val="007D67FA"/>
    <w:rsid w:val="007D6921"/>
    <w:rsid w:val="007D699E"/>
    <w:rsid w:val="007D6F3E"/>
    <w:rsid w:val="007D7114"/>
    <w:rsid w:val="007D7263"/>
    <w:rsid w:val="007D73DD"/>
    <w:rsid w:val="007D7998"/>
    <w:rsid w:val="007D7A70"/>
    <w:rsid w:val="007D7A99"/>
    <w:rsid w:val="007D7B33"/>
    <w:rsid w:val="007D7DF2"/>
    <w:rsid w:val="007E00B4"/>
    <w:rsid w:val="007E00B9"/>
    <w:rsid w:val="007E061F"/>
    <w:rsid w:val="007E0620"/>
    <w:rsid w:val="007E08E7"/>
    <w:rsid w:val="007E0C8B"/>
    <w:rsid w:val="007E1025"/>
    <w:rsid w:val="007E132A"/>
    <w:rsid w:val="007E1427"/>
    <w:rsid w:val="007E14FD"/>
    <w:rsid w:val="007E1536"/>
    <w:rsid w:val="007E1677"/>
    <w:rsid w:val="007E1683"/>
    <w:rsid w:val="007E1752"/>
    <w:rsid w:val="007E1812"/>
    <w:rsid w:val="007E18BA"/>
    <w:rsid w:val="007E1B44"/>
    <w:rsid w:val="007E1B50"/>
    <w:rsid w:val="007E1B73"/>
    <w:rsid w:val="007E1F1F"/>
    <w:rsid w:val="007E2200"/>
    <w:rsid w:val="007E25CD"/>
    <w:rsid w:val="007E2657"/>
    <w:rsid w:val="007E2923"/>
    <w:rsid w:val="007E2A84"/>
    <w:rsid w:val="007E2B2F"/>
    <w:rsid w:val="007E2D8A"/>
    <w:rsid w:val="007E2F9B"/>
    <w:rsid w:val="007E324A"/>
    <w:rsid w:val="007E3393"/>
    <w:rsid w:val="007E3599"/>
    <w:rsid w:val="007E3861"/>
    <w:rsid w:val="007E3880"/>
    <w:rsid w:val="007E393B"/>
    <w:rsid w:val="007E39E0"/>
    <w:rsid w:val="007E3F20"/>
    <w:rsid w:val="007E3FFB"/>
    <w:rsid w:val="007E40C8"/>
    <w:rsid w:val="007E4170"/>
    <w:rsid w:val="007E41F1"/>
    <w:rsid w:val="007E44F4"/>
    <w:rsid w:val="007E4513"/>
    <w:rsid w:val="007E4526"/>
    <w:rsid w:val="007E459B"/>
    <w:rsid w:val="007E480A"/>
    <w:rsid w:val="007E4A95"/>
    <w:rsid w:val="007E4C9F"/>
    <w:rsid w:val="007E4DE4"/>
    <w:rsid w:val="007E4E15"/>
    <w:rsid w:val="007E5477"/>
    <w:rsid w:val="007E54BC"/>
    <w:rsid w:val="007E54FC"/>
    <w:rsid w:val="007E5758"/>
    <w:rsid w:val="007E5A90"/>
    <w:rsid w:val="007E6077"/>
    <w:rsid w:val="007E6408"/>
    <w:rsid w:val="007E660C"/>
    <w:rsid w:val="007E6986"/>
    <w:rsid w:val="007E69D8"/>
    <w:rsid w:val="007E6E6F"/>
    <w:rsid w:val="007E6EE3"/>
    <w:rsid w:val="007E6F3E"/>
    <w:rsid w:val="007E71E7"/>
    <w:rsid w:val="007E723E"/>
    <w:rsid w:val="007E72C3"/>
    <w:rsid w:val="007E7654"/>
    <w:rsid w:val="007E7749"/>
    <w:rsid w:val="007E78B3"/>
    <w:rsid w:val="007F02A8"/>
    <w:rsid w:val="007F0752"/>
    <w:rsid w:val="007F0D6A"/>
    <w:rsid w:val="007F0EBE"/>
    <w:rsid w:val="007F1267"/>
    <w:rsid w:val="007F13C8"/>
    <w:rsid w:val="007F16BB"/>
    <w:rsid w:val="007F17D1"/>
    <w:rsid w:val="007F1939"/>
    <w:rsid w:val="007F1952"/>
    <w:rsid w:val="007F210B"/>
    <w:rsid w:val="007F22E0"/>
    <w:rsid w:val="007F2416"/>
    <w:rsid w:val="007F2418"/>
    <w:rsid w:val="007F24B5"/>
    <w:rsid w:val="007F257E"/>
    <w:rsid w:val="007F2B6B"/>
    <w:rsid w:val="007F2EFB"/>
    <w:rsid w:val="007F2FAF"/>
    <w:rsid w:val="007F3457"/>
    <w:rsid w:val="007F345A"/>
    <w:rsid w:val="007F34D4"/>
    <w:rsid w:val="007F36DD"/>
    <w:rsid w:val="007F3CCC"/>
    <w:rsid w:val="007F415D"/>
    <w:rsid w:val="007F4469"/>
    <w:rsid w:val="007F45B5"/>
    <w:rsid w:val="007F4701"/>
    <w:rsid w:val="007F48EF"/>
    <w:rsid w:val="007F4A7F"/>
    <w:rsid w:val="007F4EE7"/>
    <w:rsid w:val="007F5103"/>
    <w:rsid w:val="007F5203"/>
    <w:rsid w:val="007F52A1"/>
    <w:rsid w:val="007F579E"/>
    <w:rsid w:val="007F5826"/>
    <w:rsid w:val="007F58F5"/>
    <w:rsid w:val="007F59F8"/>
    <w:rsid w:val="007F5C3C"/>
    <w:rsid w:val="007F5D1E"/>
    <w:rsid w:val="007F5D38"/>
    <w:rsid w:val="007F5FE0"/>
    <w:rsid w:val="007F6162"/>
    <w:rsid w:val="007F62B2"/>
    <w:rsid w:val="007F62E1"/>
    <w:rsid w:val="007F62F9"/>
    <w:rsid w:val="007F63BE"/>
    <w:rsid w:val="007F66AF"/>
    <w:rsid w:val="007F67E6"/>
    <w:rsid w:val="007F6812"/>
    <w:rsid w:val="007F68EF"/>
    <w:rsid w:val="007F7315"/>
    <w:rsid w:val="007F7457"/>
    <w:rsid w:val="007F769F"/>
    <w:rsid w:val="007F7768"/>
    <w:rsid w:val="007F78F6"/>
    <w:rsid w:val="007F7AB9"/>
    <w:rsid w:val="007F7AEF"/>
    <w:rsid w:val="007F7B6D"/>
    <w:rsid w:val="007F7BA8"/>
    <w:rsid w:val="007F7FAA"/>
    <w:rsid w:val="0080054B"/>
    <w:rsid w:val="0080061E"/>
    <w:rsid w:val="00800811"/>
    <w:rsid w:val="00800B3F"/>
    <w:rsid w:val="00800B63"/>
    <w:rsid w:val="00800BEB"/>
    <w:rsid w:val="00800C74"/>
    <w:rsid w:val="00800D4A"/>
    <w:rsid w:val="008010AE"/>
    <w:rsid w:val="00801155"/>
    <w:rsid w:val="008014C2"/>
    <w:rsid w:val="00801A46"/>
    <w:rsid w:val="00801C6F"/>
    <w:rsid w:val="008025B5"/>
    <w:rsid w:val="008028CB"/>
    <w:rsid w:val="008028FA"/>
    <w:rsid w:val="00803128"/>
    <w:rsid w:val="008031AC"/>
    <w:rsid w:val="0080321A"/>
    <w:rsid w:val="00803246"/>
    <w:rsid w:val="00803412"/>
    <w:rsid w:val="0080357D"/>
    <w:rsid w:val="008037E3"/>
    <w:rsid w:val="00803A05"/>
    <w:rsid w:val="00803F94"/>
    <w:rsid w:val="00804214"/>
    <w:rsid w:val="008043BE"/>
    <w:rsid w:val="008046E1"/>
    <w:rsid w:val="0080497E"/>
    <w:rsid w:val="00804AE0"/>
    <w:rsid w:val="00804BF3"/>
    <w:rsid w:val="00804F05"/>
    <w:rsid w:val="00805092"/>
    <w:rsid w:val="00805185"/>
    <w:rsid w:val="008051F9"/>
    <w:rsid w:val="00805377"/>
    <w:rsid w:val="008056F4"/>
    <w:rsid w:val="00805C57"/>
    <w:rsid w:val="00806076"/>
    <w:rsid w:val="00806366"/>
    <w:rsid w:val="0080670D"/>
    <w:rsid w:val="0080684A"/>
    <w:rsid w:val="008068D3"/>
    <w:rsid w:val="00806A39"/>
    <w:rsid w:val="00806B52"/>
    <w:rsid w:val="008071D0"/>
    <w:rsid w:val="0080733C"/>
    <w:rsid w:val="00807407"/>
    <w:rsid w:val="0080753D"/>
    <w:rsid w:val="008075EB"/>
    <w:rsid w:val="00807885"/>
    <w:rsid w:val="00807BF7"/>
    <w:rsid w:val="00807CA8"/>
    <w:rsid w:val="008102CF"/>
    <w:rsid w:val="008105E2"/>
    <w:rsid w:val="008109B6"/>
    <w:rsid w:val="00810E02"/>
    <w:rsid w:val="008110B7"/>
    <w:rsid w:val="00811641"/>
    <w:rsid w:val="00811899"/>
    <w:rsid w:val="00811932"/>
    <w:rsid w:val="00811FC4"/>
    <w:rsid w:val="00812331"/>
    <w:rsid w:val="00812656"/>
    <w:rsid w:val="008128EB"/>
    <w:rsid w:val="008129A7"/>
    <w:rsid w:val="00812B4F"/>
    <w:rsid w:val="00812C20"/>
    <w:rsid w:val="00812F79"/>
    <w:rsid w:val="0081339A"/>
    <w:rsid w:val="00813507"/>
    <w:rsid w:val="0081381C"/>
    <w:rsid w:val="0081395F"/>
    <w:rsid w:val="00813C51"/>
    <w:rsid w:val="00813CD1"/>
    <w:rsid w:val="00813E2F"/>
    <w:rsid w:val="00813E6B"/>
    <w:rsid w:val="00814239"/>
    <w:rsid w:val="008148FA"/>
    <w:rsid w:val="00814A04"/>
    <w:rsid w:val="00814ACD"/>
    <w:rsid w:val="00814B6F"/>
    <w:rsid w:val="00814CBD"/>
    <w:rsid w:val="00814D14"/>
    <w:rsid w:val="00814DDD"/>
    <w:rsid w:val="00815080"/>
    <w:rsid w:val="0081554D"/>
    <w:rsid w:val="00815562"/>
    <w:rsid w:val="008156BF"/>
    <w:rsid w:val="00815BF6"/>
    <w:rsid w:val="00815FE1"/>
    <w:rsid w:val="00816113"/>
    <w:rsid w:val="008161F3"/>
    <w:rsid w:val="00816479"/>
    <w:rsid w:val="008166CC"/>
    <w:rsid w:val="00816849"/>
    <w:rsid w:val="0081687E"/>
    <w:rsid w:val="0081694B"/>
    <w:rsid w:val="00816956"/>
    <w:rsid w:val="00816D0B"/>
    <w:rsid w:val="00816E14"/>
    <w:rsid w:val="00816E5B"/>
    <w:rsid w:val="00817225"/>
    <w:rsid w:val="0081727D"/>
    <w:rsid w:val="0081734F"/>
    <w:rsid w:val="00817A8D"/>
    <w:rsid w:val="00817E44"/>
    <w:rsid w:val="00817E66"/>
    <w:rsid w:val="00820066"/>
    <w:rsid w:val="0082042E"/>
    <w:rsid w:val="008204F3"/>
    <w:rsid w:val="00820874"/>
    <w:rsid w:val="008208B8"/>
    <w:rsid w:val="00820A50"/>
    <w:rsid w:val="00820BFC"/>
    <w:rsid w:val="00820CA8"/>
    <w:rsid w:val="00821366"/>
    <w:rsid w:val="00821715"/>
    <w:rsid w:val="00821900"/>
    <w:rsid w:val="00821AC1"/>
    <w:rsid w:val="00821CF7"/>
    <w:rsid w:val="0082214B"/>
    <w:rsid w:val="00822670"/>
    <w:rsid w:val="00822EBB"/>
    <w:rsid w:val="00823292"/>
    <w:rsid w:val="0082398A"/>
    <w:rsid w:val="0082418E"/>
    <w:rsid w:val="00824202"/>
    <w:rsid w:val="008242B4"/>
    <w:rsid w:val="0082436A"/>
    <w:rsid w:val="008243F6"/>
    <w:rsid w:val="008246A0"/>
    <w:rsid w:val="00824926"/>
    <w:rsid w:val="0082493C"/>
    <w:rsid w:val="00824D6C"/>
    <w:rsid w:val="00824DA0"/>
    <w:rsid w:val="00825052"/>
    <w:rsid w:val="008250C6"/>
    <w:rsid w:val="00825261"/>
    <w:rsid w:val="00825382"/>
    <w:rsid w:val="0082555D"/>
    <w:rsid w:val="00825805"/>
    <w:rsid w:val="00825FE9"/>
    <w:rsid w:val="00826088"/>
    <w:rsid w:val="00826179"/>
    <w:rsid w:val="0082643F"/>
    <w:rsid w:val="00826594"/>
    <w:rsid w:val="008265C7"/>
    <w:rsid w:val="0082662E"/>
    <w:rsid w:val="00826645"/>
    <w:rsid w:val="0082694E"/>
    <w:rsid w:val="00826B3F"/>
    <w:rsid w:val="00826BBB"/>
    <w:rsid w:val="00826DAB"/>
    <w:rsid w:val="008270B6"/>
    <w:rsid w:val="008271E4"/>
    <w:rsid w:val="00827266"/>
    <w:rsid w:val="0082732F"/>
    <w:rsid w:val="00827507"/>
    <w:rsid w:val="00827551"/>
    <w:rsid w:val="008275BE"/>
    <w:rsid w:val="00827BD5"/>
    <w:rsid w:val="00827CF6"/>
    <w:rsid w:val="00827E23"/>
    <w:rsid w:val="00827F5D"/>
    <w:rsid w:val="00830255"/>
    <w:rsid w:val="00830347"/>
    <w:rsid w:val="008306DD"/>
    <w:rsid w:val="00830C24"/>
    <w:rsid w:val="008310C6"/>
    <w:rsid w:val="008311C7"/>
    <w:rsid w:val="008312E2"/>
    <w:rsid w:val="0083155A"/>
    <w:rsid w:val="0083191C"/>
    <w:rsid w:val="00831ED2"/>
    <w:rsid w:val="00831F03"/>
    <w:rsid w:val="00832044"/>
    <w:rsid w:val="0083259B"/>
    <w:rsid w:val="00832697"/>
    <w:rsid w:val="00832714"/>
    <w:rsid w:val="00832776"/>
    <w:rsid w:val="00832C54"/>
    <w:rsid w:val="00832CBB"/>
    <w:rsid w:val="00832D40"/>
    <w:rsid w:val="00832F0A"/>
    <w:rsid w:val="00833059"/>
    <w:rsid w:val="008330EF"/>
    <w:rsid w:val="0083310F"/>
    <w:rsid w:val="00833328"/>
    <w:rsid w:val="00833470"/>
    <w:rsid w:val="0083373A"/>
    <w:rsid w:val="008339E2"/>
    <w:rsid w:val="00833B43"/>
    <w:rsid w:val="00833BE9"/>
    <w:rsid w:val="00834157"/>
    <w:rsid w:val="00834193"/>
    <w:rsid w:val="008342AC"/>
    <w:rsid w:val="008345F2"/>
    <w:rsid w:val="00834672"/>
    <w:rsid w:val="0083489A"/>
    <w:rsid w:val="0083493E"/>
    <w:rsid w:val="00834A70"/>
    <w:rsid w:val="00834EB2"/>
    <w:rsid w:val="00835036"/>
    <w:rsid w:val="008351B2"/>
    <w:rsid w:val="00835217"/>
    <w:rsid w:val="00835531"/>
    <w:rsid w:val="00835610"/>
    <w:rsid w:val="008359C3"/>
    <w:rsid w:val="00835A6D"/>
    <w:rsid w:val="00835B08"/>
    <w:rsid w:val="00835EF9"/>
    <w:rsid w:val="00835FA0"/>
    <w:rsid w:val="00836015"/>
    <w:rsid w:val="0083614B"/>
    <w:rsid w:val="0083660F"/>
    <w:rsid w:val="008367CC"/>
    <w:rsid w:val="008368C7"/>
    <w:rsid w:val="00836B21"/>
    <w:rsid w:val="00836CBE"/>
    <w:rsid w:val="00836F19"/>
    <w:rsid w:val="00837001"/>
    <w:rsid w:val="0083703E"/>
    <w:rsid w:val="00837206"/>
    <w:rsid w:val="0083721E"/>
    <w:rsid w:val="008373B6"/>
    <w:rsid w:val="00837575"/>
    <w:rsid w:val="00837770"/>
    <w:rsid w:val="00837828"/>
    <w:rsid w:val="00837FCE"/>
    <w:rsid w:val="0084009E"/>
    <w:rsid w:val="008400E0"/>
    <w:rsid w:val="0084051C"/>
    <w:rsid w:val="00840592"/>
    <w:rsid w:val="0084070A"/>
    <w:rsid w:val="00840838"/>
    <w:rsid w:val="00840BDB"/>
    <w:rsid w:val="00840E50"/>
    <w:rsid w:val="00840F9F"/>
    <w:rsid w:val="008411D8"/>
    <w:rsid w:val="008414BF"/>
    <w:rsid w:val="00841571"/>
    <w:rsid w:val="0084177B"/>
    <w:rsid w:val="008418D6"/>
    <w:rsid w:val="00841AB3"/>
    <w:rsid w:val="00841BB6"/>
    <w:rsid w:val="00841F74"/>
    <w:rsid w:val="00841FE6"/>
    <w:rsid w:val="0084223A"/>
    <w:rsid w:val="00842384"/>
    <w:rsid w:val="008424A6"/>
    <w:rsid w:val="008424E8"/>
    <w:rsid w:val="0084279B"/>
    <w:rsid w:val="00842AF1"/>
    <w:rsid w:val="00842BA9"/>
    <w:rsid w:val="00842CE3"/>
    <w:rsid w:val="00842F85"/>
    <w:rsid w:val="00843044"/>
    <w:rsid w:val="008431F2"/>
    <w:rsid w:val="00843988"/>
    <w:rsid w:val="00843B66"/>
    <w:rsid w:val="00843BC1"/>
    <w:rsid w:val="00843E4F"/>
    <w:rsid w:val="00844666"/>
    <w:rsid w:val="008447D5"/>
    <w:rsid w:val="0084483C"/>
    <w:rsid w:val="00844A1D"/>
    <w:rsid w:val="00844CC0"/>
    <w:rsid w:val="00844D99"/>
    <w:rsid w:val="00844DFF"/>
    <w:rsid w:val="00845173"/>
    <w:rsid w:val="0084536B"/>
    <w:rsid w:val="00845656"/>
    <w:rsid w:val="00845993"/>
    <w:rsid w:val="00845B05"/>
    <w:rsid w:val="00845E2B"/>
    <w:rsid w:val="00846285"/>
    <w:rsid w:val="008462D7"/>
    <w:rsid w:val="00846B7D"/>
    <w:rsid w:val="00847140"/>
    <w:rsid w:val="00847141"/>
    <w:rsid w:val="00847609"/>
    <w:rsid w:val="0084763C"/>
    <w:rsid w:val="00847A07"/>
    <w:rsid w:val="00847DA2"/>
    <w:rsid w:val="0085003D"/>
    <w:rsid w:val="008500BF"/>
    <w:rsid w:val="00850122"/>
    <w:rsid w:val="008501BF"/>
    <w:rsid w:val="008507FE"/>
    <w:rsid w:val="008508C5"/>
    <w:rsid w:val="00850981"/>
    <w:rsid w:val="00850B2D"/>
    <w:rsid w:val="00850B90"/>
    <w:rsid w:val="00850BD6"/>
    <w:rsid w:val="00850EB7"/>
    <w:rsid w:val="00851477"/>
    <w:rsid w:val="008516A6"/>
    <w:rsid w:val="00851734"/>
    <w:rsid w:val="00851897"/>
    <w:rsid w:val="00851925"/>
    <w:rsid w:val="008519C9"/>
    <w:rsid w:val="00851B42"/>
    <w:rsid w:val="00851E70"/>
    <w:rsid w:val="00851EAC"/>
    <w:rsid w:val="00851FF3"/>
    <w:rsid w:val="008522B2"/>
    <w:rsid w:val="008522E4"/>
    <w:rsid w:val="0085235E"/>
    <w:rsid w:val="008523F7"/>
    <w:rsid w:val="00852582"/>
    <w:rsid w:val="0085283C"/>
    <w:rsid w:val="008528EC"/>
    <w:rsid w:val="00852A3C"/>
    <w:rsid w:val="00852ABA"/>
    <w:rsid w:val="00852AC0"/>
    <w:rsid w:val="008533A3"/>
    <w:rsid w:val="00853433"/>
    <w:rsid w:val="008539A0"/>
    <w:rsid w:val="008539BE"/>
    <w:rsid w:val="00853A22"/>
    <w:rsid w:val="00853A56"/>
    <w:rsid w:val="00853A66"/>
    <w:rsid w:val="00853BD0"/>
    <w:rsid w:val="00853C87"/>
    <w:rsid w:val="00853D62"/>
    <w:rsid w:val="00853FC5"/>
    <w:rsid w:val="0085410A"/>
    <w:rsid w:val="0085442B"/>
    <w:rsid w:val="008545C7"/>
    <w:rsid w:val="008548CE"/>
    <w:rsid w:val="00854B3A"/>
    <w:rsid w:val="00854B43"/>
    <w:rsid w:val="00854C5B"/>
    <w:rsid w:val="00854F53"/>
    <w:rsid w:val="00854F63"/>
    <w:rsid w:val="00855083"/>
    <w:rsid w:val="00855093"/>
    <w:rsid w:val="008552DF"/>
    <w:rsid w:val="008552E2"/>
    <w:rsid w:val="0085574F"/>
    <w:rsid w:val="0085589B"/>
    <w:rsid w:val="00855A86"/>
    <w:rsid w:val="00855B43"/>
    <w:rsid w:val="00855F50"/>
    <w:rsid w:val="00856092"/>
    <w:rsid w:val="00856237"/>
    <w:rsid w:val="008562A8"/>
    <w:rsid w:val="008563AF"/>
    <w:rsid w:val="008563FA"/>
    <w:rsid w:val="00856611"/>
    <w:rsid w:val="00856E0A"/>
    <w:rsid w:val="00857053"/>
    <w:rsid w:val="00857180"/>
    <w:rsid w:val="00857279"/>
    <w:rsid w:val="0085731D"/>
    <w:rsid w:val="0085751E"/>
    <w:rsid w:val="008575B6"/>
    <w:rsid w:val="00857663"/>
    <w:rsid w:val="008579CC"/>
    <w:rsid w:val="00857C45"/>
    <w:rsid w:val="00857C70"/>
    <w:rsid w:val="00857C81"/>
    <w:rsid w:val="00857CDE"/>
    <w:rsid w:val="00857F34"/>
    <w:rsid w:val="00860181"/>
    <w:rsid w:val="0086020B"/>
    <w:rsid w:val="00860269"/>
    <w:rsid w:val="008602FD"/>
    <w:rsid w:val="00860626"/>
    <w:rsid w:val="0086071A"/>
    <w:rsid w:val="008608C2"/>
    <w:rsid w:val="00860A62"/>
    <w:rsid w:val="00860A98"/>
    <w:rsid w:val="00860B10"/>
    <w:rsid w:val="00860B3F"/>
    <w:rsid w:val="00860B5F"/>
    <w:rsid w:val="00860CF9"/>
    <w:rsid w:val="00860E86"/>
    <w:rsid w:val="008611AB"/>
    <w:rsid w:val="0086139A"/>
    <w:rsid w:val="008616FB"/>
    <w:rsid w:val="0086179D"/>
    <w:rsid w:val="00861B00"/>
    <w:rsid w:val="00861C23"/>
    <w:rsid w:val="00861CCD"/>
    <w:rsid w:val="00861D93"/>
    <w:rsid w:val="008620F5"/>
    <w:rsid w:val="008623D8"/>
    <w:rsid w:val="00862411"/>
    <w:rsid w:val="00862ACF"/>
    <w:rsid w:val="00862C05"/>
    <w:rsid w:val="00862C5A"/>
    <w:rsid w:val="00862DDA"/>
    <w:rsid w:val="00862EE6"/>
    <w:rsid w:val="0086325D"/>
    <w:rsid w:val="00863316"/>
    <w:rsid w:val="008633A6"/>
    <w:rsid w:val="00863438"/>
    <w:rsid w:val="008634FB"/>
    <w:rsid w:val="00863A17"/>
    <w:rsid w:val="00863C37"/>
    <w:rsid w:val="008640FB"/>
    <w:rsid w:val="00864200"/>
    <w:rsid w:val="008642F6"/>
    <w:rsid w:val="00864602"/>
    <w:rsid w:val="00864AF2"/>
    <w:rsid w:val="00864B17"/>
    <w:rsid w:val="00864BE7"/>
    <w:rsid w:val="00864E97"/>
    <w:rsid w:val="00864F99"/>
    <w:rsid w:val="00864FC4"/>
    <w:rsid w:val="008650A5"/>
    <w:rsid w:val="0086528B"/>
    <w:rsid w:val="0086535C"/>
    <w:rsid w:val="008655CA"/>
    <w:rsid w:val="0086585B"/>
    <w:rsid w:val="00865C7E"/>
    <w:rsid w:val="00865CAC"/>
    <w:rsid w:val="00865D2B"/>
    <w:rsid w:val="00865E3E"/>
    <w:rsid w:val="00865F23"/>
    <w:rsid w:val="008661DC"/>
    <w:rsid w:val="008663A6"/>
    <w:rsid w:val="00866421"/>
    <w:rsid w:val="00866A17"/>
    <w:rsid w:val="00866A2B"/>
    <w:rsid w:val="008670D3"/>
    <w:rsid w:val="0086716F"/>
    <w:rsid w:val="0086722D"/>
    <w:rsid w:val="00867413"/>
    <w:rsid w:val="0086751B"/>
    <w:rsid w:val="00867714"/>
    <w:rsid w:val="0086771E"/>
    <w:rsid w:val="00867A16"/>
    <w:rsid w:val="00867D50"/>
    <w:rsid w:val="00867E4D"/>
    <w:rsid w:val="00870179"/>
    <w:rsid w:val="00870180"/>
    <w:rsid w:val="00870389"/>
    <w:rsid w:val="00870397"/>
    <w:rsid w:val="00870535"/>
    <w:rsid w:val="0087059D"/>
    <w:rsid w:val="00870729"/>
    <w:rsid w:val="008708D7"/>
    <w:rsid w:val="00870C2C"/>
    <w:rsid w:val="00870DB9"/>
    <w:rsid w:val="00870ED6"/>
    <w:rsid w:val="0087103D"/>
    <w:rsid w:val="00871580"/>
    <w:rsid w:val="008715FE"/>
    <w:rsid w:val="0087168E"/>
    <w:rsid w:val="00871764"/>
    <w:rsid w:val="00871799"/>
    <w:rsid w:val="00871A44"/>
    <w:rsid w:val="008721F2"/>
    <w:rsid w:val="0087287C"/>
    <w:rsid w:val="008729F5"/>
    <w:rsid w:val="00872C32"/>
    <w:rsid w:val="00872CD6"/>
    <w:rsid w:val="00872DAB"/>
    <w:rsid w:val="00872EA0"/>
    <w:rsid w:val="00872FA0"/>
    <w:rsid w:val="008730FF"/>
    <w:rsid w:val="0087322D"/>
    <w:rsid w:val="008739F5"/>
    <w:rsid w:val="00873C6D"/>
    <w:rsid w:val="00873C90"/>
    <w:rsid w:val="00874545"/>
    <w:rsid w:val="0087472C"/>
    <w:rsid w:val="00874A79"/>
    <w:rsid w:val="00874C2E"/>
    <w:rsid w:val="00874C94"/>
    <w:rsid w:val="008750B8"/>
    <w:rsid w:val="008750DF"/>
    <w:rsid w:val="008750E6"/>
    <w:rsid w:val="0087564C"/>
    <w:rsid w:val="00875A37"/>
    <w:rsid w:val="00875B8E"/>
    <w:rsid w:val="00875C49"/>
    <w:rsid w:val="00875DC3"/>
    <w:rsid w:val="00876447"/>
    <w:rsid w:val="0087654C"/>
    <w:rsid w:val="00876686"/>
    <w:rsid w:val="00876704"/>
    <w:rsid w:val="0087670B"/>
    <w:rsid w:val="0087679D"/>
    <w:rsid w:val="00877163"/>
    <w:rsid w:val="008777A2"/>
    <w:rsid w:val="0087795C"/>
    <w:rsid w:val="00877B61"/>
    <w:rsid w:val="00877B93"/>
    <w:rsid w:val="00877B9A"/>
    <w:rsid w:val="008802DE"/>
    <w:rsid w:val="008803C7"/>
    <w:rsid w:val="0088051E"/>
    <w:rsid w:val="00880596"/>
    <w:rsid w:val="008808F8"/>
    <w:rsid w:val="00880A97"/>
    <w:rsid w:val="00880AE3"/>
    <w:rsid w:val="00880C79"/>
    <w:rsid w:val="00881010"/>
    <w:rsid w:val="008813DF"/>
    <w:rsid w:val="008814B6"/>
    <w:rsid w:val="00881541"/>
    <w:rsid w:val="00881732"/>
    <w:rsid w:val="0088179A"/>
    <w:rsid w:val="008818E7"/>
    <w:rsid w:val="008819F9"/>
    <w:rsid w:val="00882583"/>
    <w:rsid w:val="0088258D"/>
    <w:rsid w:val="008825BE"/>
    <w:rsid w:val="0088262A"/>
    <w:rsid w:val="00882A0B"/>
    <w:rsid w:val="00882A72"/>
    <w:rsid w:val="00882BB5"/>
    <w:rsid w:val="00882D29"/>
    <w:rsid w:val="00883456"/>
    <w:rsid w:val="008838DF"/>
    <w:rsid w:val="008838E9"/>
    <w:rsid w:val="008839F4"/>
    <w:rsid w:val="00883AFB"/>
    <w:rsid w:val="00883B57"/>
    <w:rsid w:val="00883C09"/>
    <w:rsid w:val="00883F1B"/>
    <w:rsid w:val="00883F25"/>
    <w:rsid w:val="00883F2A"/>
    <w:rsid w:val="0088453F"/>
    <w:rsid w:val="00884902"/>
    <w:rsid w:val="00884B26"/>
    <w:rsid w:val="00884D0E"/>
    <w:rsid w:val="008850F7"/>
    <w:rsid w:val="0088511A"/>
    <w:rsid w:val="008855A3"/>
    <w:rsid w:val="00885815"/>
    <w:rsid w:val="00885917"/>
    <w:rsid w:val="008859EE"/>
    <w:rsid w:val="00885CCF"/>
    <w:rsid w:val="00885EA3"/>
    <w:rsid w:val="00885F35"/>
    <w:rsid w:val="008862A9"/>
    <w:rsid w:val="0088639C"/>
    <w:rsid w:val="00886A20"/>
    <w:rsid w:val="00886CCA"/>
    <w:rsid w:val="00886E8B"/>
    <w:rsid w:val="00886F14"/>
    <w:rsid w:val="00886FAA"/>
    <w:rsid w:val="00887051"/>
    <w:rsid w:val="00887132"/>
    <w:rsid w:val="00887139"/>
    <w:rsid w:val="00887715"/>
    <w:rsid w:val="008879A9"/>
    <w:rsid w:val="00887BCB"/>
    <w:rsid w:val="00887EA9"/>
    <w:rsid w:val="00887ECC"/>
    <w:rsid w:val="00887F34"/>
    <w:rsid w:val="00890300"/>
    <w:rsid w:val="008907D8"/>
    <w:rsid w:val="00890B00"/>
    <w:rsid w:val="00890DD9"/>
    <w:rsid w:val="00890E93"/>
    <w:rsid w:val="00890F2B"/>
    <w:rsid w:val="00891426"/>
    <w:rsid w:val="00891658"/>
    <w:rsid w:val="00891852"/>
    <w:rsid w:val="00891B16"/>
    <w:rsid w:val="008920B5"/>
    <w:rsid w:val="008923AD"/>
    <w:rsid w:val="00892569"/>
    <w:rsid w:val="00892691"/>
    <w:rsid w:val="00892E20"/>
    <w:rsid w:val="00893353"/>
    <w:rsid w:val="0089338F"/>
    <w:rsid w:val="00893EB6"/>
    <w:rsid w:val="00893F93"/>
    <w:rsid w:val="008941A0"/>
    <w:rsid w:val="00894214"/>
    <w:rsid w:val="00894479"/>
    <w:rsid w:val="008945CB"/>
    <w:rsid w:val="00894AA2"/>
    <w:rsid w:val="00894C02"/>
    <w:rsid w:val="00894C08"/>
    <w:rsid w:val="00894E0A"/>
    <w:rsid w:val="0089538D"/>
    <w:rsid w:val="00895730"/>
    <w:rsid w:val="00895839"/>
    <w:rsid w:val="008959B4"/>
    <w:rsid w:val="00895D0F"/>
    <w:rsid w:val="00896072"/>
    <w:rsid w:val="008963CE"/>
    <w:rsid w:val="008964AB"/>
    <w:rsid w:val="008966D3"/>
    <w:rsid w:val="00896A69"/>
    <w:rsid w:val="00896A9E"/>
    <w:rsid w:val="00896DDE"/>
    <w:rsid w:val="00896DF5"/>
    <w:rsid w:val="00896FDC"/>
    <w:rsid w:val="008972B4"/>
    <w:rsid w:val="0089731D"/>
    <w:rsid w:val="008973CB"/>
    <w:rsid w:val="0089766D"/>
    <w:rsid w:val="008976A6"/>
    <w:rsid w:val="008978B3"/>
    <w:rsid w:val="00897994"/>
    <w:rsid w:val="00897B1F"/>
    <w:rsid w:val="00897B31"/>
    <w:rsid w:val="00897C35"/>
    <w:rsid w:val="00897DE8"/>
    <w:rsid w:val="00897F2E"/>
    <w:rsid w:val="00897F96"/>
    <w:rsid w:val="008A043E"/>
    <w:rsid w:val="008A057A"/>
    <w:rsid w:val="008A0653"/>
    <w:rsid w:val="008A06EF"/>
    <w:rsid w:val="008A108B"/>
    <w:rsid w:val="008A1430"/>
    <w:rsid w:val="008A15ED"/>
    <w:rsid w:val="008A17F0"/>
    <w:rsid w:val="008A1C0C"/>
    <w:rsid w:val="008A1D92"/>
    <w:rsid w:val="008A1DBF"/>
    <w:rsid w:val="008A1F8F"/>
    <w:rsid w:val="008A2277"/>
    <w:rsid w:val="008A2385"/>
    <w:rsid w:val="008A246D"/>
    <w:rsid w:val="008A2548"/>
    <w:rsid w:val="008A25CA"/>
    <w:rsid w:val="008A27E5"/>
    <w:rsid w:val="008A282A"/>
    <w:rsid w:val="008A2DF1"/>
    <w:rsid w:val="008A2E2E"/>
    <w:rsid w:val="008A2F57"/>
    <w:rsid w:val="008A2F5B"/>
    <w:rsid w:val="008A324D"/>
    <w:rsid w:val="008A342D"/>
    <w:rsid w:val="008A347F"/>
    <w:rsid w:val="008A38CE"/>
    <w:rsid w:val="008A396B"/>
    <w:rsid w:val="008A3A2A"/>
    <w:rsid w:val="008A40DA"/>
    <w:rsid w:val="008A41AF"/>
    <w:rsid w:val="008A4368"/>
    <w:rsid w:val="008A47BE"/>
    <w:rsid w:val="008A4B05"/>
    <w:rsid w:val="008A4BBE"/>
    <w:rsid w:val="008A4C0B"/>
    <w:rsid w:val="008A4D09"/>
    <w:rsid w:val="008A5078"/>
    <w:rsid w:val="008A5104"/>
    <w:rsid w:val="008A51D7"/>
    <w:rsid w:val="008A558E"/>
    <w:rsid w:val="008A55B4"/>
    <w:rsid w:val="008A56E5"/>
    <w:rsid w:val="008A5A7C"/>
    <w:rsid w:val="008A67EB"/>
    <w:rsid w:val="008A68DE"/>
    <w:rsid w:val="008A6DEA"/>
    <w:rsid w:val="008A7B89"/>
    <w:rsid w:val="008A7FB1"/>
    <w:rsid w:val="008B010F"/>
    <w:rsid w:val="008B01C3"/>
    <w:rsid w:val="008B0341"/>
    <w:rsid w:val="008B0850"/>
    <w:rsid w:val="008B09FC"/>
    <w:rsid w:val="008B0AAA"/>
    <w:rsid w:val="008B0BAB"/>
    <w:rsid w:val="008B0BCA"/>
    <w:rsid w:val="008B0CE7"/>
    <w:rsid w:val="008B0DFB"/>
    <w:rsid w:val="008B1058"/>
    <w:rsid w:val="008B109B"/>
    <w:rsid w:val="008B15B4"/>
    <w:rsid w:val="008B15CB"/>
    <w:rsid w:val="008B1DB3"/>
    <w:rsid w:val="008B1F20"/>
    <w:rsid w:val="008B2072"/>
    <w:rsid w:val="008B2278"/>
    <w:rsid w:val="008B249D"/>
    <w:rsid w:val="008B2850"/>
    <w:rsid w:val="008B29A6"/>
    <w:rsid w:val="008B29A8"/>
    <w:rsid w:val="008B2B33"/>
    <w:rsid w:val="008B2CEE"/>
    <w:rsid w:val="008B2DC0"/>
    <w:rsid w:val="008B2DE9"/>
    <w:rsid w:val="008B2FFD"/>
    <w:rsid w:val="008B303D"/>
    <w:rsid w:val="008B3221"/>
    <w:rsid w:val="008B3258"/>
    <w:rsid w:val="008B35BE"/>
    <w:rsid w:val="008B363B"/>
    <w:rsid w:val="008B4121"/>
    <w:rsid w:val="008B4387"/>
    <w:rsid w:val="008B4552"/>
    <w:rsid w:val="008B4835"/>
    <w:rsid w:val="008B4B74"/>
    <w:rsid w:val="008B4EEA"/>
    <w:rsid w:val="008B5259"/>
    <w:rsid w:val="008B52C4"/>
    <w:rsid w:val="008B5511"/>
    <w:rsid w:val="008B556B"/>
    <w:rsid w:val="008B566F"/>
    <w:rsid w:val="008B57ED"/>
    <w:rsid w:val="008B5810"/>
    <w:rsid w:val="008B5923"/>
    <w:rsid w:val="008B5967"/>
    <w:rsid w:val="008B5AFD"/>
    <w:rsid w:val="008B5C00"/>
    <w:rsid w:val="008B5CF5"/>
    <w:rsid w:val="008B6042"/>
    <w:rsid w:val="008B6113"/>
    <w:rsid w:val="008B6264"/>
    <w:rsid w:val="008B6359"/>
    <w:rsid w:val="008B652A"/>
    <w:rsid w:val="008B66B0"/>
    <w:rsid w:val="008B69BB"/>
    <w:rsid w:val="008B6A45"/>
    <w:rsid w:val="008B6C20"/>
    <w:rsid w:val="008B6DEE"/>
    <w:rsid w:val="008B718D"/>
    <w:rsid w:val="008B7225"/>
    <w:rsid w:val="008B73DB"/>
    <w:rsid w:val="008B74B1"/>
    <w:rsid w:val="008B74B7"/>
    <w:rsid w:val="008B7D79"/>
    <w:rsid w:val="008B7F5F"/>
    <w:rsid w:val="008B7F6E"/>
    <w:rsid w:val="008B7FAB"/>
    <w:rsid w:val="008C01B1"/>
    <w:rsid w:val="008C0566"/>
    <w:rsid w:val="008C08B3"/>
    <w:rsid w:val="008C09C2"/>
    <w:rsid w:val="008C1233"/>
    <w:rsid w:val="008C15C9"/>
    <w:rsid w:val="008C172F"/>
    <w:rsid w:val="008C1762"/>
    <w:rsid w:val="008C1B68"/>
    <w:rsid w:val="008C1E1D"/>
    <w:rsid w:val="008C22E5"/>
    <w:rsid w:val="008C270E"/>
    <w:rsid w:val="008C2C96"/>
    <w:rsid w:val="008C2F67"/>
    <w:rsid w:val="008C3174"/>
    <w:rsid w:val="008C32FA"/>
    <w:rsid w:val="008C336A"/>
    <w:rsid w:val="008C3597"/>
    <w:rsid w:val="008C3609"/>
    <w:rsid w:val="008C3A44"/>
    <w:rsid w:val="008C3A88"/>
    <w:rsid w:val="008C3B4D"/>
    <w:rsid w:val="008C3D36"/>
    <w:rsid w:val="008C3DB5"/>
    <w:rsid w:val="008C3DE2"/>
    <w:rsid w:val="008C3DFC"/>
    <w:rsid w:val="008C4041"/>
    <w:rsid w:val="008C46C1"/>
    <w:rsid w:val="008C47CD"/>
    <w:rsid w:val="008C49EC"/>
    <w:rsid w:val="008C52C1"/>
    <w:rsid w:val="008C58E6"/>
    <w:rsid w:val="008C5900"/>
    <w:rsid w:val="008C5949"/>
    <w:rsid w:val="008C5A4C"/>
    <w:rsid w:val="008C5A5C"/>
    <w:rsid w:val="008C5DA3"/>
    <w:rsid w:val="008C605F"/>
    <w:rsid w:val="008C61A6"/>
    <w:rsid w:val="008C629A"/>
    <w:rsid w:val="008C6421"/>
    <w:rsid w:val="008C6692"/>
    <w:rsid w:val="008C68D8"/>
    <w:rsid w:val="008C6AF7"/>
    <w:rsid w:val="008C6B72"/>
    <w:rsid w:val="008C6C6B"/>
    <w:rsid w:val="008C6CAD"/>
    <w:rsid w:val="008C6D91"/>
    <w:rsid w:val="008C6F5F"/>
    <w:rsid w:val="008C75C1"/>
    <w:rsid w:val="008C76D2"/>
    <w:rsid w:val="008C7772"/>
    <w:rsid w:val="008C7779"/>
    <w:rsid w:val="008C77FF"/>
    <w:rsid w:val="008C7AEB"/>
    <w:rsid w:val="008D0051"/>
    <w:rsid w:val="008D0358"/>
    <w:rsid w:val="008D038A"/>
    <w:rsid w:val="008D0485"/>
    <w:rsid w:val="008D0589"/>
    <w:rsid w:val="008D07F7"/>
    <w:rsid w:val="008D0859"/>
    <w:rsid w:val="008D0B0A"/>
    <w:rsid w:val="008D0C81"/>
    <w:rsid w:val="008D0C9C"/>
    <w:rsid w:val="008D0E18"/>
    <w:rsid w:val="008D1067"/>
    <w:rsid w:val="008D1108"/>
    <w:rsid w:val="008D1122"/>
    <w:rsid w:val="008D162D"/>
    <w:rsid w:val="008D1884"/>
    <w:rsid w:val="008D1AE9"/>
    <w:rsid w:val="008D1D88"/>
    <w:rsid w:val="008D1DD1"/>
    <w:rsid w:val="008D206A"/>
    <w:rsid w:val="008D2142"/>
    <w:rsid w:val="008D243A"/>
    <w:rsid w:val="008D253D"/>
    <w:rsid w:val="008D2806"/>
    <w:rsid w:val="008D2BB4"/>
    <w:rsid w:val="008D2DD9"/>
    <w:rsid w:val="008D2EAD"/>
    <w:rsid w:val="008D2FF1"/>
    <w:rsid w:val="008D300E"/>
    <w:rsid w:val="008D30EB"/>
    <w:rsid w:val="008D35C6"/>
    <w:rsid w:val="008D36CB"/>
    <w:rsid w:val="008D3C93"/>
    <w:rsid w:val="008D3E5F"/>
    <w:rsid w:val="008D40CA"/>
    <w:rsid w:val="008D4207"/>
    <w:rsid w:val="008D4271"/>
    <w:rsid w:val="008D4887"/>
    <w:rsid w:val="008D4992"/>
    <w:rsid w:val="008D4B81"/>
    <w:rsid w:val="008D4D23"/>
    <w:rsid w:val="008D4DF4"/>
    <w:rsid w:val="008D4F33"/>
    <w:rsid w:val="008D51FD"/>
    <w:rsid w:val="008D5392"/>
    <w:rsid w:val="008D5426"/>
    <w:rsid w:val="008D544E"/>
    <w:rsid w:val="008D54C2"/>
    <w:rsid w:val="008D5759"/>
    <w:rsid w:val="008D5958"/>
    <w:rsid w:val="008D5BC0"/>
    <w:rsid w:val="008D5EE3"/>
    <w:rsid w:val="008D6292"/>
    <w:rsid w:val="008D685D"/>
    <w:rsid w:val="008D6883"/>
    <w:rsid w:val="008D6C81"/>
    <w:rsid w:val="008D6E1C"/>
    <w:rsid w:val="008D6E87"/>
    <w:rsid w:val="008D7042"/>
    <w:rsid w:val="008D7107"/>
    <w:rsid w:val="008D7196"/>
    <w:rsid w:val="008D7282"/>
    <w:rsid w:val="008D7310"/>
    <w:rsid w:val="008D77BE"/>
    <w:rsid w:val="008D77E7"/>
    <w:rsid w:val="008D7937"/>
    <w:rsid w:val="008D79EA"/>
    <w:rsid w:val="008E004C"/>
    <w:rsid w:val="008E053B"/>
    <w:rsid w:val="008E053F"/>
    <w:rsid w:val="008E055C"/>
    <w:rsid w:val="008E0B2C"/>
    <w:rsid w:val="008E0B69"/>
    <w:rsid w:val="008E0E70"/>
    <w:rsid w:val="008E0FCB"/>
    <w:rsid w:val="008E1375"/>
    <w:rsid w:val="008E145B"/>
    <w:rsid w:val="008E15AD"/>
    <w:rsid w:val="008E170C"/>
    <w:rsid w:val="008E1DA4"/>
    <w:rsid w:val="008E200F"/>
    <w:rsid w:val="008E2073"/>
    <w:rsid w:val="008E2129"/>
    <w:rsid w:val="008E26B1"/>
    <w:rsid w:val="008E27DB"/>
    <w:rsid w:val="008E2A82"/>
    <w:rsid w:val="008E2BF0"/>
    <w:rsid w:val="008E2CE3"/>
    <w:rsid w:val="008E324F"/>
    <w:rsid w:val="008E32F2"/>
    <w:rsid w:val="008E3385"/>
    <w:rsid w:val="008E3388"/>
    <w:rsid w:val="008E3538"/>
    <w:rsid w:val="008E35C4"/>
    <w:rsid w:val="008E3895"/>
    <w:rsid w:val="008E3BB8"/>
    <w:rsid w:val="008E3D90"/>
    <w:rsid w:val="008E3DFA"/>
    <w:rsid w:val="008E3F54"/>
    <w:rsid w:val="008E406C"/>
    <w:rsid w:val="008E40E1"/>
    <w:rsid w:val="008E412F"/>
    <w:rsid w:val="008E41F9"/>
    <w:rsid w:val="008E4671"/>
    <w:rsid w:val="008E49C2"/>
    <w:rsid w:val="008E4AA6"/>
    <w:rsid w:val="008E4DBA"/>
    <w:rsid w:val="008E55E8"/>
    <w:rsid w:val="008E5727"/>
    <w:rsid w:val="008E58EA"/>
    <w:rsid w:val="008E592F"/>
    <w:rsid w:val="008E59F1"/>
    <w:rsid w:val="008E5A77"/>
    <w:rsid w:val="008E5AA4"/>
    <w:rsid w:val="008E5BE6"/>
    <w:rsid w:val="008E5D95"/>
    <w:rsid w:val="008E5F89"/>
    <w:rsid w:val="008E6024"/>
    <w:rsid w:val="008E611A"/>
    <w:rsid w:val="008E62F5"/>
    <w:rsid w:val="008E697A"/>
    <w:rsid w:val="008E720A"/>
    <w:rsid w:val="008E7321"/>
    <w:rsid w:val="008E7322"/>
    <w:rsid w:val="008E73BA"/>
    <w:rsid w:val="008E794C"/>
    <w:rsid w:val="008E7B39"/>
    <w:rsid w:val="008E7BEF"/>
    <w:rsid w:val="008E7D0D"/>
    <w:rsid w:val="008E7D33"/>
    <w:rsid w:val="008F02B5"/>
    <w:rsid w:val="008F02ED"/>
    <w:rsid w:val="008F03CC"/>
    <w:rsid w:val="008F06D1"/>
    <w:rsid w:val="008F0A8C"/>
    <w:rsid w:val="008F0AFF"/>
    <w:rsid w:val="008F0B27"/>
    <w:rsid w:val="008F116D"/>
    <w:rsid w:val="008F11D6"/>
    <w:rsid w:val="008F139A"/>
    <w:rsid w:val="008F13AB"/>
    <w:rsid w:val="008F1513"/>
    <w:rsid w:val="008F18DE"/>
    <w:rsid w:val="008F1A6D"/>
    <w:rsid w:val="008F1C33"/>
    <w:rsid w:val="008F1D57"/>
    <w:rsid w:val="008F2170"/>
    <w:rsid w:val="008F2394"/>
    <w:rsid w:val="008F23F4"/>
    <w:rsid w:val="008F28E0"/>
    <w:rsid w:val="008F2B3F"/>
    <w:rsid w:val="008F2B7C"/>
    <w:rsid w:val="008F2CD2"/>
    <w:rsid w:val="008F2D32"/>
    <w:rsid w:val="008F2EC3"/>
    <w:rsid w:val="008F32AB"/>
    <w:rsid w:val="008F32F4"/>
    <w:rsid w:val="008F336F"/>
    <w:rsid w:val="008F353B"/>
    <w:rsid w:val="008F366E"/>
    <w:rsid w:val="008F36EA"/>
    <w:rsid w:val="008F3877"/>
    <w:rsid w:val="008F3931"/>
    <w:rsid w:val="008F3BC8"/>
    <w:rsid w:val="008F3E51"/>
    <w:rsid w:val="008F3F34"/>
    <w:rsid w:val="008F3F98"/>
    <w:rsid w:val="008F4066"/>
    <w:rsid w:val="008F47F5"/>
    <w:rsid w:val="008F4997"/>
    <w:rsid w:val="008F4ACC"/>
    <w:rsid w:val="008F4B87"/>
    <w:rsid w:val="008F4BBA"/>
    <w:rsid w:val="008F4EA7"/>
    <w:rsid w:val="008F4EB0"/>
    <w:rsid w:val="008F4F62"/>
    <w:rsid w:val="008F52A1"/>
    <w:rsid w:val="008F543D"/>
    <w:rsid w:val="008F57C5"/>
    <w:rsid w:val="008F6170"/>
    <w:rsid w:val="008F64F7"/>
    <w:rsid w:val="008F6533"/>
    <w:rsid w:val="008F669C"/>
    <w:rsid w:val="008F678B"/>
    <w:rsid w:val="008F680D"/>
    <w:rsid w:val="008F68DC"/>
    <w:rsid w:val="008F6F36"/>
    <w:rsid w:val="008F7054"/>
    <w:rsid w:val="008F74C4"/>
    <w:rsid w:val="008F77A1"/>
    <w:rsid w:val="008F7806"/>
    <w:rsid w:val="008F78A6"/>
    <w:rsid w:val="008F7EC4"/>
    <w:rsid w:val="008F7F79"/>
    <w:rsid w:val="0090041A"/>
    <w:rsid w:val="00900794"/>
    <w:rsid w:val="00900EB3"/>
    <w:rsid w:val="00900FB1"/>
    <w:rsid w:val="00901277"/>
    <w:rsid w:val="00901719"/>
    <w:rsid w:val="00901AED"/>
    <w:rsid w:val="00901CC4"/>
    <w:rsid w:val="00901D75"/>
    <w:rsid w:val="0090226B"/>
    <w:rsid w:val="0090242C"/>
    <w:rsid w:val="00902551"/>
    <w:rsid w:val="0090269D"/>
    <w:rsid w:val="00902777"/>
    <w:rsid w:val="009028D3"/>
    <w:rsid w:val="00902A35"/>
    <w:rsid w:val="00902AB8"/>
    <w:rsid w:val="00902BA4"/>
    <w:rsid w:val="00902C52"/>
    <w:rsid w:val="00902F1C"/>
    <w:rsid w:val="0090312B"/>
    <w:rsid w:val="009034C4"/>
    <w:rsid w:val="009036FB"/>
    <w:rsid w:val="009039AA"/>
    <w:rsid w:val="00903EB3"/>
    <w:rsid w:val="00903F02"/>
    <w:rsid w:val="0090403D"/>
    <w:rsid w:val="009042B8"/>
    <w:rsid w:val="00904348"/>
    <w:rsid w:val="00904415"/>
    <w:rsid w:val="0090446C"/>
    <w:rsid w:val="009046BD"/>
    <w:rsid w:val="009047AB"/>
    <w:rsid w:val="009049EE"/>
    <w:rsid w:val="009049F3"/>
    <w:rsid w:val="00904DF9"/>
    <w:rsid w:val="0090503A"/>
    <w:rsid w:val="009050AA"/>
    <w:rsid w:val="009050CE"/>
    <w:rsid w:val="009053D4"/>
    <w:rsid w:val="00905469"/>
    <w:rsid w:val="009057CE"/>
    <w:rsid w:val="00905962"/>
    <w:rsid w:val="00905A7E"/>
    <w:rsid w:val="00905ED2"/>
    <w:rsid w:val="00905ED8"/>
    <w:rsid w:val="00905F65"/>
    <w:rsid w:val="00905FBD"/>
    <w:rsid w:val="0090628B"/>
    <w:rsid w:val="009064B1"/>
    <w:rsid w:val="009065F8"/>
    <w:rsid w:val="00906EB5"/>
    <w:rsid w:val="00907272"/>
    <w:rsid w:val="0090750F"/>
    <w:rsid w:val="0090759B"/>
    <w:rsid w:val="00907611"/>
    <w:rsid w:val="009077CE"/>
    <w:rsid w:val="0090796A"/>
    <w:rsid w:val="00907A48"/>
    <w:rsid w:val="00907B6D"/>
    <w:rsid w:val="00907CBE"/>
    <w:rsid w:val="00907FCB"/>
    <w:rsid w:val="009102DD"/>
    <w:rsid w:val="00910433"/>
    <w:rsid w:val="0091081B"/>
    <w:rsid w:val="009108FD"/>
    <w:rsid w:val="00910A10"/>
    <w:rsid w:val="00910F64"/>
    <w:rsid w:val="0091115D"/>
    <w:rsid w:val="009112C6"/>
    <w:rsid w:val="0091147C"/>
    <w:rsid w:val="009114B5"/>
    <w:rsid w:val="0091154B"/>
    <w:rsid w:val="009116B7"/>
    <w:rsid w:val="009118D4"/>
    <w:rsid w:val="009119E5"/>
    <w:rsid w:val="00911AD8"/>
    <w:rsid w:val="00911C05"/>
    <w:rsid w:val="00911C43"/>
    <w:rsid w:val="00911EDB"/>
    <w:rsid w:val="00911FDA"/>
    <w:rsid w:val="009129ED"/>
    <w:rsid w:val="00912A69"/>
    <w:rsid w:val="00912D81"/>
    <w:rsid w:val="00912E70"/>
    <w:rsid w:val="00912EC6"/>
    <w:rsid w:val="00913595"/>
    <w:rsid w:val="009135FE"/>
    <w:rsid w:val="00913744"/>
    <w:rsid w:val="0091380A"/>
    <w:rsid w:val="00913A1C"/>
    <w:rsid w:val="00913F8C"/>
    <w:rsid w:val="00913FAC"/>
    <w:rsid w:val="009141EC"/>
    <w:rsid w:val="009142C7"/>
    <w:rsid w:val="00914414"/>
    <w:rsid w:val="0091475D"/>
    <w:rsid w:val="0091496C"/>
    <w:rsid w:val="00914C2C"/>
    <w:rsid w:val="00914CEA"/>
    <w:rsid w:val="00914DD6"/>
    <w:rsid w:val="0091506B"/>
    <w:rsid w:val="0091508E"/>
    <w:rsid w:val="00915460"/>
    <w:rsid w:val="00915526"/>
    <w:rsid w:val="00915624"/>
    <w:rsid w:val="009158D8"/>
    <w:rsid w:val="00915959"/>
    <w:rsid w:val="00915A72"/>
    <w:rsid w:val="00915AE5"/>
    <w:rsid w:val="00915B2F"/>
    <w:rsid w:val="00915D36"/>
    <w:rsid w:val="00915D82"/>
    <w:rsid w:val="00915DB7"/>
    <w:rsid w:val="00915E9D"/>
    <w:rsid w:val="00916304"/>
    <w:rsid w:val="00916877"/>
    <w:rsid w:val="00916A2F"/>
    <w:rsid w:val="00916CC1"/>
    <w:rsid w:val="009172C7"/>
    <w:rsid w:val="0091771C"/>
    <w:rsid w:val="00917AE7"/>
    <w:rsid w:val="00917C3D"/>
    <w:rsid w:val="00917C99"/>
    <w:rsid w:val="00917D53"/>
    <w:rsid w:val="00917D5C"/>
    <w:rsid w:val="00917DF1"/>
    <w:rsid w:val="00920140"/>
    <w:rsid w:val="00920256"/>
    <w:rsid w:val="0092036B"/>
    <w:rsid w:val="0092053A"/>
    <w:rsid w:val="00920961"/>
    <w:rsid w:val="00920B41"/>
    <w:rsid w:val="00920CCC"/>
    <w:rsid w:val="009212F9"/>
    <w:rsid w:val="0092137F"/>
    <w:rsid w:val="00921903"/>
    <w:rsid w:val="00921A7E"/>
    <w:rsid w:val="00921C57"/>
    <w:rsid w:val="00921E32"/>
    <w:rsid w:val="00921E36"/>
    <w:rsid w:val="00921E49"/>
    <w:rsid w:val="00921FFA"/>
    <w:rsid w:val="00922081"/>
    <w:rsid w:val="0092254A"/>
    <w:rsid w:val="00922CC2"/>
    <w:rsid w:val="00922D03"/>
    <w:rsid w:val="00923087"/>
    <w:rsid w:val="00923390"/>
    <w:rsid w:val="009234D0"/>
    <w:rsid w:val="009235D6"/>
    <w:rsid w:val="0092368F"/>
    <w:rsid w:val="0092393D"/>
    <w:rsid w:val="00923956"/>
    <w:rsid w:val="00923C52"/>
    <w:rsid w:val="0092403A"/>
    <w:rsid w:val="0092406C"/>
    <w:rsid w:val="009242CF"/>
    <w:rsid w:val="00924973"/>
    <w:rsid w:val="00924D13"/>
    <w:rsid w:val="009250E1"/>
    <w:rsid w:val="0092539B"/>
    <w:rsid w:val="00925787"/>
    <w:rsid w:val="009258E1"/>
    <w:rsid w:val="0092590E"/>
    <w:rsid w:val="00925A2C"/>
    <w:rsid w:val="00925BA3"/>
    <w:rsid w:val="00925CAC"/>
    <w:rsid w:val="00925E6E"/>
    <w:rsid w:val="00925F21"/>
    <w:rsid w:val="00925F5F"/>
    <w:rsid w:val="00925F64"/>
    <w:rsid w:val="00926162"/>
    <w:rsid w:val="0092624D"/>
    <w:rsid w:val="0092671B"/>
    <w:rsid w:val="0092687B"/>
    <w:rsid w:val="009268B1"/>
    <w:rsid w:val="009269FE"/>
    <w:rsid w:val="00926B77"/>
    <w:rsid w:val="00926D28"/>
    <w:rsid w:val="00926F57"/>
    <w:rsid w:val="00927080"/>
    <w:rsid w:val="009271A9"/>
    <w:rsid w:val="009271B3"/>
    <w:rsid w:val="00927212"/>
    <w:rsid w:val="00927327"/>
    <w:rsid w:val="00927337"/>
    <w:rsid w:val="0092734D"/>
    <w:rsid w:val="009273F0"/>
    <w:rsid w:val="0092745D"/>
    <w:rsid w:val="009279C0"/>
    <w:rsid w:val="00927A4B"/>
    <w:rsid w:val="00927C5E"/>
    <w:rsid w:val="00927EED"/>
    <w:rsid w:val="00927F14"/>
    <w:rsid w:val="00927FED"/>
    <w:rsid w:val="009304D4"/>
    <w:rsid w:val="00930629"/>
    <w:rsid w:val="00930A91"/>
    <w:rsid w:val="00930AFE"/>
    <w:rsid w:val="00930D63"/>
    <w:rsid w:val="0093105E"/>
    <w:rsid w:val="00931102"/>
    <w:rsid w:val="0093121B"/>
    <w:rsid w:val="009314A3"/>
    <w:rsid w:val="00931A2A"/>
    <w:rsid w:val="00931B11"/>
    <w:rsid w:val="00931B81"/>
    <w:rsid w:val="00931C5F"/>
    <w:rsid w:val="00931E68"/>
    <w:rsid w:val="0093209F"/>
    <w:rsid w:val="00932598"/>
    <w:rsid w:val="009325BD"/>
    <w:rsid w:val="009325E6"/>
    <w:rsid w:val="00932C40"/>
    <w:rsid w:val="00932EE6"/>
    <w:rsid w:val="0093311C"/>
    <w:rsid w:val="00933415"/>
    <w:rsid w:val="0093341F"/>
    <w:rsid w:val="009334C4"/>
    <w:rsid w:val="009339B6"/>
    <w:rsid w:val="00933A6D"/>
    <w:rsid w:val="00933C77"/>
    <w:rsid w:val="00933E4E"/>
    <w:rsid w:val="00933E5D"/>
    <w:rsid w:val="00933FC9"/>
    <w:rsid w:val="009342C6"/>
    <w:rsid w:val="00934507"/>
    <w:rsid w:val="009348F9"/>
    <w:rsid w:val="0093493C"/>
    <w:rsid w:val="0093493D"/>
    <w:rsid w:val="009352D6"/>
    <w:rsid w:val="00935998"/>
    <w:rsid w:val="00935F01"/>
    <w:rsid w:val="00936027"/>
    <w:rsid w:val="009361D2"/>
    <w:rsid w:val="009363C9"/>
    <w:rsid w:val="009368A2"/>
    <w:rsid w:val="00936FDD"/>
    <w:rsid w:val="00937023"/>
    <w:rsid w:val="00937376"/>
    <w:rsid w:val="00937845"/>
    <w:rsid w:val="009378D0"/>
    <w:rsid w:val="00937987"/>
    <w:rsid w:val="00937A0C"/>
    <w:rsid w:val="00937A82"/>
    <w:rsid w:val="00937C2B"/>
    <w:rsid w:val="00937EC5"/>
    <w:rsid w:val="0094014C"/>
    <w:rsid w:val="009401A2"/>
    <w:rsid w:val="00940432"/>
    <w:rsid w:val="009404F3"/>
    <w:rsid w:val="009405EE"/>
    <w:rsid w:val="0094119A"/>
    <w:rsid w:val="009415A8"/>
    <w:rsid w:val="00941647"/>
    <w:rsid w:val="009417F5"/>
    <w:rsid w:val="00941B30"/>
    <w:rsid w:val="00941B5C"/>
    <w:rsid w:val="00941BAC"/>
    <w:rsid w:val="00941D2E"/>
    <w:rsid w:val="00941E29"/>
    <w:rsid w:val="00941E77"/>
    <w:rsid w:val="00941EB1"/>
    <w:rsid w:val="00942171"/>
    <w:rsid w:val="00942827"/>
    <w:rsid w:val="00942997"/>
    <w:rsid w:val="00942CEF"/>
    <w:rsid w:val="00942FA9"/>
    <w:rsid w:val="00943018"/>
    <w:rsid w:val="0094329B"/>
    <w:rsid w:val="009433F6"/>
    <w:rsid w:val="009436B4"/>
    <w:rsid w:val="00943856"/>
    <w:rsid w:val="009438E1"/>
    <w:rsid w:val="00943DEB"/>
    <w:rsid w:val="0094445E"/>
    <w:rsid w:val="009444B6"/>
    <w:rsid w:val="009444C3"/>
    <w:rsid w:val="00944528"/>
    <w:rsid w:val="009445CA"/>
    <w:rsid w:val="00944790"/>
    <w:rsid w:val="009449C2"/>
    <w:rsid w:val="00944AE8"/>
    <w:rsid w:val="00944C92"/>
    <w:rsid w:val="00944ED0"/>
    <w:rsid w:val="0094500F"/>
    <w:rsid w:val="009451EE"/>
    <w:rsid w:val="00945248"/>
    <w:rsid w:val="009452A6"/>
    <w:rsid w:val="009452F9"/>
    <w:rsid w:val="00945351"/>
    <w:rsid w:val="009453FD"/>
    <w:rsid w:val="009453FE"/>
    <w:rsid w:val="0094553E"/>
    <w:rsid w:val="0094563D"/>
    <w:rsid w:val="00945C7C"/>
    <w:rsid w:val="00945F03"/>
    <w:rsid w:val="009460B9"/>
    <w:rsid w:val="00946357"/>
    <w:rsid w:val="0094673D"/>
    <w:rsid w:val="009467C4"/>
    <w:rsid w:val="00946961"/>
    <w:rsid w:val="00946A48"/>
    <w:rsid w:val="00946D4E"/>
    <w:rsid w:val="00946ECF"/>
    <w:rsid w:val="00947046"/>
    <w:rsid w:val="009470E1"/>
    <w:rsid w:val="00947393"/>
    <w:rsid w:val="0094741E"/>
    <w:rsid w:val="009474A3"/>
    <w:rsid w:val="009478A1"/>
    <w:rsid w:val="00947B3E"/>
    <w:rsid w:val="00947B95"/>
    <w:rsid w:val="00947D76"/>
    <w:rsid w:val="00947EF9"/>
    <w:rsid w:val="00947F34"/>
    <w:rsid w:val="0095059B"/>
    <w:rsid w:val="009505E8"/>
    <w:rsid w:val="00950702"/>
    <w:rsid w:val="009507CB"/>
    <w:rsid w:val="00950B24"/>
    <w:rsid w:val="00950CCB"/>
    <w:rsid w:val="00950D25"/>
    <w:rsid w:val="00950D77"/>
    <w:rsid w:val="00951428"/>
    <w:rsid w:val="00951452"/>
    <w:rsid w:val="0095179D"/>
    <w:rsid w:val="009518F5"/>
    <w:rsid w:val="0095190A"/>
    <w:rsid w:val="00951BD6"/>
    <w:rsid w:val="00951DD9"/>
    <w:rsid w:val="00951FDC"/>
    <w:rsid w:val="0095235F"/>
    <w:rsid w:val="0095236D"/>
    <w:rsid w:val="0095253B"/>
    <w:rsid w:val="009525D2"/>
    <w:rsid w:val="00952983"/>
    <w:rsid w:val="009529F9"/>
    <w:rsid w:val="00952B8E"/>
    <w:rsid w:val="00952C44"/>
    <w:rsid w:val="00952F7E"/>
    <w:rsid w:val="0095352B"/>
    <w:rsid w:val="00953605"/>
    <w:rsid w:val="00953715"/>
    <w:rsid w:val="0095378F"/>
    <w:rsid w:val="00953B8E"/>
    <w:rsid w:val="00953BBD"/>
    <w:rsid w:val="00953CF3"/>
    <w:rsid w:val="00953DE1"/>
    <w:rsid w:val="00953EDE"/>
    <w:rsid w:val="00954049"/>
    <w:rsid w:val="009540EB"/>
    <w:rsid w:val="00954239"/>
    <w:rsid w:val="009544F7"/>
    <w:rsid w:val="0095456A"/>
    <w:rsid w:val="009545E5"/>
    <w:rsid w:val="009547AF"/>
    <w:rsid w:val="0095483B"/>
    <w:rsid w:val="00954C37"/>
    <w:rsid w:val="00954D21"/>
    <w:rsid w:val="009551B6"/>
    <w:rsid w:val="009556C8"/>
    <w:rsid w:val="00955A09"/>
    <w:rsid w:val="00955DAF"/>
    <w:rsid w:val="009560B8"/>
    <w:rsid w:val="0095612B"/>
    <w:rsid w:val="0095619D"/>
    <w:rsid w:val="0095648B"/>
    <w:rsid w:val="009566D6"/>
    <w:rsid w:val="00956B0A"/>
    <w:rsid w:val="00956E6B"/>
    <w:rsid w:val="009570A5"/>
    <w:rsid w:val="009572E7"/>
    <w:rsid w:val="009578B4"/>
    <w:rsid w:val="009579A3"/>
    <w:rsid w:val="00957AB8"/>
    <w:rsid w:val="00957AE1"/>
    <w:rsid w:val="00957EBD"/>
    <w:rsid w:val="00960082"/>
    <w:rsid w:val="009603B0"/>
    <w:rsid w:val="00960519"/>
    <w:rsid w:val="009605D0"/>
    <w:rsid w:val="00960754"/>
    <w:rsid w:val="0096080B"/>
    <w:rsid w:val="0096097C"/>
    <w:rsid w:val="00960A14"/>
    <w:rsid w:val="00960C18"/>
    <w:rsid w:val="00960C29"/>
    <w:rsid w:val="00960F8F"/>
    <w:rsid w:val="00961025"/>
    <w:rsid w:val="0096106F"/>
    <w:rsid w:val="009611C0"/>
    <w:rsid w:val="009613BB"/>
    <w:rsid w:val="00961446"/>
    <w:rsid w:val="00961539"/>
    <w:rsid w:val="00961B0D"/>
    <w:rsid w:val="00961E41"/>
    <w:rsid w:val="00962017"/>
    <w:rsid w:val="009620C8"/>
    <w:rsid w:val="009621B0"/>
    <w:rsid w:val="0096220D"/>
    <w:rsid w:val="00962563"/>
    <w:rsid w:val="0096258A"/>
    <w:rsid w:val="00962876"/>
    <w:rsid w:val="009629CC"/>
    <w:rsid w:val="00962A31"/>
    <w:rsid w:val="00962A45"/>
    <w:rsid w:val="00962CF6"/>
    <w:rsid w:val="009636E1"/>
    <w:rsid w:val="00963CA8"/>
    <w:rsid w:val="00963D25"/>
    <w:rsid w:val="0096429B"/>
    <w:rsid w:val="00964BED"/>
    <w:rsid w:val="00964BF0"/>
    <w:rsid w:val="00964C26"/>
    <w:rsid w:val="00964E03"/>
    <w:rsid w:val="00964F8B"/>
    <w:rsid w:val="0096528F"/>
    <w:rsid w:val="009653D8"/>
    <w:rsid w:val="00965443"/>
    <w:rsid w:val="00965447"/>
    <w:rsid w:val="0096591C"/>
    <w:rsid w:val="00965A37"/>
    <w:rsid w:val="00965B2C"/>
    <w:rsid w:val="00965B7D"/>
    <w:rsid w:val="00965BA1"/>
    <w:rsid w:val="00965BA6"/>
    <w:rsid w:val="00965EA4"/>
    <w:rsid w:val="00965F90"/>
    <w:rsid w:val="00965FED"/>
    <w:rsid w:val="0096600D"/>
    <w:rsid w:val="0096611A"/>
    <w:rsid w:val="009662D9"/>
    <w:rsid w:val="00966411"/>
    <w:rsid w:val="009667D3"/>
    <w:rsid w:val="00966831"/>
    <w:rsid w:val="00966A19"/>
    <w:rsid w:val="00966AA1"/>
    <w:rsid w:val="00966D00"/>
    <w:rsid w:val="00966F6C"/>
    <w:rsid w:val="009671DA"/>
    <w:rsid w:val="0096724E"/>
    <w:rsid w:val="00967AA4"/>
    <w:rsid w:val="00967C2F"/>
    <w:rsid w:val="00967DD1"/>
    <w:rsid w:val="0097000E"/>
    <w:rsid w:val="009702D3"/>
    <w:rsid w:val="00970341"/>
    <w:rsid w:val="009706A9"/>
    <w:rsid w:val="009709BD"/>
    <w:rsid w:val="00970BE0"/>
    <w:rsid w:val="00970F54"/>
    <w:rsid w:val="009710A2"/>
    <w:rsid w:val="0097115D"/>
    <w:rsid w:val="009715E1"/>
    <w:rsid w:val="0097162F"/>
    <w:rsid w:val="00971755"/>
    <w:rsid w:val="009717C1"/>
    <w:rsid w:val="009718B7"/>
    <w:rsid w:val="009718CB"/>
    <w:rsid w:val="00971D30"/>
    <w:rsid w:val="00971EDF"/>
    <w:rsid w:val="00972000"/>
    <w:rsid w:val="00972025"/>
    <w:rsid w:val="00972104"/>
    <w:rsid w:val="009721A1"/>
    <w:rsid w:val="009724FD"/>
    <w:rsid w:val="0097259F"/>
    <w:rsid w:val="00972681"/>
    <w:rsid w:val="0097283F"/>
    <w:rsid w:val="00972CB3"/>
    <w:rsid w:val="00972E1A"/>
    <w:rsid w:val="0097315D"/>
    <w:rsid w:val="0097326F"/>
    <w:rsid w:val="009733B4"/>
    <w:rsid w:val="009734D4"/>
    <w:rsid w:val="0097354A"/>
    <w:rsid w:val="009738BD"/>
    <w:rsid w:val="0097390F"/>
    <w:rsid w:val="00973D78"/>
    <w:rsid w:val="0097430D"/>
    <w:rsid w:val="0097432E"/>
    <w:rsid w:val="00974462"/>
    <w:rsid w:val="00974770"/>
    <w:rsid w:val="00974A03"/>
    <w:rsid w:val="00974E1C"/>
    <w:rsid w:val="00975127"/>
    <w:rsid w:val="0097515B"/>
    <w:rsid w:val="00975172"/>
    <w:rsid w:val="009751FB"/>
    <w:rsid w:val="00975539"/>
    <w:rsid w:val="00975570"/>
    <w:rsid w:val="00975582"/>
    <w:rsid w:val="00975672"/>
    <w:rsid w:val="0097571D"/>
    <w:rsid w:val="0097574F"/>
    <w:rsid w:val="009759A3"/>
    <w:rsid w:val="00975FF1"/>
    <w:rsid w:val="00976162"/>
    <w:rsid w:val="00976248"/>
    <w:rsid w:val="0097631B"/>
    <w:rsid w:val="00976393"/>
    <w:rsid w:val="009765DF"/>
    <w:rsid w:val="0097666F"/>
    <w:rsid w:val="00976717"/>
    <w:rsid w:val="00976D74"/>
    <w:rsid w:val="00976D9E"/>
    <w:rsid w:val="00976DA0"/>
    <w:rsid w:val="00976F7A"/>
    <w:rsid w:val="00977091"/>
    <w:rsid w:val="009770A9"/>
    <w:rsid w:val="00977334"/>
    <w:rsid w:val="0097738B"/>
    <w:rsid w:val="0097751F"/>
    <w:rsid w:val="009775D1"/>
    <w:rsid w:val="00977B9C"/>
    <w:rsid w:val="00977BC8"/>
    <w:rsid w:val="00977C61"/>
    <w:rsid w:val="00977D00"/>
    <w:rsid w:val="00980087"/>
    <w:rsid w:val="009802BC"/>
    <w:rsid w:val="009802FA"/>
    <w:rsid w:val="00980610"/>
    <w:rsid w:val="0098065D"/>
    <w:rsid w:val="00980994"/>
    <w:rsid w:val="0098112A"/>
    <w:rsid w:val="009811CE"/>
    <w:rsid w:val="009819B4"/>
    <w:rsid w:val="00981A5D"/>
    <w:rsid w:val="00981D0B"/>
    <w:rsid w:val="00982226"/>
    <w:rsid w:val="009828D5"/>
    <w:rsid w:val="009829FE"/>
    <w:rsid w:val="00982AA3"/>
    <w:rsid w:val="00982B81"/>
    <w:rsid w:val="00982CCA"/>
    <w:rsid w:val="00982EEE"/>
    <w:rsid w:val="00983071"/>
    <w:rsid w:val="009835D8"/>
    <w:rsid w:val="00983C76"/>
    <w:rsid w:val="00983CD9"/>
    <w:rsid w:val="00983D98"/>
    <w:rsid w:val="00983F27"/>
    <w:rsid w:val="00984034"/>
    <w:rsid w:val="00984557"/>
    <w:rsid w:val="00984750"/>
    <w:rsid w:val="00984798"/>
    <w:rsid w:val="00984E23"/>
    <w:rsid w:val="00984E9F"/>
    <w:rsid w:val="00984ED8"/>
    <w:rsid w:val="009850C6"/>
    <w:rsid w:val="00985432"/>
    <w:rsid w:val="0098566D"/>
    <w:rsid w:val="00985881"/>
    <w:rsid w:val="00986015"/>
    <w:rsid w:val="00986645"/>
    <w:rsid w:val="00986A88"/>
    <w:rsid w:val="00986D4E"/>
    <w:rsid w:val="00987184"/>
    <w:rsid w:val="009876E3"/>
    <w:rsid w:val="009878AF"/>
    <w:rsid w:val="009878FF"/>
    <w:rsid w:val="00987C2F"/>
    <w:rsid w:val="00987C59"/>
    <w:rsid w:val="00990222"/>
    <w:rsid w:val="00990541"/>
    <w:rsid w:val="009906C0"/>
    <w:rsid w:val="00990782"/>
    <w:rsid w:val="00990853"/>
    <w:rsid w:val="00990B1B"/>
    <w:rsid w:val="00990B9A"/>
    <w:rsid w:val="00990E5F"/>
    <w:rsid w:val="00990F2F"/>
    <w:rsid w:val="00991891"/>
    <w:rsid w:val="009918FE"/>
    <w:rsid w:val="00991921"/>
    <w:rsid w:val="00991AED"/>
    <w:rsid w:val="00991B3F"/>
    <w:rsid w:val="00991E85"/>
    <w:rsid w:val="0099221E"/>
    <w:rsid w:val="00992448"/>
    <w:rsid w:val="009925DA"/>
    <w:rsid w:val="00992769"/>
    <w:rsid w:val="009927A5"/>
    <w:rsid w:val="0099287B"/>
    <w:rsid w:val="00992A12"/>
    <w:rsid w:val="00992BF1"/>
    <w:rsid w:val="00992DB5"/>
    <w:rsid w:val="00992F0C"/>
    <w:rsid w:val="0099328D"/>
    <w:rsid w:val="00993335"/>
    <w:rsid w:val="00993365"/>
    <w:rsid w:val="009938DD"/>
    <w:rsid w:val="009939EE"/>
    <w:rsid w:val="00993A85"/>
    <w:rsid w:val="00993C4E"/>
    <w:rsid w:val="00993C66"/>
    <w:rsid w:val="00993CBF"/>
    <w:rsid w:val="00993CC3"/>
    <w:rsid w:val="00993D2D"/>
    <w:rsid w:val="00994188"/>
    <w:rsid w:val="009941E9"/>
    <w:rsid w:val="00994445"/>
    <w:rsid w:val="009944C0"/>
    <w:rsid w:val="00994B68"/>
    <w:rsid w:val="00994B86"/>
    <w:rsid w:val="00994C85"/>
    <w:rsid w:val="00994CF2"/>
    <w:rsid w:val="00994FC2"/>
    <w:rsid w:val="0099559E"/>
    <w:rsid w:val="009958DD"/>
    <w:rsid w:val="009959F2"/>
    <w:rsid w:val="00995CB3"/>
    <w:rsid w:val="00995ECE"/>
    <w:rsid w:val="00995FB4"/>
    <w:rsid w:val="009960C2"/>
    <w:rsid w:val="009961FF"/>
    <w:rsid w:val="00996225"/>
    <w:rsid w:val="00996763"/>
    <w:rsid w:val="00996893"/>
    <w:rsid w:val="00996E24"/>
    <w:rsid w:val="00997620"/>
    <w:rsid w:val="009978A8"/>
    <w:rsid w:val="00997BAE"/>
    <w:rsid w:val="00997E3D"/>
    <w:rsid w:val="009A020C"/>
    <w:rsid w:val="009A0570"/>
    <w:rsid w:val="009A0D89"/>
    <w:rsid w:val="009A0F7F"/>
    <w:rsid w:val="009A0F99"/>
    <w:rsid w:val="009A1026"/>
    <w:rsid w:val="009A115E"/>
    <w:rsid w:val="009A13A5"/>
    <w:rsid w:val="009A141C"/>
    <w:rsid w:val="009A159E"/>
    <w:rsid w:val="009A15E2"/>
    <w:rsid w:val="009A16C5"/>
    <w:rsid w:val="009A1A8A"/>
    <w:rsid w:val="009A1B4C"/>
    <w:rsid w:val="009A1CF4"/>
    <w:rsid w:val="009A2346"/>
    <w:rsid w:val="009A246D"/>
    <w:rsid w:val="009A2472"/>
    <w:rsid w:val="009A266F"/>
    <w:rsid w:val="009A2AE0"/>
    <w:rsid w:val="009A2AE4"/>
    <w:rsid w:val="009A2B04"/>
    <w:rsid w:val="009A2DF3"/>
    <w:rsid w:val="009A2E10"/>
    <w:rsid w:val="009A2EDD"/>
    <w:rsid w:val="009A30A7"/>
    <w:rsid w:val="009A313D"/>
    <w:rsid w:val="009A32DF"/>
    <w:rsid w:val="009A3411"/>
    <w:rsid w:val="009A3442"/>
    <w:rsid w:val="009A3536"/>
    <w:rsid w:val="009A38C6"/>
    <w:rsid w:val="009A3956"/>
    <w:rsid w:val="009A3D42"/>
    <w:rsid w:val="009A3DF1"/>
    <w:rsid w:val="009A4327"/>
    <w:rsid w:val="009A4413"/>
    <w:rsid w:val="009A478D"/>
    <w:rsid w:val="009A499D"/>
    <w:rsid w:val="009A49A0"/>
    <w:rsid w:val="009A4C58"/>
    <w:rsid w:val="009A5179"/>
    <w:rsid w:val="009A5226"/>
    <w:rsid w:val="009A536D"/>
    <w:rsid w:val="009A55F8"/>
    <w:rsid w:val="009A562C"/>
    <w:rsid w:val="009A56CD"/>
    <w:rsid w:val="009A599B"/>
    <w:rsid w:val="009A5A16"/>
    <w:rsid w:val="009A5BC1"/>
    <w:rsid w:val="009A5C22"/>
    <w:rsid w:val="009A651C"/>
    <w:rsid w:val="009A6728"/>
    <w:rsid w:val="009A6A43"/>
    <w:rsid w:val="009A6A78"/>
    <w:rsid w:val="009A6B83"/>
    <w:rsid w:val="009A6BB5"/>
    <w:rsid w:val="009A6EE0"/>
    <w:rsid w:val="009A714D"/>
    <w:rsid w:val="009A7801"/>
    <w:rsid w:val="009A7A04"/>
    <w:rsid w:val="009A7EAB"/>
    <w:rsid w:val="009A7ED8"/>
    <w:rsid w:val="009A7F27"/>
    <w:rsid w:val="009B0068"/>
    <w:rsid w:val="009B0196"/>
    <w:rsid w:val="009B0709"/>
    <w:rsid w:val="009B07D8"/>
    <w:rsid w:val="009B0809"/>
    <w:rsid w:val="009B08EE"/>
    <w:rsid w:val="009B0958"/>
    <w:rsid w:val="009B097B"/>
    <w:rsid w:val="009B0A01"/>
    <w:rsid w:val="009B0A18"/>
    <w:rsid w:val="009B0A2A"/>
    <w:rsid w:val="009B0A49"/>
    <w:rsid w:val="009B0A98"/>
    <w:rsid w:val="009B0AD9"/>
    <w:rsid w:val="009B1049"/>
    <w:rsid w:val="009B12B7"/>
    <w:rsid w:val="009B1398"/>
    <w:rsid w:val="009B15B2"/>
    <w:rsid w:val="009B1607"/>
    <w:rsid w:val="009B170F"/>
    <w:rsid w:val="009B1EC4"/>
    <w:rsid w:val="009B1FAE"/>
    <w:rsid w:val="009B202C"/>
    <w:rsid w:val="009B2598"/>
    <w:rsid w:val="009B262A"/>
    <w:rsid w:val="009B269F"/>
    <w:rsid w:val="009B2783"/>
    <w:rsid w:val="009B2A4B"/>
    <w:rsid w:val="009B2ACA"/>
    <w:rsid w:val="009B2C93"/>
    <w:rsid w:val="009B2D23"/>
    <w:rsid w:val="009B2D9E"/>
    <w:rsid w:val="009B3303"/>
    <w:rsid w:val="009B351E"/>
    <w:rsid w:val="009B3675"/>
    <w:rsid w:val="009B3691"/>
    <w:rsid w:val="009B3BC0"/>
    <w:rsid w:val="009B3D28"/>
    <w:rsid w:val="009B3DF9"/>
    <w:rsid w:val="009B4031"/>
    <w:rsid w:val="009B418C"/>
    <w:rsid w:val="009B492E"/>
    <w:rsid w:val="009B4AD5"/>
    <w:rsid w:val="009B4B50"/>
    <w:rsid w:val="009B4C66"/>
    <w:rsid w:val="009B4CF9"/>
    <w:rsid w:val="009B4E6B"/>
    <w:rsid w:val="009B4F00"/>
    <w:rsid w:val="009B5142"/>
    <w:rsid w:val="009B52CB"/>
    <w:rsid w:val="009B5439"/>
    <w:rsid w:val="009B568F"/>
    <w:rsid w:val="009B5925"/>
    <w:rsid w:val="009B5AA8"/>
    <w:rsid w:val="009B5AFC"/>
    <w:rsid w:val="009B5E5E"/>
    <w:rsid w:val="009B60EC"/>
    <w:rsid w:val="009B61D7"/>
    <w:rsid w:val="009B62AC"/>
    <w:rsid w:val="009B6363"/>
    <w:rsid w:val="009B6365"/>
    <w:rsid w:val="009B6452"/>
    <w:rsid w:val="009B65D5"/>
    <w:rsid w:val="009B67FF"/>
    <w:rsid w:val="009B6B42"/>
    <w:rsid w:val="009B6B7E"/>
    <w:rsid w:val="009B6F82"/>
    <w:rsid w:val="009B7193"/>
    <w:rsid w:val="009B772B"/>
    <w:rsid w:val="009B79A0"/>
    <w:rsid w:val="009B7AAA"/>
    <w:rsid w:val="009B7BD2"/>
    <w:rsid w:val="009B7CDD"/>
    <w:rsid w:val="009B7FC0"/>
    <w:rsid w:val="009C024C"/>
    <w:rsid w:val="009C0899"/>
    <w:rsid w:val="009C09A2"/>
    <w:rsid w:val="009C0A35"/>
    <w:rsid w:val="009C0B98"/>
    <w:rsid w:val="009C0C2C"/>
    <w:rsid w:val="009C0E15"/>
    <w:rsid w:val="009C1045"/>
    <w:rsid w:val="009C1563"/>
    <w:rsid w:val="009C17CB"/>
    <w:rsid w:val="009C1857"/>
    <w:rsid w:val="009C1ABB"/>
    <w:rsid w:val="009C1CD6"/>
    <w:rsid w:val="009C1CDA"/>
    <w:rsid w:val="009C1D42"/>
    <w:rsid w:val="009C1EDC"/>
    <w:rsid w:val="009C1F28"/>
    <w:rsid w:val="009C23A8"/>
    <w:rsid w:val="009C23B7"/>
    <w:rsid w:val="009C24BD"/>
    <w:rsid w:val="009C25B7"/>
    <w:rsid w:val="009C2685"/>
    <w:rsid w:val="009C26AA"/>
    <w:rsid w:val="009C2773"/>
    <w:rsid w:val="009C29A8"/>
    <w:rsid w:val="009C2BAA"/>
    <w:rsid w:val="009C2C1A"/>
    <w:rsid w:val="009C2E11"/>
    <w:rsid w:val="009C2E90"/>
    <w:rsid w:val="009C2FEB"/>
    <w:rsid w:val="009C3AC1"/>
    <w:rsid w:val="009C439E"/>
    <w:rsid w:val="009C43B4"/>
    <w:rsid w:val="009C45CB"/>
    <w:rsid w:val="009C45EA"/>
    <w:rsid w:val="009C4885"/>
    <w:rsid w:val="009C4936"/>
    <w:rsid w:val="009C4AB7"/>
    <w:rsid w:val="009C4E98"/>
    <w:rsid w:val="009C5542"/>
    <w:rsid w:val="009C5AE9"/>
    <w:rsid w:val="009C5C52"/>
    <w:rsid w:val="009C5EA1"/>
    <w:rsid w:val="009C60FD"/>
    <w:rsid w:val="009C62E7"/>
    <w:rsid w:val="009C641A"/>
    <w:rsid w:val="009C64E7"/>
    <w:rsid w:val="009C663A"/>
    <w:rsid w:val="009C66CE"/>
    <w:rsid w:val="009C67BD"/>
    <w:rsid w:val="009C69BE"/>
    <w:rsid w:val="009C6AE3"/>
    <w:rsid w:val="009C6CFD"/>
    <w:rsid w:val="009C6D8B"/>
    <w:rsid w:val="009C7025"/>
    <w:rsid w:val="009C70C1"/>
    <w:rsid w:val="009C7193"/>
    <w:rsid w:val="009C73C3"/>
    <w:rsid w:val="009C75B0"/>
    <w:rsid w:val="009C7700"/>
    <w:rsid w:val="009C7835"/>
    <w:rsid w:val="009C78D0"/>
    <w:rsid w:val="009C794D"/>
    <w:rsid w:val="009C79D6"/>
    <w:rsid w:val="009D004F"/>
    <w:rsid w:val="009D02AB"/>
    <w:rsid w:val="009D0532"/>
    <w:rsid w:val="009D0728"/>
    <w:rsid w:val="009D088A"/>
    <w:rsid w:val="009D0979"/>
    <w:rsid w:val="009D0A3C"/>
    <w:rsid w:val="009D0ABF"/>
    <w:rsid w:val="009D0AE6"/>
    <w:rsid w:val="009D0B17"/>
    <w:rsid w:val="009D0E17"/>
    <w:rsid w:val="009D1054"/>
    <w:rsid w:val="009D179E"/>
    <w:rsid w:val="009D1A08"/>
    <w:rsid w:val="009D1BC9"/>
    <w:rsid w:val="009D1CEE"/>
    <w:rsid w:val="009D1E93"/>
    <w:rsid w:val="009D205A"/>
    <w:rsid w:val="009D217D"/>
    <w:rsid w:val="009D2343"/>
    <w:rsid w:val="009D24EE"/>
    <w:rsid w:val="009D29DC"/>
    <w:rsid w:val="009D2C5C"/>
    <w:rsid w:val="009D2D7A"/>
    <w:rsid w:val="009D2EAF"/>
    <w:rsid w:val="009D333F"/>
    <w:rsid w:val="009D334E"/>
    <w:rsid w:val="009D3387"/>
    <w:rsid w:val="009D3454"/>
    <w:rsid w:val="009D37BB"/>
    <w:rsid w:val="009D394A"/>
    <w:rsid w:val="009D3B34"/>
    <w:rsid w:val="009D3B65"/>
    <w:rsid w:val="009D3C93"/>
    <w:rsid w:val="009D3D5B"/>
    <w:rsid w:val="009D3EC7"/>
    <w:rsid w:val="009D40F7"/>
    <w:rsid w:val="009D4569"/>
    <w:rsid w:val="009D493D"/>
    <w:rsid w:val="009D4999"/>
    <w:rsid w:val="009D4CEA"/>
    <w:rsid w:val="009D501C"/>
    <w:rsid w:val="009D5092"/>
    <w:rsid w:val="009D539E"/>
    <w:rsid w:val="009D5797"/>
    <w:rsid w:val="009D5950"/>
    <w:rsid w:val="009D5B17"/>
    <w:rsid w:val="009D5B61"/>
    <w:rsid w:val="009D5ED9"/>
    <w:rsid w:val="009D622C"/>
    <w:rsid w:val="009D6516"/>
    <w:rsid w:val="009D6576"/>
    <w:rsid w:val="009D6B2E"/>
    <w:rsid w:val="009D6B52"/>
    <w:rsid w:val="009D6CF6"/>
    <w:rsid w:val="009D6E55"/>
    <w:rsid w:val="009D6F5E"/>
    <w:rsid w:val="009D7138"/>
    <w:rsid w:val="009D716A"/>
    <w:rsid w:val="009D742F"/>
    <w:rsid w:val="009D7A41"/>
    <w:rsid w:val="009E0166"/>
    <w:rsid w:val="009E01FC"/>
    <w:rsid w:val="009E0229"/>
    <w:rsid w:val="009E07A5"/>
    <w:rsid w:val="009E0804"/>
    <w:rsid w:val="009E0B03"/>
    <w:rsid w:val="009E0E2B"/>
    <w:rsid w:val="009E1618"/>
    <w:rsid w:val="009E170D"/>
    <w:rsid w:val="009E19D5"/>
    <w:rsid w:val="009E1B8A"/>
    <w:rsid w:val="009E1BE3"/>
    <w:rsid w:val="009E1CC5"/>
    <w:rsid w:val="009E1CE0"/>
    <w:rsid w:val="009E1E2A"/>
    <w:rsid w:val="009E1EB4"/>
    <w:rsid w:val="009E1FF9"/>
    <w:rsid w:val="009E2560"/>
    <w:rsid w:val="009E2A92"/>
    <w:rsid w:val="009E2B9C"/>
    <w:rsid w:val="009E2C9D"/>
    <w:rsid w:val="009E2F6A"/>
    <w:rsid w:val="009E30F2"/>
    <w:rsid w:val="009E30F5"/>
    <w:rsid w:val="009E31BD"/>
    <w:rsid w:val="009E32EC"/>
    <w:rsid w:val="009E3469"/>
    <w:rsid w:val="009E3560"/>
    <w:rsid w:val="009E3789"/>
    <w:rsid w:val="009E37EA"/>
    <w:rsid w:val="009E39DE"/>
    <w:rsid w:val="009E3C0A"/>
    <w:rsid w:val="009E40DC"/>
    <w:rsid w:val="009E42F1"/>
    <w:rsid w:val="009E4399"/>
    <w:rsid w:val="009E442E"/>
    <w:rsid w:val="009E4505"/>
    <w:rsid w:val="009E46F5"/>
    <w:rsid w:val="009E49C4"/>
    <w:rsid w:val="009E4B38"/>
    <w:rsid w:val="009E4C4B"/>
    <w:rsid w:val="009E4D06"/>
    <w:rsid w:val="009E4D13"/>
    <w:rsid w:val="009E4FDE"/>
    <w:rsid w:val="009E5090"/>
    <w:rsid w:val="009E5092"/>
    <w:rsid w:val="009E50AB"/>
    <w:rsid w:val="009E51CC"/>
    <w:rsid w:val="009E55F6"/>
    <w:rsid w:val="009E564B"/>
    <w:rsid w:val="009E567D"/>
    <w:rsid w:val="009E5882"/>
    <w:rsid w:val="009E589F"/>
    <w:rsid w:val="009E5C3C"/>
    <w:rsid w:val="009E5C9A"/>
    <w:rsid w:val="009E5E98"/>
    <w:rsid w:val="009E600B"/>
    <w:rsid w:val="009E67D3"/>
    <w:rsid w:val="009E6997"/>
    <w:rsid w:val="009E6EEF"/>
    <w:rsid w:val="009E701F"/>
    <w:rsid w:val="009E742A"/>
    <w:rsid w:val="009E7444"/>
    <w:rsid w:val="009E744E"/>
    <w:rsid w:val="009E750D"/>
    <w:rsid w:val="009E76FA"/>
    <w:rsid w:val="009E789D"/>
    <w:rsid w:val="009E7900"/>
    <w:rsid w:val="009E7B00"/>
    <w:rsid w:val="009E7E87"/>
    <w:rsid w:val="009E7F47"/>
    <w:rsid w:val="009F0108"/>
    <w:rsid w:val="009F01FA"/>
    <w:rsid w:val="009F04BC"/>
    <w:rsid w:val="009F0567"/>
    <w:rsid w:val="009F05D1"/>
    <w:rsid w:val="009F05DE"/>
    <w:rsid w:val="009F074E"/>
    <w:rsid w:val="009F07BA"/>
    <w:rsid w:val="009F0978"/>
    <w:rsid w:val="009F0A3F"/>
    <w:rsid w:val="009F0B8D"/>
    <w:rsid w:val="009F0F0E"/>
    <w:rsid w:val="009F0F6C"/>
    <w:rsid w:val="009F1123"/>
    <w:rsid w:val="009F1755"/>
    <w:rsid w:val="009F19BE"/>
    <w:rsid w:val="009F1B3B"/>
    <w:rsid w:val="009F1B95"/>
    <w:rsid w:val="009F1DA5"/>
    <w:rsid w:val="009F2180"/>
    <w:rsid w:val="009F248A"/>
    <w:rsid w:val="009F24E8"/>
    <w:rsid w:val="009F282F"/>
    <w:rsid w:val="009F293E"/>
    <w:rsid w:val="009F2B3A"/>
    <w:rsid w:val="009F2BD8"/>
    <w:rsid w:val="009F2C25"/>
    <w:rsid w:val="009F2CD4"/>
    <w:rsid w:val="009F2CDB"/>
    <w:rsid w:val="009F2DCB"/>
    <w:rsid w:val="009F2EF6"/>
    <w:rsid w:val="009F38C4"/>
    <w:rsid w:val="009F395D"/>
    <w:rsid w:val="009F39A0"/>
    <w:rsid w:val="009F4200"/>
    <w:rsid w:val="009F445A"/>
    <w:rsid w:val="009F472C"/>
    <w:rsid w:val="009F4830"/>
    <w:rsid w:val="009F4956"/>
    <w:rsid w:val="009F4C1D"/>
    <w:rsid w:val="009F4C48"/>
    <w:rsid w:val="009F4E45"/>
    <w:rsid w:val="009F4E7F"/>
    <w:rsid w:val="009F504F"/>
    <w:rsid w:val="009F50DA"/>
    <w:rsid w:val="009F54CC"/>
    <w:rsid w:val="009F54EF"/>
    <w:rsid w:val="009F56C7"/>
    <w:rsid w:val="009F577B"/>
    <w:rsid w:val="009F5BB4"/>
    <w:rsid w:val="009F6238"/>
    <w:rsid w:val="009F6324"/>
    <w:rsid w:val="009F6791"/>
    <w:rsid w:val="009F67BE"/>
    <w:rsid w:val="009F688D"/>
    <w:rsid w:val="009F68D3"/>
    <w:rsid w:val="009F6A8A"/>
    <w:rsid w:val="009F6C40"/>
    <w:rsid w:val="009F6D90"/>
    <w:rsid w:val="009F6F0D"/>
    <w:rsid w:val="009F6F5E"/>
    <w:rsid w:val="009F7125"/>
    <w:rsid w:val="009F72C3"/>
    <w:rsid w:val="009F778E"/>
    <w:rsid w:val="009F78DD"/>
    <w:rsid w:val="009F7B96"/>
    <w:rsid w:val="009F7E6E"/>
    <w:rsid w:val="009F7EE6"/>
    <w:rsid w:val="00A00009"/>
    <w:rsid w:val="00A00483"/>
    <w:rsid w:val="00A004A2"/>
    <w:rsid w:val="00A004D5"/>
    <w:rsid w:val="00A00551"/>
    <w:rsid w:val="00A00599"/>
    <w:rsid w:val="00A0059E"/>
    <w:rsid w:val="00A00907"/>
    <w:rsid w:val="00A0099C"/>
    <w:rsid w:val="00A00DA8"/>
    <w:rsid w:val="00A00DC9"/>
    <w:rsid w:val="00A00DE5"/>
    <w:rsid w:val="00A00E10"/>
    <w:rsid w:val="00A0109C"/>
    <w:rsid w:val="00A0119E"/>
    <w:rsid w:val="00A011CC"/>
    <w:rsid w:val="00A0153D"/>
    <w:rsid w:val="00A01612"/>
    <w:rsid w:val="00A01728"/>
    <w:rsid w:val="00A0188F"/>
    <w:rsid w:val="00A01893"/>
    <w:rsid w:val="00A01943"/>
    <w:rsid w:val="00A01E43"/>
    <w:rsid w:val="00A01E8A"/>
    <w:rsid w:val="00A01EDC"/>
    <w:rsid w:val="00A01FA3"/>
    <w:rsid w:val="00A02C23"/>
    <w:rsid w:val="00A02F45"/>
    <w:rsid w:val="00A0304A"/>
    <w:rsid w:val="00A0311B"/>
    <w:rsid w:val="00A03370"/>
    <w:rsid w:val="00A03428"/>
    <w:rsid w:val="00A035EA"/>
    <w:rsid w:val="00A03D9B"/>
    <w:rsid w:val="00A03FA4"/>
    <w:rsid w:val="00A04397"/>
    <w:rsid w:val="00A04C68"/>
    <w:rsid w:val="00A04FBC"/>
    <w:rsid w:val="00A05294"/>
    <w:rsid w:val="00A05311"/>
    <w:rsid w:val="00A05476"/>
    <w:rsid w:val="00A054D6"/>
    <w:rsid w:val="00A0567B"/>
    <w:rsid w:val="00A05A59"/>
    <w:rsid w:val="00A05CAE"/>
    <w:rsid w:val="00A05CC5"/>
    <w:rsid w:val="00A05DDD"/>
    <w:rsid w:val="00A06237"/>
    <w:rsid w:val="00A06549"/>
    <w:rsid w:val="00A06613"/>
    <w:rsid w:val="00A06740"/>
    <w:rsid w:val="00A0678A"/>
    <w:rsid w:val="00A0683C"/>
    <w:rsid w:val="00A069A9"/>
    <w:rsid w:val="00A06D26"/>
    <w:rsid w:val="00A06D39"/>
    <w:rsid w:val="00A071D5"/>
    <w:rsid w:val="00A07368"/>
    <w:rsid w:val="00A0739D"/>
    <w:rsid w:val="00A07435"/>
    <w:rsid w:val="00A07971"/>
    <w:rsid w:val="00A07CAF"/>
    <w:rsid w:val="00A07EA9"/>
    <w:rsid w:val="00A10140"/>
    <w:rsid w:val="00A10281"/>
    <w:rsid w:val="00A107AF"/>
    <w:rsid w:val="00A1084C"/>
    <w:rsid w:val="00A108AC"/>
    <w:rsid w:val="00A10C25"/>
    <w:rsid w:val="00A11448"/>
    <w:rsid w:val="00A115FA"/>
    <w:rsid w:val="00A1165A"/>
    <w:rsid w:val="00A11849"/>
    <w:rsid w:val="00A118A9"/>
    <w:rsid w:val="00A11B9C"/>
    <w:rsid w:val="00A11E28"/>
    <w:rsid w:val="00A11F7C"/>
    <w:rsid w:val="00A1215F"/>
    <w:rsid w:val="00A12205"/>
    <w:rsid w:val="00A1226D"/>
    <w:rsid w:val="00A1230E"/>
    <w:rsid w:val="00A12442"/>
    <w:rsid w:val="00A12740"/>
    <w:rsid w:val="00A127AC"/>
    <w:rsid w:val="00A1291C"/>
    <w:rsid w:val="00A12A82"/>
    <w:rsid w:val="00A12A99"/>
    <w:rsid w:val="00A12E5B"/>
    <w:rsid w:val="00A1311C"/>
    <w:rsid w:val="00A13402"/>
    <w:rsid w:val="00A13545"/>
    <w:rsid w:val="00A13584"/>
    <w:rsid w:val="00A136B3"/>
    <w:rsid w:val="00A13BE8"/>
    <w:rsid w:val="00A13D1F"/>
    <w:rsid w:val="00A13D48"/>
    <w:rsid w:val="00A14E87"/>
    <w:rsid w:val="00A14EF1"/>
    <w:rsid w:val="00A15179"/>
    <w:rsid w:val="00A151CE"/>
    <w:rsid w:val="00A152DE"/>
    <w:rsid w:val="00A1559A"/>
    <w:rsid w:val="00A15706"/>
    <w:rsid w:val="00A15CC1"/>
    <w:rsid w:val="00A15CC4"/>
    <w:rsid w:val="00A163A6"/>
    <w:rsid w:val="00A16420"/>
    <w:rsid w:val="00A169F8"/>
    <w:rsid w:val="00A16A79"/>
    <w:rsid w:val="00A16C9C"/>
    <w:rsid w:val="00A175EB"/>
    <w:rsid w:val="00A17846"/>
    <w:rsid w:val="00A179AA"/>
    <w:rsid w:val="00A17B20"/>
    <w:rsid w:val="00A17C8F"/>
    <w:rsid w:val="00A17F0C"/>
    <w:rsid w:val="00A17F64"/>
    <w:rsid w:val="00A201B5"/>
    <w:rsid w:val="00A203FC"/>
    <w:rsid w:val="00A20589"/>
    <w:rsid w:val="00A20608"/>
    <w:rsid w:val="00A20B3E"/>
    <w:rsid w:val="00A20DC1"/>
    <w:rsid w:val="00A20FEE"/>
    <w:rsid w:val="00A21045"/>
    <w:rsid w:val="00A21416"/>
    <w:rsid w:val="00A216C2"/>
    <w:rsid w:val="00A2170D"/>
    <w:rsid w:val="00A217C4"/>
    <w:rsid w:val="00A21A63"/>
    <w:rsid w:val="00A21E40"/>
    <w:rsid w:val="00A21EC2"/>
    <w:rsid w:val="00A227FA"/>
    <w:rsid w:val="00A2286B"/>
    <w:rsid w:val="00A228DD"/>
    <w:rsid w:val="00A229AC"/>
    <w:rsid w:val="00A22B51"/>
    <w:rsid w:val="00A22E6E"/>
    <w:rsid w:val="00A22FC8"/>
    <w:rsid w:val="00A231EA"/>
    <w:rsid w:val="00A23A50"/>
    <w:rsid w:val="00A23DB1"/>
    <w:rsid w:val="00A23E69"/>
    <w:rsid w:val="00A23EE5"/>
    <w:rsid w:val="00A2415E"/>
    <w:rsid w:val="00A24203"/>
    <w:rsid w:val="00A24232"/>
    <w:rsid w:val="00A244E8"/>
    <w:rsid w:val="00A24B3F"/>
    <w:rsid w:val="00A24C1B"/>
    <w:rsid w:val="00A25330"/>
    <w:rsid w:val="00A254DD"/>
    <w:rsid w:val="00A25573"/>
    <w:rsid w:val="00A2581E"/>
    <w:rsid w:val="00A25862"/>
    <w:rsid w:val="00A258D1"/>
    <w:rsid w:val="00A258D3"/>
    <w:rsid w:val="00A25C4E"/>
    <w:rsid w:val="00A25F0A"/>
    <w:rsid w:val="00A25F43"/>
    <w:rsid w:val="00A26147"/>
    <w:rsid w:val="00A2636C"/>
    <w:rsid w:val="00A263B1"/>
    <w:rsid w:val="00A26668"/>
    <w:rsid w:val="00A270D0"/>
    <w:rsid w:val="00A2710F"/>
    <w:rsid w:val="00A2738A"/>
    <w:rsid w:val="00A27593"/>
    <w:rsid w:val="00A27826"/>
    <w:rsid w:val="00A2796C"/>
    <w:rsid w:val="00A27B6C"/>
    <w:rsid w:val="00A27D16"/>
    <w:rsid w:val="00A27E1B"/>
    <w:rsid w:val="00A27F96"/>
    <w:rsid w:val="00A3027D"/>
    <w:rsid w:val="00A3039C"/>
    <w:rsid w:val="00A3056A"/>
    <w:rsid w:val="00A30C07"/>
    <w:rsid w:val="00A3119E"/>
    <w:rsid w:val="00A313C1"/>
    <w:rsid w:val="00A3157D"/>
    <w:rsid w:val="00A31699"/>
    <w:rsid w:val="00A31808"/>
    <w:rsid w:val="00A3194F"/>
    <w:rsid w:val="00A31FFA"/>
    <w:rsid w:val="00A323F3"/>
    <w:rsid w:val="00A32A18"/>
    <w:rsid w:val="00A32D0F"/>
    <w:rsid w:val="00A3365C"/>
    <w:rsid w:val="00A33777"/>
    <w:rsid w:val="00A337E2"/>
    <w:rsid w:val="00A33896"/>
    <w:rsid w:val="00A339CC"/>
    <w:rsid w:val="00A33A7F"/>
    <w:rsid w:val="00A33DE5"/>
    <w:rsid w:val="00A33DF8"/>
    <w:rsid w:val="00A33F92"/>
    <w:rsid w:val="00A34045"/>
    <w:rsid w:val="00A340F5"/>
    <w:rsid w:val="00A3442B"/>
    <w:rsid w:val="00A3446B"/>
    <w:rsid w:val="00A34543"/>
    <w:rsid w:val="00A34549"/>
    <w:rsid w:val="00A34626"/>
    <w:rsid w:val="00A34F0B"/>
    <w:rsid w:val="00A3527B"/>
    <w:rsid w:val="00A353C5"/>
    <w:rsid w:val="00A353F4"/>
    <w:rsid w:val="00A354B5"/>
    <w:rsid w:val="00A3569A"/>
    <w:rsid w:val="00A3572F"/>
    <w:rsid w:val="00A35A50"/>
    <w:rsid w:val="00A35D2E"/>
    <w:rsid w:val="00A363AB"/>
    <w:rsid w:val="00A3663F"/>
    <w:rsid w:val="00A3671B"/>
    <w:rsid w:val="00A3672A"/>
    <w:rsid w:val="00A367AA"/>
    <w:rsid w:val="00A367E6"/>
    <w:rsid w:val="00A36A9C"/>
    <w:rsid w:val="00A375F1"/>
    <w:rsid w:val="00A376E6"/>
    <w:rsid w:val="00A378C3"/>
    <w:rsid w:val="00A3794B"/>
    <w:rsid w:val="00A37C73"/>
    <w:rsid w:val="00A37D6C"/>
    <w:rsid w:val="00A37F29"/>
    <w:rsid w:val="00A407B6"/>
    <w:rsid w:val="00A4095C"/>
    <w:rsid w:val="00A409EA"/>
    <w:rsid w:val="00A40F02"/>
    <w:rsid w:val="00A4101B"/>
    <w:rsid w:val="00A414F1"/>
    <w:rsid w:val="00A4164A"/>
    <w:rsid w:val="00A416A6"/>
    <w:rsid w:val="00A41A09"/>
    <w:rsid w:val="00A41B93"/>
    <w:rsid w:val="00A41C06"/>
    <w:rsid w:val="00A41CE3"/>
    <w:rsid w:val="00A41F1C"/>
    <w:rsid w:val="00A41FA8"/>
    <w:rsid w:val="00A421FF"/>
    <w:rsid w:val="00A4276B"/>
    <w:rsid w:val="00A427D3"/>
    <w:rsid w:val="00A42920"/>
    <w:rsid w:val="00A42AC7"/>
    <w:rsid w:val="00A4300B"/>
    <w:rsid w:val="00A4319E"/>
    <w:rsid w:val="00A4321E"/>
    <w:rsid w:val="00A432AE"/>
    <w:rsid w:val="00A43692"/>
    <w:rsid w:val="00A43A2B"/>
    <w:rsid w:val="00A43ABC"/>
    <w:rsid w:val="00A43B14"/>
    <w:rsid w:val="00A43B7B"/>
    <w:rsid w:val="00A43E05"/>
    <w:rsid w:val="00A43F3B"/>
    <w:rsid w:val="00A4403F"/>
    <w:rsid w:val="00A44377"/>
    <w:rsid w:val="00A449F8"/>
    <w:rsid w:val="00A44B1D"/>
    <w:rsid w:val="00A44CB2"/>
    <w:rsid w:val="00A44D26"/>
    <w:rsid w:val="00A44D37"/>
    <w:rsid w:val="00A44E87"/>
    <w:rsid w:val="00A4510E"/>
    <w:rsid w:val="00A45256"/>
    <w:rsid w:val="00A4545C"/>
    <w:rsid w:val="00A45756"/>
    <w:rsid w:val="00A457D3"/>
    <w:rsid w:val="00A45873"/>
    <w:rsid w:val="00A45A0E"/>
    <w:rsid w:val="00A45AB8"/>
    <w:rsid w:val="00A45BFB"/>
    <w:rsid w:val="00A45D5B"/>
    <w:rsid w:val="00A45E10"/>
    <w:rsid w:val="00A45E34"/>
    <w:rsid w:val="00A464B1"/>
    <w:rsid w:val="00A466C1"/>
    <w:rsid w:val="00A46BDE"/>
    <w:rsid w:val="00A46CA2"/>
    <w:rsid w:val="00A46CDA"/>
    <w:rsid w:val="00A46E87"/>
    <w:rsid w:val="00A47105"/>
    <w:rsid w:val="00A47463"/>
    <w:rsid w:val="00A4747A"/>
    <w:rsid w:val="00A475A0"/>
    <w:rsid w:val="00A47811"/>
    <w:rsid w:val="00A47974"/>
    <w:rsid w:val="00A47F22"/>
    <w:rsid w:val="00A50016"/>
    <w:rsid w:val="00A50182"/>
    <w:rsid w:val="00A501DA"/>
    <w:rsid w:val="00A50340"/>
    <w:rsid w:val="00A5037D"/>
    <w:rsid w:val="00A5056E"/>
    <w:rsid w:val="00A50742"/>
    <w:rsid w:val="00A50765"/>
    <w:rsid w:val="00A50948"/>
    <w:rsid w:val="00A509B1"/>
    <w:rsid w:val="00A50B10"/>
    <w:rsid w:val="00A50C63"/>
    <w:rsid w:val="00A50FFB"/>
    <w:rsid w:val="00A514A0"/>
    <w:rsid w:val="00A5162A"/>
    <w:rsid w:val="00A5164F"/>
    <w:rsid w:val="00A516E6"/>
    <w:rsid w:val="00A51942"/>
    <w:rsid w:val="00A51C65"/>
    <w:rsid w:val="00A51DDE"/>
    <w:rsid w:val="00A5207D"/>
    <w:rsid w:val="00A5218B"/>
    <w:rsid w:val="00A522C7"/>
    <w:rsid w:val="00A5256C"/>
    <w:rsid w:val="00A52716"/>
    <w:rsid w:val="00A52779"/>
    <w:rsid w:val="00A52CC5"/>
    <w:rsid w:val="00A52DB4"/>
    <w:rsid w:val="00A532AA"/>
    <w:rsid w:val="00A532BB"/>
    <w:rsid w:val="00A534CD"/>
    <w:rsid w:val="00A536B1"/>
    <w:rsid w:val="00A53A26"/>
    <w:rsid w:val="00A53E7F"/>
    <w:rsid w:val="00A53F31"/>
    <w:rsid w:val="00A540EC"/>
    <w:rsid w:val="00A5428E"/>
    <w:rsid w:val="00A547FF"/>
    <w:rsid w:val="00A549EC"/>
    <w:rsid w:val="00A54BDA"/>
    <w:rsid w:val="00A54C2D"/>
    <w:rsid w:val="00A54C2F"/>
    <w:rsid w:val="00A54D3B"/>
    <w:rsid w:val="00A54E57"/>
    <w:rsid w:val="00A550F4"/>
    <w:rsid w:val="00A550FE"/>
    <w:rsid w:val="00A5518B"/>
    <w:rsid w:val="00A55718"/>
    <w:rsid w:val="00A5595A"/>
    <w:rsid w:val="00A559AD"/>
    <w:rsid w:val="00A559BC"/>
    <w:rsid w:val="00A55AB1"/>
    <w:rsid w:val="00A55AFA"/>
    <w:rsid w:val="00A55E55"/>
    <w:rsid w:val="00A56255"/>
    <w:rsid w:val="00A564A8"/>
    <w:rsid w:val="00A564B5"/>
    <w:rsid w:val="00A56635"/>
    <w:rsid w:val="00A56705"/>
    <w:rsid w:val="00A569EF"/>
    <w:rsid w:val="00A56D32"/>
    <w:rsid w:val="00A56FC8"/>
    <w:rsid w:val="00A57064"/>
    <w:rsid w:val="00A57567"/>
    <w:rsid w:val="00A57727"/>
    <w:rsid w:val="00A578DD"/>
    <w:rsid w:val="00A57CE5"/>
    <w:rsid w:val="00A6000D"/>
    <w:rsid w:val="00A6019A"/>
    <w:rsid w:val="00A605A1"/>
    <w:rsid w:val="00A605CA"/>
    <w:rsid w:val="00A60677"/>
    <w:rsid w:val="00A6070A"/>
    <w:rsid w:val="00A607B7"/>
    <w:rsid w:val="00A60AA5"/>
    <w:rsid w:val="00A60BEF"/>
    <w:rsid w:val="00A60EA7"/>
    <w:rsid w:val="00A61191"/>
    <w:rsid w:val="00A61422"/>
    <w:rsid w:val="00A6147A"/>
    <w:rsid w:val="00A614D9"/>
    <w:rsid w:val="00A61720"/>
    <w:rsid w:val="00A61790"/>
    <w:rsid w:val="00A617AD"/>
    <w:rsid w:val="00A61B58"/>
    <w:rsid w:val="00A61D9F"/>
    <w:rsid w:val="00A61DFF"/>
    <w:rsid w:val="00A622C0"/>
    <w:rsid w:val="00A6266A"/>
    <w:rsid w:val="00A62874"/>
    <w:rsid w:val="00A630BF"/>
    <w:rsid w:val="00A63342"/>
    <w:rsid w:val="00A6346B"/>
    <w:rsid w:val="00A635F4"/>
    <w:rsid w:val="00A63617"/>
    <w:rsid w:val="00A63A23"/>
    <w:rsid w:val="00A63BCE"/>
    <w:rsid w:val="00A63D93"/>
    <w:rsid w:val="00A63EA7"/>
    <w:rsid w:val="00A63F9E"/>
    <w:rsid w:val="00A647ED"/>
    <w:rsid w:val="00A64858"/>
    <w:rsid w:val="00A64AD3"/>
    <w:rsid w:val="00A64B17"/>
    <w:rsid w:val="00A64C0E"/>
    <w:rsid w:val="00A65048"/>
    <w:rsid w:val="00A6544A"/>
    <w:rsid w:val="00A65635"/>
    <w:rsid w:val="00A656D0"/>
    <w:rsid w:val="00A657BE"/>
    <w:rsid w:val="00A6599A"/>
    <w:rsid w:val="00A65BB7"/>
    <w:rsid w:val="00A66041"/>
    <w:rsid w:val="00A66286"/>
    <w:rsid w:val="00A6661D"/>
    <w:rsid w:val="00A66644"/>
    <w:rsid w:val="00A66790"/>
    <w:rsid w:val="00A667A7"/>
    <w:rsid w:val="00A66A9D"/>
    <w:rsid w:val="00A66AF9"/>
    <w:rsid w:val="00A66C1C"/>
    <w:rsid w:val="00A66E9E"/>
    <w:rsid w:val="00A66F7A"/>
    <w:rsid w:val="00A66FD3"/>
    <w:rsid w:val="00A67090"/>
    <w:rsid w:val="00A67439"/>
    <w:rsid w:val="00A678DD"/>
    <w:rsid w:val="00A67D5C"/>
    <w:rsid w:val="00A67D63"/>
    <w:rsid w:val="00A67DCC"/>
    <w:rsid w:val="00A67FEE"/>
    <w:rsid w:val="00A700B4"/>
    <w:rsid w:val="00A7033F"/>
    <w:rsid w:val="00A70411"/>
    <w:rsid w:val="00A70570"/>
    <w:rsid w:val="00A70645"/>
    <w:rsid w:val="00A707DD"/>
    <w:rsid w:val="00A708E2"/>
    <w:rsid w:val="00A70E3C"/>
    <w:rsid w:val="00A7111C"/>
    <w:rsid w:val="00A71483"/>
    <w:rsid w:val="00A714FD"/>
    <w:rsid w:val="00A719AF"/>
    <w:rsid w:val="00A71A4B"/>
    <w:rsid w:val="00A71C14"/>
    <w:rsid w:val="00A71C6B"/>
    <w:rsid w:val="00A71D29"/>
    <w:rsid w:val="00A71F0A"/>
    <w:rsid w:val="00A720AD"/>
    <w:rsid w:val="00A720ED"/>
    <w:rsid w:val="00A7211A"/>
    <w:rsid w:val="00A722AA"/>
    <w:rsid w:val="00A72321"/>
    <w:rsid w:val="00A72458"/>
    <w:rsid w:val="00A72598"/>
    <w:rsid w:val="00A72655"/>
    <w:rsid w:val="00A7272E"/>
    <w:rsid w:val="00A7282A"/>
    <w:rsid w:val="00A72BA3"/>
    <w:rsid w:val="00A72CF6"/>
    <w:rsid w:val="00A72D82"/>
    <w:rsid w:val="00A73084"/>
    <w:rsid w:val="00A73263"/>
    <w:rsid w:val="00A739D2"/>
    <w:rsid w:val="00A73AEE"/>
    <w:rsid w:val="00A73FE9"/>
    <w:rsid w:val="00A74254"/>
    <w:rsid w:val="00A742BF"/>
    <w:rsid w:val="00A7445D"/>
    <w:rsid w:val="00A748DF"/>
    <w:rsid w:val="00A74B67"/>
    <w:rsid w:val="00A74CCC"/>
    <w:rsid w:val="00A74CED"/>
    <w:rsid w:val="00A74EF8"/>
    <w:rsid w:val="00A75014"/>
    <w:rsid w:val="00A75137"/>
    <w:rsid w:val="00A7560E"/>
    <w:rsid w:val="00A756AC"/>
    <w:rsid w:val="00A75784"/>
    <w:rsid w:val="00A7579D"/>
    <w:rsid w:val="00A758C6"/>
    <w:rsid w:val="00A75BA0"/>
    <w:rsid w:val="00A75C75"/>
    <w:rsid w:val="00A75E35"/>
    <w:rsid w:val="00A75EEF"/>
    <w:rsid w:val="00A76001"/>
    <w:rsid w:val="00A7625C"/>
    <w:rsid w:val="00A763BB"/>
    <w:rsid w:val="00A76549"/>
    <w:rsid w:val="00A767EA"/>
    <w:rsid w:val="00A768BC"/>
    <w:rsid w:val="00A768E5"/>
    <w:rsid w:val="00A76A9B"/>
    <w:rsid w:val="00A76AC1"/>
    <w:rsid w:val="00A76AD0"/>
    <w:rsid w:val="00A76C5A"/>
    <w:rsid w:val="00A76C7D"/>
    <w:rsid w:val="00A76C83"/>
    <w:rsid w:val="00A76CEA"/>
    <w:rsid w:val="00A76F1F"/>
    <w:rsid w:val="00A76F58"/>
    <w:rsid w:val="00A7712D"/>
    <w:rsid w:val="00A7713F"/>
    <w:rsid w:val="00A77216"/>
    <w:rsid w:val="00A7739C"/>
    <w:rsid w:val="00A773E4"/>
    <w:rsid w:val="00A773E6"/>
    <w:rsid w:val="00A77444"/>
    <w:rsid w:val="00A77751"/>
    <w:rsid w:val="00A77A56"/>
    <w:rsid w:val="00A77AC9"/>
    <w:rsid w:val="00A77E71"/>
    <w:rsid w:val="00A80099"/>
    <w:rsid w:val="00A800E8"/>
    <w:rsid w:val="00A801F2"/>
    <w:rsid w:val="00A8048F"/>
    <w:rsid w:val="00A808CF"/>
    <w:rsid w:val="00A80C61"/>
    <w:rsid w:val="00A80DF7"/>
    <w:rsid w:val="00A80F23"/>
    <w:rsid w:val="00A81239"/>
    <w:rsid w:val="00A81654"/>
    <w:rsid w:val="00A816AA"/>
    <w:rsid w:val="00A8199E"/>
    <w:rsid w:val="00A81B07"/>
    <w:rsid w:val="00A81ED4"/>
    <w:rsid w:val="00A81F23"/>
    <w:rsid w:val="00A81F2E"/>
    <w:rsid w:val="00A81FFB"/>
    <w:rsid w:val="00A8203F"/>
    <w:rsid w:val="00A820E0"/>
    <w:rsid w:val="00A8247A"/>
    <w:rsid w:val="00A82A3D"/>
    <w:rsid w:val="00A82AA3"/>
    <w:rsid w:val="00A82AC6"/>
    <w:rsid w:val="00A82C02"/>
    <w:rsid w:val="00A82C75"/>
    <w:rsid w:val="00A82E27"/>
    <w:rsid w:val="00A8336C"/>
    <w:rsid w:val="00A83439"/>
    <w:rsid w:val="00A83536"/>
    <w:rsid w:val="00A8372F"/>
    <w:rsid w:val="00A838F3"/>
    <w:rsid w:val="00A83A08"/>
    <w:rsid w:val="00A83A9A"/>
    <w:rsid w:val="00A83E6B"/>
    <w:rsid w:val="00A83EEA"/>
    <w:rsid w:val="00A83FAC"/>
    <w:rsid w:val="00A8420E"/>
    <w:rsid w:val="00A84294"/>
    <w:rsid w:val="00A842D2"/>
    <w:rsid w:val="00A84335"/>
    <w:rsid w:val="00A84825"/>
    <w:rsid w:val="00A8495F"/>
    <w:rsid w:val="00A84A33"/>
    <w:rsid w:val="00A84BC9"/>
    <w:rsid w:val="00A84E3F"/>
    <w:rsid w:val="00A85217"/>
    <w:rsid w:val="00A8522E"/>
    <w:rsid w:val="00A85613"/>
    <w:rsid w:val="00A85719"/>
    <w:rsid w:val="00A85B57"/>
    <w:rsid w:val="00A85B95"/>
    <w:rsid w:val="00A85CB0"/>
    <w:rsid w:val="00A85FAC"/>
    <w:rsid w:val="00A86075"/>
    <w:rsid w:val="00A861B9"/>
    <w:rsid w:val="00A861F5"/>
    <w:rsid w:val="00A86269"/>
    <w:rsid w:val="00A86320"/>
    <w:rsid w:val="00A864E4"/>
    <w:rsid w:val="00A8663D"/>
    <w:rsid w:val="00A86666"/>
    <w:rsid w:val="00A8674A"/>
    <w:rsid w:val="00A86A2E"/>
    <w:rsid w:val="00A86AA0"/>
    <w:rsid w:val="00A86B2C"/>
    <w:rsid w:val="00A86B41"/>
    <w:rsid w:val="00A86BE8"/>
    <w:rsid w:val="00A86C0C"/>
    <w:rsid w:val="00A8706D"/>
    <w:rsid w:val="00A87116"/>
    <w:rsid w:val="00A872F4"/>
    <w:rsid w:val="00A87343"/>
    <w:rsid w:val="00A87405"/>
    <w:rsid w:val="00A87643"/>
    <w:rsid w:val="00A87674"/>
    <w:rsid w:val="00A876E4"/>
    <w:rsid w:val="00A877C1"/>
    <w:rsid w:val="00A87B6C"/>
    <w:rsid w:val="00A87C45"/>
    <w:rsid w:val="00A87C73"/>
    <w:rsid w:val="00A87D9D"/>
    <w:rsid w:val="00A87DBA"/>
    <w:rsid w:val="00A87EB7"/>
    <w:rsid w:val="00A90427"/>
    <w:rsid w:val="00A9046A"/>
    <w:rsid w:val="00A90A1A"/>
    <w:rsid w:val="00A90A40"/>
    <w:rsid w:val="00A90AC6"/>
    <w:rsid w:val="00A90AD3"/>
    <w:rsid w:val="00A90B50"/>
    <w:rsid w:val="00A90D1E"/>
    <w:rsid w:val="00A91237"/>
    <w:rsid w:val="00A9142B"/>
    <w:rsid w:val="00A9168E"/>
    <w:rsid w:val="00A91AC4"/>
    <w:rsid w:val="00A91BCB"/>
    <w:rsid w:val="00A91C84"/>
    <w:rsid w:val="00A92143"/>
    <w:rsid w:val="00A92620"/>
    <w:rsid w:val="00A927A0"/>
    <w:rsid w:val="00A9281D"/>
    <w:rsid w:val="00A92850"/>
    <w:rsid w:val="00A92D0B"/>
    <w:rsid w:val="00A92DBA"/>
    <w:rsid w:val="00A93160"/>
    <w:rsid w:val="00A931B8"/>
    <w:rsid w:val="00A93298"/>
    <w:rsid w:val="00A934FA"/>
    <w:rsid w:val="00A93520"/>
    <w:rsid w:val="00A9359D"/>
    <w:rsid w:val="00A937AB"/>
    <w:rsid w:val="00A93858"/>
    <w:rsid w:val="00A938CF"/>
    <w:rsid w:val="00A93925"/>
    <w:rsid w:val="00A93B53"/>
    <w:rsid w:val="00A93D82"/>
    <w:rsid w:val="00A93E28"/>
    <w:rsid w:val="00A93FEC"/>
    <w:rsid w:val="00A941EB"/>
    <w:rsid w:val="00A94549"/>
    <w:rsid w:val="00A945AC"/>
    <w:rsid w:val="00A94677"/>
    <w:rsid w:val="00A946DC"/>
    <w:rsid w:val="00A947CB"/>
    <w:rsid w:val="00A94BBC"/>
    <w:rsid w:val="00A951E0"/>
    <w:rsid w:val="00A95331"/>
    <w:rsid w:val="00A95565"/>
    <w:rsid w:val="00A957C0"/>
    <w:rsid w:val="00A95974"/>
    <w:rsid w:val="00A959C1"/>
    <w:rsid w:val="00A95C9F"/>
    <w:rsid w:val="00A95D16"/>
    <w:rsid w:val="00A95DA4"/>
    <w:rsid w:val="00A95DDE"/>
    <w:rsid w:val="00A95E84"/>
    <w:rsid w:val="00A96287"/>
    <w:rsid w:val="00A9652F"/>
    <w:rsid w:val="00A96D30"/>
    <w:rsid w:val="00A96F41"/>
    <w:rsid w:val="00A96F8F"/>
    <w:rsid w:val="00A97077"/>
    <w:rsid w:val="00A9723C"/>
    <w:rsid w:val="00A973B8"/>
    <w:rsid w:val="00A97458"/>
    <w:rsid w:val="00A97584"/>
    <w:rsid w:val="00A97846"/>
    <w:rsid w:val="00A9785C"/>
    <w:rsid w:val="00A979DF"/>
    <w:rsid w:val="00A97C6C"/>
    <w:rsid w:val="00AA0083"/>
    <w:rsid w:val="00AA028E"/>
    <w:rsid w:val="00AA02D6"/>
    <w:rsid w:val="00AA02EE"/>
    <w:rsid w:val="00AA0404"/>
    <w:rsid w:val="00AA0458"/>
    <w:rsid w:val="00AA04F8"/>
    <w:rsid w:val="00AA057B"/>
    <w:rsid w:val="00AA070C"/>
    <w:rsid w:val="00AA0A1A"/>
    <w:rsid w:val="00AA0AB8"/>
    <w:rsid w:val="00AA0AD3"/>
    <w:rsid w:val="00AA0C8A"/>
    <w:rsid w:val="00AA1006"/>
    <w:rsid w:val="00AA1283"/>
    <w:rsid w:val="00AA15E4"/>
    <w:rsid w:val="00AA1839"/>
    <w:rsid w:val="00AA1ACA"/>
    <w:rsid w:val="00AA1E3C"/>
    <w:rsid w:val="00AA2199"/>
    <w:rsid w:val="00AA26F9"/>
    <w:rsid w:val="00AA2822"/>
    <w:rsid w:val="00AA2B26"/>
    <w:rsid w:val="00AA2B75"/>
    <w:rsid w:val="00AA2D22"/>
    <w:rsid w:val="00AA2D86"/>
    <w:rsid w:val="00AA305A"/>
    <w:rsid w:val="00AA346A"/>
    <w:rsid w:val="00AA34B8"/>
    <w:rsid w:val="00AA34D5"/>
    <w:rsid w:val="00AA36BA"/>
    <w:rsid w:val="00AA3C96"/>
    <w:rsid w:val="00AA3FAB"/>
    <w:rsid w:val="00AA4364"/>
    <w:rsid w:val="00AA44B2"/>
    <w:rsid w:val="00AA46F8"/>
    <w:rsid w:val="00AA47CC"/>
    <w:rsid w:val="00AA5389"/>
    <w:rsid w:val="00AA5706"/>
    <w:rsid w:val="00AA5811"/>
    <w:rsid w:val="00AA5824"/>
    <w:rsid w:val="00AA5834"/>
    <w:rsid w:val="00AA58C2"/>
    <w:rsid w:val="00AA5A48"/>
    <w:rsid w:val="00AA5BC2"/>
    <w:rsid w:val="00AA5EB1"/>
    <w:rsid w:val="00AA5F95"/>
    <w:rsid w:val="00AA6172"/>
    <w:rsid w:val="00AA6450"/>
    <w:rsid w:val="00AA647F"/>
    <w:rsid w:val="00AA6505"/>
    <w:rsid w:val="00AA66D2"/>
    <w:rsid w:val="00AA68AE"/>
    <w:rsid w:val="00AA6D62"/>
    <w:rsid w:val="00AA6D97"/>
    <w:rsid w:val="00AA6ED4"/>
    <w:rsid w:val="00AA706C"/>
    <w:rsid w:val="00AA7AEB"/>
    <w:rsid w:val="00AA7BD8"/>
    <w:rsid w:val="00AB0721"/>
    <w:rsid w:val="00AB084F"/>
    <w:rsid w:val="00AB09E1"/>
    <w:rsid w:val="00AB0AF9"/>
    <w:rsid w:val="00AB0F60"/>
    <w:rsid w:val="00AB1431"/>
    <w:rsid w:val="00AB148D"/>
    <w:rsid w:val="00AB14F1"/>
    <w:rsid w:val="00AB183D"/>
    <w:rsid w:val="00AB1A13"/>
    <w:rsid w:val="00AB1AAA"/>
    <w:rsid w:val="00AB1AF5"/>
    <w:rsid w:val="00AB1B3E"/>
    <w:rsid w:val="00AB1C79"/>
    <w:rsid w:val="00AB1D6E"/>
    <w:rsid w:val="00AB1D7A"/>
    <w:rsid w:val="00AB1D97"/>
    <w:rsid w:val="00AB1EB6"/>
    <w:rsid w:val="00AB1EC5"/>
    <w:rsid w:val="00AB1FB3"/>
    <w:rsid w:val="00AB1FCC"/>
    <w:rsid w:val="00AB1FF2"/>
    <w:rsid w:val="00AB294E"/>
    <w:rsid w:val="00AB2963"/>
    <w:rsid w:val="00AB2C1C"/>
    <w:rsid w:val="00AB2C9A"/>
    <w:rsid w:val="00AB30A5"/>
    <w:rsid w:val="00AB32A8"/>
    <w:rsid w:val="00AB3556"/>
    <w:rsid w:val="00AB36AE"/>
    <w:rsid w:val="00AB36CD"/>
    <w:rsid w:val="00AB3B3F"/>
    <w:rsid w:val="00AB3B48"/>
    <w:rsid w:val="00AB3FF1"/>
    <w:rsid w:val="00AB40E8"/>
    <w:rsid w:val="00AB413E"/>
    <w:rsid w:val="00AB416D"/>
    <w:rsid w:val="00AB4399"/>
    <w:rsid w:val="00AB4869"/>
    <w:rsid w:val="00AB4912"/>
    <w:rsid w:val="00AB4A79"/>
    <w:rsid w:val="00AB4D73"/>
    <w:rsid w:val="00AB510B"/>
    <w:rsid w:val="00AB51BE"/>
    <w:rsid w:val="00AB528A"/>
    <w:rsid w:val="00AB576F"/>
    <w:rsid w:val="00AB5ADD"/>
    <w:rsid w:val="00AB5EDF"/>
    <w:rsid w:val="00AB5FA1"/>
    <w:rsid w:val="00AB612D"/>
    <w:rsid w:val="00AB615F"/>
    <w:rsid w:val="00AB6238"/>
    <w:rsid w:val="00AB66D0"/>
    <w:rsid w:val="00AB6A91"/>
    <w:rsid w:val="00AB6AFB"/>
    <w:rsid w:val="00AB6BD6"/>
    <w:rsid w:val="00AB6C3F"/>
    <w:rsid w:val="00AB6CF6"/>
    <w:rsid w:val="00AB6DC1"/>
    <w:rsid w:val="00AB6E9F"/>
    <w:rsid w:val="00AB72E3"/>
    <w:rsid w:val="00AB74F9"/>
    <w:rsid w:val="00AB777E"/>
    <w:rsid w:val="00AB7870"/>
    <w:rsid w:val="00AB7AB3"/>
    <w:rsid w:val="00AC048C"/>
    <w:rsid w:val="00AC05C3"/>
    <w:rsid w:val="00AC09F1"/>
    <w:rsid w:val="00AC0DE0"/>
    <w:rsid w:val="00AC0F73"/>
    <w:rsid w:val="00AC1504"/>
    <w:rsid w:val="00AC16FF"/>
    <w:rsid w:val="00AC178A"/>
    <w:rsid w:val="00AC1B8D"/>
    <w:rsid w:val="00AC1C15"/>
    <w:rsid w:val="00AC2134"/>
    <w:rsid w:val="00AC220F"/>
    <w:rsid w:val="00AC231E"/>
    <w:rsid w:val="00AC2524"/>
    <w:rsid w:val="00AC2925"/>
    <w:rsid w:val="00AC298A"/>
    <w:rsid w:val="00AC2A45"/>
    <w:rsid w:val="00AC2D12"/>
    <w:rsid w:val="00AC30F2"/>
    <w:rsid w:val="00AC313A"/>
    <w:rsid w:val="00AC3162"/>
    <w:rsid w:val="00AC32D0"/>
    <w:rsid w:val="00AC34C4"/>
    <w:rsid w:val="00AC373C"/>
    <w:rsid w:val="00AC37CE"/>
    <w:rsid w:val="00AC3B24"/>
    <w:rsid w:val="00AC3BB0"/>
    <w:rsid w:val="00AC3E87"/>
    <w:rsid w:val="00AC3EF7"/>
    <w:rsid w:val="00AC3F2B"/>
    <w:rsid w:val="00AC45EA"/>
    <w:rsid w:val="00AC4868"/>
    <w:rsid w:val="00AC4B77"/>
    <w:rsid w:val="00AC4BE8"/>
    <w:rsid w:val="00AC4DA1"/>
    <w:rsid w:val="00AC5226"/>
    <w:rsid w:val="00AC541E"/>
    <w:rsid w:val="00AC5502"/>
    <w:rsid w:val="00AC5B2B"/>
    <w:rsid w:val="00AC5B40"/>
    <w:rsid w:val="00AC5DBE"/>
    <w:rsid w:val="00AC62C0"/>
    <w:rsid w:val="00AC642A"/>
    <w:rsid w:val="00AC664A"/>
    <w:rsid w:val="00AC6B2E"/>
    <w:rsid w:val="00AC6D65"/>
    <w:rsid w:val="00AC6DD1"/>
    <w:rsid w:val="00AC7204"/>
    <w:rsid w:val="00AC7436"/>
    <w:rsid w:val="00AC76DB"/>
    <w:rsid w:val="00AC7AE1"/>
    <w:rsid w:val="00AC7D41"/>
    <w:rsid w:val="00AC7F4B"/>
    <w:rsid w:val="00AC7F8F"/>
    <w:rsid w:val="00AD0064"/>
    <w:rsid w:val="00AD01F8"/>
    <w:rsid w:val="00AD022F"/>
    <w:rsid w:val="00AD03AA"/>
    <w:rsid w:val="00AD0545"/>
    <w:rsid w:val="00AD077F"/>
    <w:rsid w:val="00AD07B1"/>
    <w:rsid w:val="00AD0996"/>
    <w:rsid w:val="00AD0AFE"/>
    <w:rsid w:val="00AD0C48"/>
    <w:rsid w:val="00AD0D3C"/>
    <w:rsid w:val="00AD0DF0"/>
    <w:rsid w:val="00AD0F14"/>
    <w:rsid w:val="00AD0F51"/>
    <w:rsid w:val="00AD1187"/>
    <w:rsid w:val="00AD1274"/>
    <w:rsid w:val="00AD1335"/>
    <w:rsid w:val="00AD1723"/>
    <w:rsid w:val="00AD1C74"/>
    <w:rsid w:val="00AD202F"/>
    <w:rsid w:val="00AD226B"/>
    <w:rsid w:val="00AD2483"/>
    <w:rsid w:val="00AD2606"/>
    <w:rsid w:val="00AD2A8D"/>
    <w:rsid w:val="00AD2C92"/>
    <w:rsid w:val="00AD2ECB"/>
    <w:rsid w:val="00AD2F9C"/>
    <w:rsid w:val="00AD3235"/>
    <w:rsid w:val="00AD3615"/>
    <w:rsid w:val="00AD363B"/>
    <w:rsid w:val="00AD378A"/>
    <w:rsid w:val="00AD39F2"/>
    <w:rsid w:val="00AD3EA7"/>
    <w:rsid w:val="00AD4D58"/>
    <w:rsid w:val="00AD5002"/>
    <w:rsid w:val="00AD500A"/>
    <w:rsid w:val="00AD50BF"/>
    <w:rsid w:val="00AD50FD"/>
    <w:rsid w:val="00AD581D"/>
    <w:rsid w:val="00AD5879"/>
    <w:rsid w:val="00AD5985"/>
    <w:rsid w:val="00AD59BC"/>
    <w:rsid w:val="00AD5AC8"/>
    <w:rsid w:val="00AD5C27"/>
    <w:rsid w:val="00AD5C94"/>
    <w:rsid w:val="00AD5E59"/>
    <w:rsid w:val="00AD6313"/>
    <w:rsid w:val="00AD65AC"/>
    <w:rsid w:val="00AD66B4"/>
    <w:rsid w:val="00AD68BC"/>
    <w:rsid w:val="00AD68D0"/>
    <w:rsid w:val="00AD693B"/>
    <w:rsid w:val="00AD6BC2"/>
    <w:rsid w:val="00AD6D03"/>
    <w:rsid w:val="00AD6D58"/>
    <w:rsid w:val="00AD705C"/>
    <w:rsid w:val="00AD75D5"/>
    <w:rsid w:val="00AD769A"/>
    <w:rsid w:val="00AD78CD"/>
    <w:rsid w:val="00AD7A11"/>
    <w:rsid w:val="00AD7B41"/>
    <w:rsid w:val="00AD7BDA"/>
    <w:rsid w:val="00AD7F5B"/>
    <w:rsid w:val="00AE00C1"/>
    <w:rsid w:val="00AE047B"/>
    <w:rsid w:val="00AE0483"/>
    <w:rsid w:val="00AE0775"/>
    <w:rsid w:val="00AE0DC4"/>
    <w:rsid w:val="00AE0F19"/>
    <w:rsid w:val="00AE107C"/>
    <w:rsid w:val="00AE115A"/>
    <w:rsid w:val="00AE1232"/>
    <w:rsid w:val="00AE12DC"/>
    <w:rsid w:val="00AE1308"/>
    <w:rsid w:val="00AE14E3"/>
    <w:rsid w:val="00AE16D7"/>
    <w:rsid w:val="00AE170B"/>
    <w:rsid w:val="00AE1997"/>
    <w:rsid w:val="00AE19DC"/>
    <w:rsid w:val="00AE1A1D"/>
    <w:rsid w:val="00AE1A86"/>
    <w:rsid w:val="00AE1C44"/>
    <w:rsid w:val="00AE1F05"/>
    <w:rsid w:val="00AE1FE8"/>
    <w:rsid w:val="00AE202D"/>
    <w:rsid w:val="00AE21E3"/>
    <w:rsid w:val="00AE2485"/>
    <w:rsid w:val="00AE25D9"/>
    <w:rsid w:val="00AE26FA"/>
    <w:rsid w:val="00AE2778"/>
    <w:rsid w:val="00AE286D"/>
    <w:rsid w:val="00AE2CA8"/>
    <w:rsid w:val="00AE2CC8"/>
    <w:rsid w:val="00AE2F42"/>
    <w:rsid w:val="00AE3159"/>
    <w:rsid w:val="00AE3327"/>
    <w:rsid w:val="00AE379C"/>
    <w:rsid w:val="00AE3847"/>
    <w:rsid w:val="00AE388C"/>
    <w:rsid w:val="00AE3AE1"/>
    <w:rsid w:val="00AE3E03"/>
    <w:rsid w:val="00AE41EE"/>
    <w:rsid w:val="00AE4209"/>
    <w:rsid w:val="00AE45BD"/>
    <w:rsid w:val="00AE4B45"/>
    <w:rsid w:val="00AE503D"/>
    <w:rsid w:val="00AE50AA"/>
    <w:rsid w:val="00AE5233"/>
    <w:rsid w:val="00AE541C"/>
    <w:rsid w:val="00AE542C"/>
    <w:rsid w:val="00AE5604"/>
    <w:rsid w:val="00AE5691"/>
    <w:rsid w:val="00AE56C0"/>
    <w:rsid w:val="00AE56CF"/>
    <w:rsid w:val="00AE5E2B"/>
    <w:rsid w:val="00AE63CA"/>
    <w:rsid w:val="00AE6873"/>
    <w:rsid w:val="00AE6902"/>
    <w:rsid w:val="00AE6A26"/>
    <w:rsid w:val="00AE6A48"/>
    <w:rsid w:val="00AE6CF3"/>
    <w:rsid w:val="00AE6E8B"/>
    <w:rsid w:val="00AE71BA"/>
    <w:rsid w:val="00AE7327"/>
    <w:rsid w:val="00AE740B"/>
    <w:rsid w:val="00AE77AB"/>
    <w:rsid w:val="00AE77D7"/>
    <w:rsid w:val="00AE78E4"/>
    <w:rsid w:val="00AE7A6D"/>
    <w:rsid w:val="00AE7E43"/>
    <w:rsid w:val="00AE7F24"/>
    <w:rsid w:val="00AF023B"/>
    <w:rsid w:val="00AF03A5"/>
    <w:rsid w:val="00AF084C"/>
    <w:rsid w:val="00AF0993"/>
    <w:rsid w:val="00AF0C5D"/>
    <w:rsid w:val="00AF0CEA"/>
    <w:rsid w:val="00AF0CFA"/>
    <w:rsid w:val="00AF10F9"/>
    <w:rsid w:val="00AF1304"/>
    <w:rsid w:val="00AF1493"/>
    <w:rsid w:val="00AF1575"/>
    <w:rsid w:val="00AF2013"/>
    <w:rsid w:val="00AF23E6"/>
    <w:rsid w:val="00AF2461"/>
    <w:rsid w:val="00AF261C"/>
    <w:rsid w:val="00AF2AD7"/>
    <w:rsid w:val="00AF2D5D"/>
    <w:rsid w:val="00AF2E0F"/>
    <w:rsid w:val="00AF2EAB"/>
    <w:rsid w:val="00AF2EBC"/>
    <w:rsid w:val="00AF2FE9"/>
    <w:rsid w:val="00AF3005"/>
    <w:rsid w:val="00AF318A"/>
    <w:rsid w:val="00AF3354"/>
    <w:rsid w:val="00AF361D"/>
    <w:rsid w:val="00AF36FC"/>
    <w:rsid w:val="00AF38F1"/>
    <w:rsid w:val="00AF3B22"/>
    <w:rsid w:val="00AF3F41"/>
    <w:rsid w:val="00AF4592"/>
    <w:rsid w:val="00AF49CB"/>
    <w:rsid w:val="00AF4FB0"/>
    <w:rsid w:val="00AF5726"/>
    <w:rsid w:val="00AF577B"/>
    <w:rsid w:val="00AF59BC"/>
    <w:rsid w:val="00AF59C2"/>
    <w:rsid w:val="00AF5C78"/>
    <w:rsid w:val="00AF5D6C"/>
    <w:rsid w:val="00AF6919"/>
    <w:rsid w:val="00AF6CB2"/>
    <w:rsid w:val="00AF7602"/>
    <w:rsid w:val="00AF764B"/>
    <w:rsid w:val="00AF77E9"/>
    <w:rsid w:val="00AF7BA9"/>
    <w:rsid w:val="00AF7C54"/>
    <w:rsid w:val="00AF7D2E"/>
    <w:rsid w:val="00AF7D67"/>
    <w:rsid w:val="00AF7DEA"/>
    <w:rsid w:val="00AF7E64"/>
    <w:rsid w:val="00B00103"/>
    <w:rsid w:val="00B001B3"/>
    <w:rsid w:val="00B001B4"/>
    <w:rsid w:val="00B004BA"/>
    <w:rsid w:val="00B00A28"/>
    <w:rsid w:val="00B00A5F"/>
    <w:rsid w:val="00B00A78"/>
    <w:rsid w:val="00B00D21"/>
    <w:rsid w:val="00B00D6A"/>
    <w:rsid w:val="00B00E1B"/>
    <w:rsid w:val="00B00FDD"/>
    <w:rsid w:val="00B0115C"/>
    <w:rsid w:val="00B01253"/>
    <w:rsid w:val="00B014F4"/>
    <w:rsid w:val="00B01778"/>
    <w:rsid w:val="00B01877"/>
    <w:rsid w:val="00B01928"/>
    <w:rsid w:val="00B01CAD"/>
    <w:rsid w:val="00B01CBE"/>
    <w:rsid w:val="00B01D4A"/>
    <w:rsid w:val="00B02146"/>
    <w:rsid w:val="00B02715"/>
    <w:rsid w:val="00B0287C"/>
    <w:rsid w:val="00B028FD"/>
    <w:rsid w:val="00B02C0C"/>
    <w:rsid w:val="00B02CFA"/>
    <w:rsid w:val="00B030B5"/>
    <w:rsid w:val="00B03234"/>
    <w:rsid w:val="00B035EE"/>
    <w:rsid w:val="00B0364B"/>
    <w:rsid w:val="00B03746"/>
    <w:rsid w:val="00B04096"/>
    <w:rsid w:val="00B042AE"/>
    <w:rsid w:val="00B04347"/>
    <w:rsid w:val="00B0438A"/>
    <w:rsid w:val="00B044DF"/>
    <w:rsid w:val="00B048D4"/>
    <w:rsid w:val="00B04953"/>
    <w:rsid w:val="00B049E5"/>
    <w:rsid w:val="00B04F64"/>
    <w:rsid w:val="00B05109"/>
    <w:rsid w:val="00B05156"/>
    <w:rsid w:val="00B055AD"/>
    <w:rsid w:val="00B0564E"/>
    <w:rsid w:val="00B057EE"/>
    <w:rsid w:val="00B05B30"/>
    <w:rsid w:val="00B05DCE"/>
    <w:rsid w:val="00B05E64"/>
    <w:rsid w:val="00B06026"/>
    <w:rsid w:val="00B06377"/>
    <w:rsid w:val="00B06461"/>
    <w:rsid w:val="00B06F7A"/>
    <w:rsid w:val="00B071C6"/>
    <w:rsid w:val="00B07D7A"/>
    <w:rsid w:val="00B07F23"/>
    <w:rsid w:val="00B1056D"/>
    <w:rsid w:val="00B10880"/>
    <w:rsid w:val="00B10A75"/>
    <w:rsid w:val="00B10E25"/>
    <w:rsid w:val="00B10E77"/>
    <w:rsid w:val="00B1159A"/>
    <w:rsid w:val="00B118B7"/>
    <w:rsid w:val="00B11B22"/>
    <w:rsid w:val="00B11B36"/>
    <w:rsid w:val="00B11F9D"/>
    <w:rsid w:val="00B126B3"/>
    <w:rsid w:val="00B12F26"/>
    <w:rsid w:val="00B1322D"/>
    <w:rsid w:val="00B132BB"/>
    <w:rsid w:val="00B1330C"/>
    <w:rsid w:val="00B135E9"/>
    <w:rsid w:val="00B138D3"/>
    <w:rsid w:val="00B14173"/>
    <w:rsid w:val="00B141D8"/>
    <w:rsid w:val="00B14283"/>
    <w:rsid w:val="00B1437C"/>
    <w:rsid w:val="00B146CE"/>
    <w:rsid w:val="00B1473D"/>
    <w:rsid w:val="00B148EF"/>
    <w:rsid w:val="00B14C3B"/>
    <w:rsid w:val="00B153A5"/>
    <w:rsid w:val="00B154E2"/>
    <w:rsid w:val="00B15517"/>
    <w:rsid w:val="00B157E1"/>
    <w:rsid w:val="00B15AF5"/>
    <w:rsid w:val="00B15F47"/>
    <w:rsid w:val="00B160F0"/>
    <w:rsid w:val="00B16832"/>
    <w:rsid w:val="00B168E4"/>
    <w:rsid w:val="00B16953"/>
    <w:rsid w:val="00B16AC0"/>
    <w:rsid w:val="00B16C98"/>
    <w:rsid w:val="00B16F0B"/>
    <w:rsid w:val="00B172EA"/>
    <w:rsid w:val="00B17A08"/>
    <w:rsid w:val="00B17E87"/>
    <w:rsid w:val="00B20583"/>
    <w:rsid w:val="00B208A4"/>
    <w:rsid w:val="00B20F76"/>
    <w:rsid w:val="00B2137E"/>
    <w:rsid w:val="00B21552"/>
    <w:rsid w:val="00B2161D"/>
    <w:rsid w:val="00B21697"/>
    <w:rsid w:val="00B2173A"/>
    <w:rsid w:val="00B21869"/>
    <w:rsid w:val="00B21A40"/>
    <w:rsid w:val="00B21A5F"/>
    <w:rsid w:val="00B21CE3"/>
    <w:rsid w:val="00B21EF0"/>
    <w:rsid w:val="00B22094"/>
    <w:rsid w:val="00B220F6"/>
    <w:rsid w:val="00B22554"/>
    <w:rsid w:val="00B22A7A"/>
    <w:rsid w:val="00B22AC3"/>
    <w:rsid w:val="00B22B24"/>
    <w:rsid w:val="00B22B9D"/>
    <w:rsid w:val="00B22C63"/>
    <w:rsid w:val="00B22F3C"/>
    <w:rsid w:val="00B2323C"/>
    <w:rsid w:val="00B23893"/>
    <w:rsid w:val="00B23B92"/>
    <w:rsid w:val="00B23C1B"/>
    <w:rsid w:val="00B23F60"/>
    <w:rsid w:val="00B2403B"/>
    <w:rsid w:val="00B24176"/>
    <w:rsid w:val="00B24184"/>
    <w:rsid w:val="00B2422C"/>
    <w:rsid w:val="00B2457C"/>
    <w:rsid w:val="00B246EC"/>
    <w:rsid w:val="00B2472A"/>
    <w:rsid w:val="00B24A10"/>
    <w:rsid w:val="00B24CEA"/>
    <w:rsid w:val="00B24DC7"/>
    <w:rsid w:val="00B24FB2"/>
    <w:rsid w:val="00B250AF"/>
    <w:rsid w:val="00B25117"/>
    <w:rsid w:val="00B25261"/>
    <w:rsid w:val="00B253B8"/>
    <w:rsid w:val="00B258DE"/>
    <w:rsid w:val="00B25913"/>
    <w:rsid w:val="00B25DF7"/>
    <w:rsid w:val="00B25E52"/>
    <w:rsid w:val="00B25F33"/>
    <w:rsid w:val="00B26733"/>
    <w:rsid w:val="00B26B55"/>
    <w:rsid w:val="00B26BC4"/>
    <w:rsid w:val="00B26C36"/>
    <w:rsid w:val="00B26E25"/>
    <w:rsid w:val="00B27355"/>
    <w:rsid w:val="00B278FD"/>
    <w:rsid w:val="00B27CE9"/>
    <w:rsid w:val="00B27D0D"/>
    <w:rsid w:val="00B27EAE"/>
    <w:rsid w:val="00B30187"/>
    <w:rsid w:val="00B303C9"/>
    <w:rsid w:val="00B30881"/>
    <w:rsid w:val="00B3090D"/>
    <w:rsid w:val="00B309E7"/>
    <w:rsid w:val="00B30F6C"/>
    <w:rsid w:val="00B31101"/>
    <w:rsid w:val="00B3156F"/>
    <w:rsid w:val="00B3189D"/>
    <w:rsid w:val="00B31A86"/>
    <w:rsid w:val="00B31CD2"/>
    <w:rsid w:val="00B31E87"/>
    <w:rsid w:val="00B3205A"/>
    <w:rsid w:val="00B32A7D"/>
    <w:rsid w:val="00B32C02"/>
    <w:rsid w:val="00B32E48"/>
    <w:rsid w:val="00B32FD8"/>
    <w:rsid w:val="00B33150"/>
    <w:rsid w:val="00B3321D"/>
    <w:rsid w:val="00B3345A"/>
    <w:rsid w:val="00B334FB"/>
    <w:rsid w:val="00B33997"/>
    <w:rsid w:val="00B3402E"/>
    <w:rsid w:val="00B3403C"/>
    <w:rsid w:val="00B341BF"/>
    <w:rsid w:val="00B343CB"/>
    <w:rsid w:val="00B34B25"/>
    <w:rsid w:val="00B34CF7"/>
    <w:rsid w:val="00B34D94"/>
    <w:rsid w:val="00B34E5A"/>
    <w:rsid w:val="00B34FE4"/>
    <w:rsid w:val="00B350AA"/>
    <w:rsid w:val="00B35540"/>
    <w:rsid w:val="00B35615"/>
    <w:rsid w:val="00B357E1"/>
    <w:rsid w:val="00B35885"/>
    <w:rsid w:val="00B35A48"/>
    <w:rsid w:val="00B35C70"/>
    <w:rsid w:val="00B35DF3"/>
    <w:rsid w:val="00B3605C"/>
    <w:rsid w:val="00B36196"/>
    <w:rsid w:val="00B363E2"/>
    <w:rsid w:val="00B36554"/>
    <w:rsid w:val="00B365BA"/>
    <w:rsid w:val="00B36B89"/>
    <w:rsid w:val="00B36C73"/>
    <w:rsid w:val="00B36DF2"/>
    <w:rsid w:val="00B36F0D"/>
    <w:rsid w:val="00B3707F"/>
    <w:rsid w:val="00B37266"/>
    <w:rsid w:val="00B37495"/>
    <w:rsid w:val="00B375EF"/>
    <w:rsid w:val="00B378FF"/>
    <w:rsid w:val="00B37CC7"/>
    <w:rsid w:val="00B40065"/>
    <w:rsid w:val="00B40189"/>
    <w:rsid w:val="00B40508"/>
    <w:rsid w:val="00B40518"/>
    <w:rsid w:val="00B407A2"/>
    <w:rsid w:val="00B4098A"/>
    <w:rsid w:val="00B40B5D"/>
    <w:rsid w:val="00B40DD7"/>
    <w:rsid w:val="00B40E9D"/>
    <w:rsid w:val="00B40FA2"/>
    <w:rsid w:val="00B4119B"/>
    <w:rsid w:val="00B41426"/>
    <w:rsid w:val="00B41637"/>
    <w:rsid w:val="00B4181D"/>
    <w:rsid w:val="00B41AB3"/>
    <w:rsid w:val="00B41B77"/>
    <w:rsid w:val="00B41BD4"/>
    <w:rsid w:val="00B41CA9"/>
    <w:rsid w:val="00B41F3B"/>
    <w:rsid w:val="00B4214E"/>
    <w:rsid w:val="00B42296"/>
    <w:rsid w:val="00B422CA"/>
    <w:rsid w:val="00B4238E"/>
    <w:rsid w:val="00B423A4"/>
    <w:rsid w:val="00B428C9"/>
    <w:rsid w:val="00B4291A"/>
    <w:rsid w:val="00B42A1A"/>
    <w:rsid w:val="00B42B9A"/>
    <w:rsid w:val="00B42CF3"/>
    <w:rsid w:val="00B42EDE"/>
    <w:rsid w:val="00B42EE2"/>
    <w:rsid w:val="00B43238"/>
    <w:rsid w:val="00B432AC"/>
    <w:rsid w:val="00B43615"/>
    <w:rsid w:val="00B43747"/>
    <w:rsid w:val="00B43993"/>
    <w:rsid w:val="00B43B3C"/>
    <w:rsid w:val="00B43F1B"/>
    <w:rsid w:val="00B4400B"/>
    <w:rsid w:val="00B440BB"/>
    <w:rsid w:val="00B4458D"/>
    <w:rsid w:val="00B445A4"/>
    <w:rsid w:val="00B44674"/>
    <w:rsid w:val="00B447BA"/>
    <w:rsid w:val="00B44861"/>
    <w:rsid w:val="00B44DC2"/>
    <w:rsid w:val="00B45052"/>
    <w:rsid w:val="00B45069"/>
    <w:rsid w:val="00B450FF"/>
    <w:rsid w:val="00B4513E"/>
    <w:rsid w:val="00B454BB"/>
    <w:rsid w:val="00B4551E"/>
    <w:rsid w:val="00B45A84"/>
    <w:rsid w:val="00B45EFB"/>
    <w:rsid w:val="00B461C7"/>
    <w:rsid w:val="00B466DE"/>
    <w:rsid w:val="00B468FC"/>
    <w:rsid w:val="00B46920"/>
    <w:rsid w:val="00B46AF8"/>
    <w:rsid w:val="00B46B33"/>
    <w:rsid w:val="00B46DE8"/>
    <w:rsid w:val="00B46FD3"/>
    <w:rsid w:val="00B4701C"/>
    <w:rsid w:val="00B4764B"/>
    <w:rsid w:val="00B476AF"/>
    <w:rsid w:val="00B47848"/>
    <w:rsid w:val="00B47E16"/>
    <w:rsid w:val="00B47E9C"/>
    <w:rsid w:val="00B501CC"/>
    <w:rsid w:val="00B502F4"/>
    <w:rsid w:val="00B50304"/>
    <w:rsid w:val="00B50457"/>
    <w:rsid w:val="00B50512"/>
    <w:rsid w:val="00B505CE"/>
    <w:rsid w:val="00B50635"/>
    <w:rsid w:val="00B50743"/>
    <w:rsid w:val="00B5078D"/>
    <w:rsid w:val="00B51272"/>
    <w:rsid w:val="00B513F4"/>
    <w:rsid w:val="00B514DD"/>
    <w:rsid w:val="00B514FE"/>
    <w:rsid w:val="00B5151B"/>
    <w:rsid w:val="00B515CF"/>
    <w:rsid w:val="00B516BA"/>
    <w:rsid w:val="00B516C1"/>
    <w:rsid w:val="00B517A8"/>
    <w:rsid w:val="00B517EA"/>
    <w:rsid w:val="00B51DA2"/>
    <w:rsid w:val="00B52107"/>
    <w:rsid w:val="00B523B3"/>
    <w:rsid w:val="00B5260E"/>
    <w:rsid w:val="00B526DA"/>
    <w:rsid w:val="00B52952"/>
    <w:rsid w:val="00B52962"/>
    <w:rsid w:val="00B529A8"/>
    <w:rsid w:val="00B52A44"/>
    <w:rsid w:val="00B52ADF"/>
    <w:rsid w:val="00B52D8B"/>
    <w:rsid w:val="00B53346"/>
    <w:rsid w:val="00B536A1"/>
    <w:rsid w:val="00B53736"/>
    <w:rsid w:val="00B537B5"/>
    <w:rsid w:val="00B537BE"/>
    <w:rsid w:val="00B53C39"/>
    <w:rsid w:val="00B53F09"/>
    <w:rsid w:val="00B53F3B"/>
    <w:rsid w:val="00B5418D"/>
    <w:rsid w:val="00B5441A"/>
    <w:rsid w:val="00B54601"/>
    <w:rsid w:val="00B546A8"/>
    <w:rsid w:val="00B54726"/>
    <w:rsid w:val="00B549D7"/>
    <w:rsid w:val="00B54D9B"/>
    <w:rsid w:val="00B54F9B"/>
    <w:rsid w:val="00B556B6"/>
    <w:rsid w:val="00B55734"/>
    <w:rsid w:val="00B557BD"/>
    <w:rsid w:val="00B55814"/>
    <w:rsid w:val="00B55ADB"/>
    <w:rsid w:val="00B55BB5"/>
    <w:rsid w:val="00B55CA5"/>
    <w:rsid w:val="00B55D45"/>
    <w:rsid w:val="00B55EE2"/>
    <w:rsid w:val="00B55FEF"/>
    <w:rsid w:val="00B56400"/>
    <w:rsid w:val="00B5643A"/>
    <w:rsid w:val="00B567E4"/>
    <w:rsid w:val="00B5691E"/>
    <w:rsid w:val="00B569EE"/>
    <w:rsid w:val="00B56AEB"/>
    <w:rsid w:val="00B56C29"/>
    <w:rsid w:val="00B56E17"/>
    <w:rsid w:val="00B56E6E"/>
    <w:rsid w:val="00B56F65"/>
    <w:rsid w:val="00B56F78"/>
    <w:rsid w:val="00B573DA"/>
    <w:rsid w:val="00B574E4"/>
    <w:rsid w:val="00B57842"/>
    <w:rsid w:val="00B57B18"/>
    <w:rsid w:val="00B57C80"/>
    <w:rsid w:val="00B57C87"/>
    <w:rsid w:val="00B57D1C"/>
    <w:rsid w:val="00B60131"/>
    <w:rsid w:val="00B6045E"/>
    <w:rsid w:val="00B605C5"/>
    <w:rsid w:val="00B605E8"/>
    <w:rsid w:val="00B60718"/>
    <w:rsid w:val="00B6114A"/>
    <w:rsid w:val="00B611BC"/>
    <w:rsid w:val="00B611C4"/>
    <w:rsid w:val="00B6166C"/>
    <w:rsid w:val="00B61A9F"/>
    <w:rsid w:val="00B61B2E"/>
    <w:rsid w:val="00B61E38"/>
    <w:rsid w:val="00B61F3A"/>
    <w:rsid w:val="00B61FB8"/>
    <w:rsid w:val="00B620DE"/>
    <w:rsid w:val="00B62636"/>
    <w:rsid w:val="00B6298C"/>
    <w:rsid w:val="00B62B85"/>
    <w:rsid w:val="00B62BCA"/>
    <w:rsid w:val="00B62C99"/>
    <w:rsid w:val="00B62E98"/>
    <w:rsid w:val="00B63187"/>
    <w:rsid w:val="00B634BB"/>
    <w:rsid w:val="00B6352D"/>
    <w:rsid w:val="00B6358C"/>
    <w:rsid w:val="00B637C9"/>
    <w:rsid w:val="00B63AE3"/>
    <w:rsid w:val="00B64156"/>
    <w:rsid w:val="00B643A2"/>
    <w:rsid w:val="00B64400"/>
    <w:rsid w:val="00B64545"/>
    <w:rsid w:val="00B64640"/>
    <w:rsid w:val="00B646E6"/>
    <w:rsid w:val="00B647A7"/>
    <w:rsid w:val="00B648A0"/>
    <w:rsid w:val="00B64DE0"/>
    <w:rsid w:val="00B64E0F"/>
    <w:rsid w:val="00B64FA9"/>
    <w:rsid w:val="00B651DA"/>
    <w:rsid w:val="00B65391"/>
    <w:rsid w:val="00B6568C"/>
    <w:rsid w:val="00B6573B"/>
    <w:rsid w:val="00B6597A"/>
    <w:rsid w:val="00B65BA0"/>
    <w:rsid w:val="00B65C5B"/>
    <w:rsid w:val="00B65DD3"/>
    <w:rsid w:val="00B66000"/>
    <w:rsid w:val="00B6622C"/>
    <w:rsid w:val="00B66435"/>
    <w:rsid w:val="00B66453"/>
    <w:rsid w:val="00B66573"/>
    <w:rsid w:val="00B66770"/>
    <w:rsid w:val="00B66B1C"/>
    <w:rsid w:val="00B66BA2"/>
    <w:rsid w:val="00B66BEE"/>
    <w:rsid w:val="00B66CBB"/>
    <w:rsid w:val="00B674A7"/>
    <w:rsid w:val="00B674AF"/>
    <w:rsid w:val="00B67599"/>
    <w:rsid w:val="00B675D7"/>
    <w:rsid w:val="00B700AE"/>
    <w:rsid w:val="00B7010C"/>
    <w:rsid w:val="00B702E5"/>
    <w:rsid w:val="00B70482"/>
    <w:rsid w:val="00B705A2"/>
    <w:rsid w:val="00B707E6"/>
    <w:rsid w:val="00B70939"/>
    <w:rsid w:val="00B70D2C"/>
    <w:rsid w:val="00B70FBE"/>
    <w:rsid w:val="00B710A5"/>
    <w:rsid w:val="00B710B3"/>
    <w:rsid w:val="00B710DE"/>
    <w:rsid w:val="00B7136D"/>
    <w:rsid w:val="00B713C7"/>
    <w:rsid w:val="00B714AF"/>
    <w:rsid w:val="00B7174B"/>
    <w:rsid w:val="00B71975"/>
    <w:rsid w:val="00B72045"/>
    <w:rsid w:val="00B7236C"/>
    <w:rsid w:val="00B72651"/>
    <w:rsid w:val="00B72752"/>
    <w:rsid w:val="00B72A0B"/>
    <w:rsid w:val="00B72BCD"/>
    <w:rsid w:val="00B72C4E"/>
    <w:rsid w:val="00B72FAD"/>
    <w:rsid w:val="00B73001"/>
    <w:rsid w:val="00B730B2"/>
    <w:rsid w:val="00B73157"/>
    <w:rsid w:val="00B736E1"/>
    <w:rsid w:val="00B737A5"/>
    <w:rsid w:val="00B73A28"/>
    <w:rsid w:val="00B73AE9"/>
    <w:rsid w:val="00B73BC9"/>
    <w:rsid w:val="00B73C89"/>
    <w:rsid w:val="00B73ECA"/>
    <w:rsid w:val="00B742AB"/>
    <w:rsid w:val="00B7443E"/>
    <w:rsid w:val="00B748A4"/>
    <w:rsid w:val="00B748E0"/>
    <w:rsid w:val="00B74C58"/>
    <w:rsid w:val="00B75323"/>
    <w:rsid w:val="00B75459"/>
    <w:rsid w:val="00B75506"/>
    <w:rsid w:val="00B75801"/>
    <w:rsid w:val="00B758B2"/>
    <w:rsid w:val="00B75ABE"/>
    <w:rsid w:val="00B75CA7"/>
    <w:rsid w:val="00B7605F"/>
    <w:rsid w:val="00B7609C"/>
    <w:rsid w:val="00B761ED"/>
    <w:rsid w:val="00B76354"/>
    <w:rsid w:val="00B76533"/>
    <w:rsid w:val="00B765E7"/>
    <w:rsid w:val="00B765EC"/>
    <w:rsid w:val="00B7662F"/>
    <w:rsid w:val="00B768E3"/>
    <w:rsid w:val="00B76A92"/>
    <w:rsid w:val="00B76C31"/>
    <w:rsid w:val="00B76C37"/>
    <w:rsid w:val="00B76CB7"/>
    <w:rsid w:val="00B76ED0"/>
    <w:rsid w:val="00B76ED5"/>
    <w:rsid w:val="00B772A4"/>
    <w:rsid w:val="00B772E6"/>
    <w:rsid w:val="00B774C3"/>
    <w:rsid w:val="00B777E8"/>
    <w:rsid w:val="00B778EC"/>
    <w:rsid w:val="00B77B59"/>
    <w:rsid w:val="00B77C28"/>
    <w:rsid w:val="00B77C65"/>
    <w:rsid w:val="00B77D16"/>
    <w:rsid w:val="00B80104"/>
    <w:rsid w:val="00B805DE"/>
    <w:rsid w:val="00B80891"/>
    <w:rsid w:val="00B80931"/>
    <w:rsid w:val="00B8156F"/>
    <w:rsid w:val="00B81615"/>
    <w:rsid w:val="00B817E3"/>
    <w:rsid w:val="00B818D0"/>
    <w:rsid w:val="00B81ABB"/>
    <w:rsid w:val="00B81B16"/>
    <w:rsid w:val="00B81BA3"/>
    <w:rsid w:val="00B81CDF"/>
    <w:rsid w:val="00B81EFC"/>
    <w:rsid w:val="00B8235F"/>
    <w:rsid w:val="00B8257C"/>
    <w:rsid w:val="00B829E9"/>
    <w:rsid w:val="00B82B6A"/>
    <w:rsid w:val="00B82BAE"/>
    <w:rsid w:val="00B82D1E"/>
    <w:rsid w:val="00B83009"/>
    <w:rsid w:val="00B83138"/>
    <w:rsid w:val="00B831F3"/>
    <w:rsid w:val="00B835D3"/>
    <w:rsid w:val="00B8388D"/>
    <w:rsid w:val="00B83AB2"/>
    <w:rsid w:val="00B83E25"/>
    <w:rsid w:val="00B83FE2"/>
    <w:rsid w:val="00B8402B"/>
    <w:rsid w:val="00B840E7"/>
    <w:rsid w:val="00B8460F"/>
    <w:rsid w:val="00B84695"/>
    <w:rsid w:val="00B8470F"/>
    <w:rsid w:val="00B84D3E"/>
    <w:rsid w:val="00B84D43"/>
    <w:rsid w:val="00B84ED1"/>
    <w:rsid w:val="00B850E4"/>
    <w:rsid w:val="00B8512A"/>
    <w:rsid w:val="00B851A5"/>
    <w:rsid w:val="00B85308"/>
    <w:rsid w:val="00B8567D"/>
    <w:rsid w:val="00B8577D"/>
    <w:rsid w:val="00B85A09"/>
    <w:rsid w:val="00B85A51"/>
    <w:rsid w:val="00B85A95"/>
    <w:rsid w:val="00B85C14"/>
    <w:rsid w:val="00B86119"/>
    <w:rsid w:val="00B8649A"/>
    <w:rsid w:val="00B86568"/>
    <w:rsid w:val="00B86819"/>
    <w:rsid w:val="00B86F45"/>
    <w:rsid w:val="00B8700B"/>
    <w:rsid w:val="00B87274"/>
    <w:rsid w:val="00B872A4"/>
    <w:rsid w:val="00B872F2"/>
    <w:rsid w:val="00B87447"/>
    <w:rsid w:val="00B874E1"/>
    <w:rsid w:val="00B87661"/>
    <w:rsid w:val="00B87967"/>
    <w:rsid w:val="00B879FA"/>
    <w:rsid w:val="00B87AEB"/>
    <w:rsid w:val="00B87C24"/>
    <w:rsid w:val="00B87C9C"/>
    <w:rsid w:val="00B87D63"/>
    <w:rsid w:val="00B87D7E"/>
    <w:rsid w:val="00B9003B"/>
    <w:rsid w:val="00B9008F"/>
    <w:rsid w:val="00B90271"/>
    <w:rsid w:val="00B90466"/>
    <w:rsid w:val="00B90637"/>
    <w:rsid w:val="00B91069"/>
    <w:rsid w:val="00B91106"/>
    <w:rsid w:val="00B91142"/>
    <w:rsid w:val="00B911B1"/>
    <w:rsid w:val="00B91789"/>
    <w:rsid w:val="00B91B60"/>
    <w:rsid w:val="00B91D31"/>
    <w:rsid w:val="00B92C67"/>
    <w:rsid w:val="00B92DD6"/>
    <w:rsid w:val="00B92EBF"/>
    <w:rsid w:val="00B93085"/>
    <w:rsid w:val="00B930F2"/>
    <w:rsid w:val="00B933B3"/>
    <w:rsid w:val="00B93580"/>
    <w:rsid w:val="00B93597"/>
    <w:rsid w:val="00B93694"/>
    <w:rsid w:val="00B93D5D"/>
    <w:rsid w:val="00B93D7C"/>
    <w:rsid w:val="00B941AA"/>
    <w:rsid w:val="00B9423E"/>
    <w:rsid w:val="00B94381"/>
    <w:rsid w:val="00B94443"/>
    <w:rsid w:val="00B9465C"/>
    <w:rsid w:val="00B9472B"/>
    <w:rsid w:val="00B94962"/>
    <w:rsid w:val="00B949DA"/>
    <w:rsid w:val="00B94A11"/>
    <w:rsid w:val="00B94D01"/>
    <w:rsid w:val="00B94DE1"/>
    <w:rsid w:val="00B94DE8"/>
    <w:rsid w:val="00B94F9C"/>
    <w:rsid w:val="00B95039"/>
    <w:rsid w:val="00B95158"/>
    <w:rsid w:val="00B952E4"/>
    <w:rsid w:val="00B9540C"/>
    <w:rsid w:val="00B95428"/>
    <w:rsid w:val="00B955AB"/>
    <w:rsid w:val="00B9576C"/>
    <w:rsid w:val="00B9594F"/>
    <w:rsid w:val="00B95D85"/>
    <w:rsid w:val="00B95E57"/>
    <w:rsid w:val="00B96235"/>
    <w:rsid w:val="00B963DF"/>
    <w:rsid w:val="00B96473"/>
    <w:rsid w:val="00B9669F"/>
    <w:rsid w:val="00B96747"/>
    <w:rsid w:val="00B96794"/>
    <w:rsid w:val="00B9679F"/>
    <w:rsid w:val="00B96821"/>
    <w:rsid w:val="00B96A2D"/>
    <w:rsid w:val="00B96B05"/>
    <w:rsid w:val="00B96BE2"/>
    <w:rsid w:val="00B96D0C"/>
    <w:rsid w:val="00B96DB4"/>
    <w:rsid w:val="00B96FBD"/>
    <w:rsid w:val="00B9707B"/>
    <w:rsid w:val="00B970AA"/>
    <w:rsid w:val="00B970C0"/>
    <w:rsid w:val="00B976EE"/>
    <w:rsid w:val="00B97967"/>
    <w:rsid w:val="00B97A8E"/>
    <w:rsid w:val="00B97D94"/>
    <w:rsid w:val="00B97EEE"/>
    <w:rsid w:val="00B97FA6"/>
    <w:rsid w:val="00BA01D0"/>
    <w:rsid w:val="00BA027E"/>
    <w:rsid w:val="00BA02CA"/>
    <w:rsid w:val="00BA052E"/>
    <w:rsid w:val="00BA07A8"/>
    <w:rsid w:val="00BA090D"/>
    <w:rsid w:val="00BA09B9"/>
    <w:rsid w:val="00BA0C54"/>
    <w:rsid w:val="00BA0E1A"/>
    <w:rsid w:val="00BA0FB7"/>
    <w:rsid w:val="00BA13FD"/>
    <w:rsid w:val="00BA1466"/>
    <w:rsid w:val="00BA1563"/>
    <w:rsid w:val="00BA157A"/>
    <w:rsid w:val="00BA15AC"/>
    <w:rsid w:val="00BA1A75"/>
    <w:rsid w:val="00BA1B57"/>
    <w:rsid w:val="00BA209F"/>
    <w:rsid w:val="00BA227B"/>
    <w:rsid w:val="00BA24E6"/>
    <w:rsid w:val="00BA2689"/>
    <w:rsid w:val="00BA2696"/>
    <w:rsid w:val="00BA275B"/>
    <w:rsid w:val="00BA2A68"/>
    <w:rsid w:val="00BA2ADB"/>
    <w:rsid w:val="00BA2BA7"/>
    <w:rsid w:val="00BA2BB6"/>
    <w:rsid w:val="00BA2CF1"/>
    <w:rsid w:val="00BA2D02"/>
    <w:rsid w:val="00BA30EF"/>
    <w:rsid w:val="00BA3147"/>
    <w:rsid w:val="00BA3199"/>
    <w:rsid w:val="00BA319A"/>
    <w:rsid w:val="00BA344D"/>
    <w:rsid w:val="00BA34FE"/>
    <w:rsid w:val="00BA361F"/>
    <w:rsid w:val="00BA3650"/>
    <w:rsid w:val="00BA36CE"/>
    <w:rsid w:val="00BA3B7B"/>
    <w:rsid w:val="00BA3BC7"/>
    <w:rsid w:val="00BA3D82"/>
    <w:rsid w:val="00BA3E02"/>
    <w:rsid w:val="00BA417A"/>
    <w:rsid w:val="00BA4297"/>
    <w:rsid w:val="00BA43DD"/>
    <w:rsid w:val="00BA4481"/>
    <w:rsid w:val="00BA45EA"/>
    <w:rsid w:val="00BA47A2"/>
    <w:rsid w:val="00BA48CA"/>
    <w:rsid w:val="00BA4D4D"/>
    <w:rsid w:val="00BA4DF0"/>
    <w:rsid w:val="00BA4E3E"/>
    <w:rsid w:val="00BA503F"/>
    <w:rsid w:val="00BA50E0"/>
    <w:rsid w:val="00BA52DE"/>
    <w:rsid w:val="00BA53A3"/>
    <w:rsid w:val="00BA5549"/>
    <w:rsid w:val="00BA56E8"/>
    <w:rsid w:val="00BA5852"/>
    <w:rsid w:val="00BA5AEC"/>
    <w:rsid w:val="00BA6099"/>
    <w:rsid w:val="00BA60E7"/>
    <w:rsid w:val="00BA66B9"/>
    <w:rsid w:val="00BA6C63"/>
    <w:rsid w:val="00BA6CA0"/>
    <w:rsid w:val="00BA6D50"/>
    <w:rsid w:val="00BA6DED"/>
    <w:rsid w:val="00BA6FC9"/>
    <w:rsid w:val="00BA7122"/>
    <w:rsid w:val="00BA72FF"/>
    <w:rsid w:val="00BA75A0"/>
    <w:rsid w:val="00BA7634"/>
    <w:rsid w:val="00BA7BB3"/>
    <w:rsid w:val="00BA7E7B"/>
    <w:rsid w:val="00BA7EF8"/>
    <w:rsid w:val="00BA7FD7"/>
    <w:rsid w:val="00BB0A85"/>
    <w:rsid w:val="00BB0A8C"/>
    <w:rsid w:val="00BB0B10"/>
    <w:rsid w:val="00BB1156"/>
    <w:rsid w:val="00BB1244"/>
    <w:rsid w:val="00BB1326"/>
    <w:rsid w:val="00BB15AD"/>
    <w:rsid w:val="00BB195D"/>
    <w:rsid w:val="00BB1C9C"/>
    <w:rsid w:val="00BB1D39"/>
    <w:rsid w:val="00BB1D9E"/>
    <w:rsid w:val="00BB2596"/>
    <w:rsid w:val="00BB2695"/>
    <w:rsid w:val="00BB26D7"/>
    <w:rsid w:val="00BB26F5"/>
    <w:rsid w:val="00BB2B20"/>
    <w:rsid w:val="00BB2E97"/>
    <w:rsid w:val="00BB3027"/>
    <w:rsid w:val="00BB316E"/>
    <w:rsid w:val="00BB327C"/>
    <w:rsid w:val="00BB338C"/>
    <w:rsid w:val="00BB363D"/>
    <w:rsid w:val="00BB37D6"/>
    <w:rsid w:val="00BB3AC6"/>
    <w:rsid w:val="00BB4014"/>
    <w:rsid w:val="00BB4347"/>
    <w:rsid w:val="00BB45B6"/>
    <w:rsid w:val="00BB45DA"/>
    <w:rsid w:val="00BB481E"/>
    <w:rsid w:val="00BB495C"/>
    <w:rsid w:val="00BB4D45"/>
    <w:rsid w:val="00BB519F"/>
    <w:rsid w:val="00BB5214"/>
    <w:rsid w:val="00BB52D7"/>
    <w:rsid w:val="00BB534D"/>
    <w:rsid w:val="00BB5381"/>
    <w:rsid w:val="00BB557B"/>
    <w:rsid w:val="00BB5923"/>
    <w:rsid w:val="00BB5C93"/>
    <w:rsid w:val="00BB5F0D"/>
    <w:rsid w:val="00BB5F3A"/>
    <w:rsid w:val="00BB5F55"/>
    <w:rsid w:val="00BB5FFD"/>
    <w:rsid w:val="00BB6131"/>
    <w:rsid w:val="00BB61B6"/>
    <w:rsid w:val="00BB63A4"/>
    <w:rsid w:val="00BB65B5"/>
    <w:rsid w:val="00BB670F"/>
    <w:rsid w:val="00BB678F"/>
    <w:rsid w:val="00BB6980"/>
    <w:rsid w:val="00BB69E3"/>
    <w:rsid w:val="00BB6ACA"/>
    <w:rsid w:val="00BB700B"/>
    <w:rsid w:val="00BB70A3"/>
    <w:rsid w:val="00BB72F1"/>
    <w:rsid w:val="00BB74C5"/>
    <w:rsid w:val="00BB7532"/>
    <w:rsid w:val="00BB753B"/>
    <w:rsid w:val="00BB760C"/>
    <w:rsid w:val="00BB7825"/>
    <w:rsid w:val="00BB78E6"/>
    <w:rsid w:val="00BB7C14"/>
    <w:rsid w:val="00BC00AF"/>
    <w:rsid w:val="00BC0599"/>
    <w:rsid w:val="00BC0970"/>
    <w:rsid w:val="00BC102B"/>
    <w:rsid w:val="00BC1050"/>
    <w:rsid w:val="00BC11FC"/>
    <w:rsid w:val="00BC1295"/>
    <w:rsid w:val="00BC1979"/>
    <w:rsid w:val="00BC1983"/>
    <w:rsid w:val="00BC1C9B"/>
    <w:rsid w:val="00BC1CFA"/>
    <w:rsid w:val="00BC1D5F"/>
    <w:rsid w:val="00BC1E68"/>
    <w:rsid w:val="00BC1E8A"/>
    <w:rsid w:val="00BC2247"/>
    <w:rsid w:val="00BC249D"/>
    <w:rsid w:val="00BC24B9"/>
    <w:rsid w:val="00BC2AD9"/>
    <w:rsid w:val="00BC2C4E"/>
    <w:rsid w:val="00BC2C4F"/>
    <w:rsid w:val="00BC30C6"/>
    <w:rsid w:val="00BC323F"/>
    <w:rsid w:val="00BC3431"/>
    <w:rsid w:val="00BC3881"/>
    <w:rsid w:val="00BC3A66"/>
    <w:rsid w:val="00BC3AD6"/>
    <w:rsid w:val="00BC4079"/>
    <w:rsid w:val="00BC4325"/>
    <w:rsid w:val="00BC4430"/>
    <w:rsid w:val="00BC45B0"/>
    <w:rsid w:val="00BC4646"/>
    <w:rsid w:val="00BC4748"/>
    <w:rsid w:val="00BC4AE2"/>
    <w:rsid w:val="00BC4B04"/>
    <w:rsid w:val="00BC54BC"/>
    <w:rsid w:val="00BC54E5"/>
    <w:rsid w:val="00BC5554"/>
    <w:rsid w:val="00BC586A"/>
    <w:rsid w:val="00BC5877"/>
    <w:rsid w:val="00BC5985"/>
    <w:rsid w:val="00BC5998"/>
    <w:rsid w:val="00BC5ADF"/>
    <w:rsid w:val="00BC5E9B"/>
    <w:rsid w:val="00BC5ED5"/>
    <w:rsid w:val="00BC6027"/>
    <w:rsid w:val="00BC6679"/>
    <w:rsid w:val="00BC6743"/>
    <w:rsid w:val="00BC6765"/>
    <w:rsid w:val="00BC6B6C"/>
    <w:rsid w:val="00BC6D17"/>
    <w:rsid w:val="00BC70AD"/>
    <w:rsid w:val="00BC70B4"/>
    <w:rsid w:val="00BC70C1"/>
    <w:rsid w:val="00BC733E"/>
    <w:rsid w:val="00BC7471"/>
    <w:rsid w:val="00BC755B"/>
    <w:rsid w:val="00BC75C3"/>
    <w:rsid w:val="00BC76E1"/>
    <w:rsid w:val="00BC7FC4"/>
    <w:rsid w:val="00BD005D"/>
    <w:rsid w:val="00BD01DF"/>
    <w:rsid w:val="00BD06E3"/>
    <w:rsid w:val="00BD0BAC"/>
    <w:rsid w:val="00BD0E2F"/>
    <w:rsid w:val="00BD0E5A"/>
    <w:rsid w:val="00BD0ED8"/>
    <w:rsid w:val="00BD0F1A"/>
    <w:rsid w:val="00BD139E"/>
    <w:rsid w:val="00BD14F0"/>
    <w:rsid w:val="00BD1687"/>
    <w:rsid w:val="00BD16DF"/>
    <w:rsid w:val="00BD1721"/>
    <w:rsid w:val="00BD1980"/>
    <w:rsid w:val="00BD1A03"/>
    <w:rsid w:val="00BD1B54"/>
    <w:rsid w:val="00BD1BCC"/>
    <w:rsid w:val="00BD1CF5"/>
    <w:rsid w:val="00BD1ED9"/>
    <w:rsid w:val="00BD27B5"/>
    <w:rsid w:val="00BD294D"/>
    <w:rsid w:val="00BD2994"/>
    <w:rsid w:val="00BD2AC2"/>
    <w:rsid w:val="00BD2C75"/>
    <w:rsid w:val="00BD2D9A"/>
    <w:rsid w:val="00BD2DCE"/>
    <w:rsid w:val="00BD2E6F"/>
    <w:rsid w:val="00BD2F70"/>
    <w:rsid w:val="00BD3142"/>
    <w:rsid w:val="00BD333A"/>
    <w:rsid w:val="00BD3421"/>
    <w:rsid w:val="00BD342B"/>
    <w:rsid w:val="00BD34A4"/>
    <w:rsid w:val="00BD3502"/>
    <w:rsid w:val="00BD3538"/>
    <w:rsid w:val="00BD3ADC"/>
    <w:rsid w:val="00BD3B0B"/>
    <w:rsid w:val="00BD3B77"/>
    <w:rsid w:val="00BD3E3B"/>
    <w:rsid w:val="00BD4048"/>
    <w:rsid w:val="00BD43F5"/>
    <w:rsid w:val="00BD44B7"/>
    <w:rsid w:val="00BD4562"/>
    <w:rsid w:val="00BD464F"/>
    <w:rsid w:val="00BD47BB"/>
    <w:rsid w:val="00BD4CAE"/>
    <w:rsid w:val="00BD50E1"/>
    <w:rsid w:val="00BD5134"/>
    <w:rsid w:val="00BD5399"/>
    <w:rsid w:val="00BD544A"/>
    <w:rsid w:val="00BD56FD"/>
    <w:rsid w:val="00BD579C"/>
    <w:rsid w:val="00BD593E"/>
    <w:rsid w:val="00BD59FE"/>
    <w:rsid w:val="00BD5E62"/>
    <w:rsid w:val="00BD5F33"/>
    <w:rsid w:val="00BD5FDA"/>
    <w:rsid w:val="00BD61CA"/>
    <w:rsid w:val="00BD66B9"/>
    <w:rsid w:val="00BD6744"/>
    <w:rsid w:val="00BD697E"/>
    <w:rsid w:val="00BD6A4D"/>
    <w:rsid w:val="00BD6B0E"/>
    <w:rsid w:val="00BD6B4A"/>
    <w:rsid w:val="00BD6D26"/>
    <w:rsid w:val="00BD6E8B"/>
    <w:rsid w:val="00BD6F1A"/>
    <w:rsid w:val="00BD7067"/>
    <w:rsid w:val="00BD7195"/>
    <w:rsid w:val="00BD735E"/>
    <w:rsid w:val="00BD749A"/>
    <w:rsid w:val="00BD754C"/>
    <w:rsid w:val="00BD768E"/>
    <w:rsid w:val="00BD7690"/>
    <w:rsid w:val="00BD7714"/>
    <w:rsid w:val="00BD7BF8"/>
    <w:rsid w:val="00BD7E19"/>
    <w:rsid w:val="00BD7F12"/>
    <w:rsid w:val="00BE0004"/>
    <w:rsid w:val="00BE0A5F"/>
    <w:rsid w:val="00BE0BA8"/>
    <w:rsid w:val="00BE0D88"/>
    <w:rsid w:val="00BE0D90"/>
    <w:rsid w:val="00BE0E22"/>
    <w:rsid w:val="00BE1114"/>
    <w:rsid w:val="00BE13DF"/>
    <w:rsid w:val="00BE153F"/>
    <w:rsid w:val="00BE1562"/>
    <w:rsid w:val="00BE16B8"/>
    <w:rsid w:val="00BE17CC"/>
    <w:rsid w:val="00BE180A"/>
    <w:rsid w:val="00BE1DE8"/>
    <w:rsid w:val="00BE1F6D"/>
    <w:rsid w:val="00BE209F"/>
    <w:rsid w:val="00BE227E"/>
    <w:rsid w:val="00BE23E5"/>
    <w:rsid w:val="00BE287A"/>
    <w:rsid w:val="00BE2967"/>
    <w:rsid w:val="00BE2B9D"/>
    <w:rsid w:val="00BE2C9A"/>
    <w:rsid w:val="00BE2D5E"/>
    <w:rsid w:val="00BE33AE"/>
    <w:rsid w:val="00BE3460"/>
    <w:rsid w:val="00BE35B5"/>
    <w:rsid w:val="00BE36FE"/>
    <w:rsid w:val="00BE3767"/>
    <w:rsid w:val="00BE37D3"/>
    <w:rsid w:val="00BE387A"/>
    <w:rsid w:val="00BE3C94"/>
    <w:rsid w:val="00BE4032"/>
    <w:rsid w:val="00BE4075"/>
    <w:rsid w:val="00BE42AD"/>
    <w:rsid w:val="00BE4514"/>
    <w:rsid w:val="00BE45F3"/>
    <w:rsid w:val="00BE46B8"/>
    <w:rsid w:val="00BE47C4"/>
    <w:rsid w:val="00BE4AB7"/>
    <w:rsid w:val="00BE4C16"/>
    <w:rsid w:val="00BE4F11"/>
    <w:rsid w:val="00BE54AA"/>
    <w:rsid w:val="00BE54E3"/>
    <w:rsid w:val="00BE5969"/>
    <w:rsid w:val="00BE5DF9"/>
    <w:rsid w:val="00BE5E32"/>
    <w:rsid w:val="00BE66C2"/>
    <w:rsid w:val="00BE67BF"/>
    <w:rsid w:val="00BE6B6D"/>
    <w:rsid w:val="00BE7236"/>
    <w:rsid w:val="00BE7937"/>
    <w:rsid w:val="00BE7E0D"/>
    <w:rsid w:val="00BE7F2C"/>
    <w:rsid w:val="00BF015D"/>
    <w:rsid w:val="00BF0181"/>
    <w:rsid w:val="00BF0753"/>
    <w:rsid w:val="00BF07BF"/>
    <w:rsid w:val="00BF07E5"/>
    <w:rsid w:val="00BF08F9"/>
    <w:rsid w:val="00BF0AAF"/>
    <w:rsid w:val="00BF0E80"/>
    <w:rsid w:val="00BF0F11"/>
    <w:rsid w:val="00BF1059"/>
    <w:rsid w:val="00BF1076"/>
    <w:rsid w:val="00BF10EC"/>
    <w:rsid w:val="00BF11B9"/>
    <w:rsid w:val="00BF14DC"/>
    <w:rsid w:val="00BF15A7"/>
    <w:rsid w:val="00BF184C"/>
    <w:rsid w:val="00BF1A5E"/>
    <w:rsid w:val="00BF1B57"/>
    <w:rsid w:val="00BF1C9C"/>
    <w:rsid w:val="00BF1CEF"/>
    <w:rsid w:val="00BF1E81"/>
    <w:rsid w:val="00BF1EBB"/>
    <w:rsid w:val="00BF2066"/>
    <w:rsid w:val="00BF2354"/>
    <w:rsid w:val="00BF23D2"/>
    <w:rsid w:val="00BF2590"/>
    <w:rsid w:val="00BF2773"/>
    <w:rsid w:val="00BF27B8"/>
    <w:rsid w:val="00BF2817"/>
    <w:rsid w:val="00BF29A3"/>
    <w:rsid w:val="00BF2A19"/>
    <w:rsid w:val="00BF2A3C"/>
    <w:rsid w:val="00BF2A65"/>
    <w:rsid w:val="00BF2CA6"/>
    <w:rsid w:val="00BF2F24"/>
    <w:rsid w:val="00BF2F49"/>
    <w:rsid w:val="00BF33BD"/>
    <w:rsid w:val="00BF3489"/>
    <w:rsid w:val="00BF381E"/>
    <w:rsid w:val="00BF38F7"/>
    <w:rsid w:val="00BF39F6"/>
    <w:rsid w:val="00BF3A72"/>
    <w:rsid w:val="00BF3EA3"/>
    <w:rsid w:val="00BF3FEE"/>
    <w:rsid w:val="00BF4013"/>
    <w:rsid w:val="00BF43D3"/>
    <w:rsid w:val="00BF442B"/>
    <w:rsid w:val="00BF4454"/>
    <w:rsid w:val="00BF4546"/>
    <w:rsid w:val="00BF472F"/>
    <w:rsid w:val="00BF4B14"/>
    <w:rsid w:val="00BF4B8E"/>
    <w:rsid w:val="00BF4C5F"/>
    <w:rsid w:val="00BF4E14"/>
    <w:rsid w:val="00BF4EF6"/>
    <w:rsid w:val="00BF51E2"/>
    <w:rsid w:val="00BF5633"/>
    <w:rsid w:val="00BF5665"/>
    <w:rsid w:val="00BF56C2"/>
    <w:rsid w:val="00BF61E1"/>
    <w:rsid w:val="00BF644C"/>
    <w:rsid w:val="00BF663F"/>
    <w:rsid w:val="00BF69CD"/>
    <w:rsid w:val="00BF6B3C"/>
    <w:rsid w:val="00BF6B83"/>
    <w:rsid w:val="00BF6C60"/>
    <w:rsid w:val="00BF6FB4"/>
    <w:rsid w:val="00BF70CB"/>
    <w:rsid w:val="00BF71F0"/>
    <w:rsid w:val="00BF725B"/>
    <w:rsid w:val="00BF774C"/>
    <w:rsid w:val="00BF7A1C"/>
    <w:rsid w:val="00BF7A2B"/>
    <w:rsid w:val="00BF7AF3"/>
    <w:rsid w:val="00BF7B35"/>
    <w:rsid w:val="00BF7B6E"/>
    <w:rsid w:val="00BF7D55"/>
    <w:rsid w:val="00BF7FF5"/>
    <w:rsid w:val="00C0002C"/>
    <w:rsid w:val="00C0064E"/>
    <w:rsid w:val="00C00680"/>
    <w:rsid w:val="00C00690"/>
    <w:rsid w:val="00C00802"/>
    <w:rsid w:val="00C0118E"/>
    <w:rsid w:val="00C0145C"/>
    <w:rsid w:val="00C01AAB"/>
    <w:rsid w:val="00C01D01"/>
    <w:rsid w:val="00C01ED6"/>
    <w:rsid w:val="00C01FD7"/>
    <w:rsid w:val="00C02233"/>
    <w:rsid w:val="00C02319"/>
    <w:rsid w:val="00C023B2"/>
    <w:rsid w:val="00C02BF1"/>
    <w:rsid w:val="00C02CEB"/>
    <w:rsid w:val="00C0309C"/>
    <w:rsid w:val="00C031FC"/>
    <w:rsid w:val="00C03478"/>
    <w:rsid w:val="00C03515"/>
    <w:rsid w:val="00C03539"/>
    <w:rsid w:val="00C03682"/>
    <w:rsid w:val="00C0442C"/>
    <w:rsid w:val="00C044C3"/>
    <w:rsid w:val="00C04690"/>
    <w:rsid w:val="00C047D8"/>
    <w:rsid w:val="00C049B5"/>
    <w:rsid w:val="00C04AC8"/>
    <w:rsid w:val="00C04D76"/>
    <w:rsid w:val="00C04ECD"/>
    <w:rsid w:val="00C05284"/>
    <w:rsid w:val="00C059F3"/>
    <w:rsid w:val="00C05AEF"/>
    <w:rsid w:val="00C05B80"/>
    <w:rsid w:val="00C05C84"/>
    <w:rsid w:val="00C05E1E"/>
    <w:rsid w:val="00C05E7F"/>
    <w:rsid w:val="00C05EA1"/>
    <w:rsid w:val="00C05FA6"/>
    <w:rsid w:val="00C05FCB"/>
    <w:rsid w:val="00C06181"/>
    <w:rsid w:val="00C0629F"/>
    <w:rsid w:val="00C0638E"/>
    <w:rsid w:val="00C064B3"/>
    <w:rsid w:val="00C065D6"/>
    <w:rsid w:val="00C06A33"/>
    <w:rsid w:val="00C06C55"/>
    <w:rsid w:val="00C06C80"/>
    <w:rsid w:val="00C06E7C"/>
    <w:rsid w:val="00C0729B"/>
    <w:rsid w:val="00C07334"/>
    <w:rsid w:val="00C07377"/>
    <w:rsid w:val="00C07439"/>
    <w:rsid w:val="00C075C9"/>
    <w:rsid w:val="00C0762D"/>
    <w:rsid w:val="00C07653"/>
    <w:rsid w:val="00C0765D"/>
    <w:rsid w:val="00C07869"/>
    <w:rsid w:val="00C07D11"/>
    <w:rsid w:val="00C07E8D"/>
    <w:rsid w:val="00C07EDE"/>
    <w:rsid w:val="00C10854"/>
    <w:rsid w:val="00C109C4"/>
    <w:rsid w:val="00C109E5"/>
    <w:rsid w:val="00C109FE"/>
    <w:rsid w:val="00C10AE5"/>
    <w:rsid w:val="00C10EEA"/>
    <w:rsid w:val="00C113A6"/>
    <w:rsid w:val="00C113E1"/>
    <w:rsid w:val="00C11682"/>
    <w:rsid w:val="00C117F9"/>
    <w:rsid w:val="00C11AAF"/>
    <w:rsid w:val="00C11D5B"/>
    <w:rsid w:val="00C11E40"/>
    <w:rsid w:val="00C12466"/>
    <w:rsid w:val="00C1255C"/>
    <w:rsid w:val="00C1266E"/>
    <w:rsid w:val="00C129A1"/>
    <w:rsid w:val="00C129FE"/>
    <w:rsid w:val="00C12BBC"/>
    <w:rsid w:val="00C12C64"/>
    <w:rsid w:val="00C1303B"/>
    <w:rsid w:val="00C13065"/>
    <w:rsid w:val="00C1364B"/>
    <w:rsid w:val="00C13C73"/>
    <w:rsid w:val="00C13E01"/>
    <w:rsid w:val="00C1423F"/>
    <w:rsid w:val="00C14253"/>
    <w:rsid w:val="00C1428B"/>
    <w:rsid w:val="00C14375"/>
    <w:rsid w:val="00C1438B"/>
    <w:rsid w:val="00C145D3"/>
    <w:rsid w:val="00C147C2"/>
    <w:rsid w:val="00C148AA"/>
    <w:rsid w:val="00C14A48"/>
    <w:rsid w:val="00C14A63"/>
    <w:rsid w:val="00C14F7D"/>
    <w:rsid w:val="00C151B6"/>
    <w:rsid w:val="00C157CF"/>
    <w:rsid w:val="00C1583F"/>
    <w:rsid w:val="00C15888"/>
    <w:rsid w:val="00C15C5F"/>
    <w:rsid w:val="00C15D0D"/>
    <w:rsid w:val="00C15DA5"/>
    <w:rsid w:val="00C15F9E"/>
    <w:rsid w:val="00C16028"/>
    <w:rsid w:val="00C16283"/>
    <w:rsid w:val="00C16A2A"/>
    <w:rsid w:val="00C16B58"/>
    <w:rsid w:val="00C16BB8"/>
    <w:rsid w:val="00C16F55"/>
    <w:rsid w:val="00C17006"/>
    <w:rsid w:val="00C1709D"/>
    <w:rsid w:val="00C1712B"/>
    <w:rsid w:val="00C1718B"/>
    <w:rsid w:val="00C174BC"/>
    <w:rsid w:val="00C17A97"/>
    <w:rsid w:val="00C17D1E"/>
    <w:rsid w:val="00C17DE3"/>
    <w:rsid w:val="00C17F9C"/>
    <w:rsid w:val="00C201C4"/>
    <w:rsid w:val="00C201CA"/>
    <w:rsid w:val="00C203C4"/>
    <w:rsid w:val="00C20498"/>
    <w:rsid w:val="00C2064A"/>
    <w:rsid w:val="00C20867"/>
    <w:rsid w:val="00C20FDC"/>
    <w:rsid w:val="00C21135"/>
    <w:rsid w:val="00C2123F"/>
    <w:rsid w:val="00C21580"/>
    <w:rsid w:val="00C2174B"/>
    <w:rsid w:val="00C21A15"/>
    <w:rsid w:val="00C21A38"/>
    <w:rsid w:val="00C21BEB"/>
    <w:rsid w:val="00C21C6A"/>
    <w:rsid w:val="00C21C73"/>
    <w:rsid w:val="00C21DE4"/>
    <w:rsid w:val="00C22069"/>
    <w:rsid w:val="00C22175"/>
    <w:rsid w:val="00C2265B"/>
    <w:rsid w:val="00C22966"/>
    <w:rsid w:val="00C22B2A"/>
    <w:rsid w:val="00C22B73"/>
    <w:rsid w:val="00C22CC8"/>
    <w:rsid w:val="00C23102"/>
    <w:rsid w:val="00C231B9"/>
    <w:rsid w:val="00C23B0A"/>
    <w:rsid w:val="00C23D33"/>
    <w:rsid w:val="00C23E74"/>
    <w:rsid w:val="00C2427B"/>
    <w:rsid w:val="00C242EC"/>
    <w:rsid w:val="00C243CE"/>
    <w:rsid w:val="00C24466"/>
    <w:rsid w:val="00C2463C"/>
    <w:rsid w:val="00C2490B"/>
    <w:rsid w:val="00C24A32"/>
    <w:rsid w:val="00C251BE"/>
    <w:rsid w:val="00C25474"/>
    <w:rsid w:val="00C2593A"/>
    <w:rsid w:val="00C25B75"/>
    <w:rsid w:val="00C25D61"/>
    <w:rsid w:val="00C260E7"/>
    <w:rsid w:val="00C262AB"/>
    <w:rsid w:val="00C268A2"/>
    <w:rsid w:val="00C26E65"/>
    <w:rsid w:val="00C27096"/>
    <w:rsid w:val="00C275E7"/>
    <w:rsid w:val="00C278CC"/>
    <w:rsid w:val="00C300A0"/>
    <w:rsid w:val="00C30249"/>
    <w:rsid w:val="00C30290"/>
    <w:rsid w:val="00C304B4"/>
    <w:rsid w:val="00C306DB"/>
    <w:rsid w:val="00C30759"/>
    <w:rsid w:val="00C307B7"/>
    <w:rsid w:val="00C30A6A"/>
    <w:rsid w:val="00C30BDB"/>
    <w:rsid w:val="00C31059"/>
    <w:rsid w:val="00C31300"/>
    <w:rsid w:val="00C3133B"/>
    <w:rsid w:val="00C31496"/>
    <w:rsid w:val="00C3194A"/>
    <w:rsid w:val="00C31B20"/>
    <w:rsid w:val="00C31CE8"/>
    <w:rsid w:val="00C31D24"/>
    <w:rsid w:val="00C31D39"/>
    <w:rsid w:val="00C31DF4"/>
    <w:rsid w:val="00C31EDA"/>
    <w:rsid w:val="00C3245C"/>
    <w:rsid w:val="00C32748"/>
    <w:rsid w:val="00C3277E"/>
    <w:rsid w:val="00C328AE"/>
    <w:rsid w:val="00C32CC2"/>
    <w:rsid w:val="00C32DFD"/>
    <w:rsid w:val="00C33036"/>
    <w:rsid w:val="00C3328F"/>
    <w:rsid w:val="00C33B5D"/>
    <w:rsid w:val="00C33D13"/>
    <w:rsid w:val="00C33E10"/>
    <w:rsid w:val="00C33E17"/>
    <w:rsid w:val="00C33E20"/>
    <w:rsid w:val="00C33EEF"/>
    <w:rsid w:val="00C33F2F"/>
    <w:rsid w:val="00C33F8E"/>
    <w:rsid w:val="00C34434"/>
    <w:rsid w:val="00C3455A"/>
    <w:rsid w:val="00C34656"/>
    <w:rsid w:val="00C3483F"/>
    <w:rsid w:val="00C34950"/>
    <w:rsid w:val="00C34ADB"/>
    <w:rsid w:val="00C34B23"/>
    <w:rsid w:val="00C34D8E"/>
    <w:rsid w:val="00C34E13"/>
    <w:rsid w:val="00C34E18"/>
    <w:rsid w:val="00C34E8E"/>
    <w:rsid w:val="00C35161"/>
    <w:rsid w:val="00C35275"/>
    <w:rsid w:val="00C35464"/>
    <w:rsid w:val="00C356DD"/>
    <w:rsid w:val="00C3591E"/>
    <w:rsid w:val="00C35C07"/>
    <w:rsid w:val="00C35FB5"/>
    <w:rsid w:val="00C36139"/>
    <w:rsid w:val="00C36293"/>
    <w:rsid w:val="00C363CB"/>
    <w:rsid w:val="00C365A1"/>
    <w:rsid w:val="00C365A9"/>
    <w:rsid w:val="00C3671F"/>
    <w:rsid w:val="00C36756"/>
    <w:rsid w:val="00C3685C"/>
    <w:rsid w:val="00C368FB"/>
    <w:rsid w:val="00C36AE7"/>
    <w:rsid w:val="00C36F16"/>
    <w:rsid w:val="00C36F8A"/>
    <w:rsid w:val="00C36FFC"/>
    <w:rsid w:val="00C37187"/>
    <w:rsid w:val="00C371BC"/>
    <w:rsid w:val="00C371CF"/>
    <w:rsid w:val="00C37222"/>
    <w:rsid w:val="00C3734E"/>
    <w:rsid w:val="00C3772F"/>
    <w:rsid w:val="00C37927"/>
    <w:rsid w:val="00C3799B"/>
    <w:rsid w:val="00C37D14"/>
    <w:rsid w:val="00C40696"/>
    <w:rsid w:val="00C407A2"/>
    <w:rsid w:val="00C40D19"/>
    <w:rsid w:val="00C40DB2"/>
    <w:rsid w:val="00C40EBE"/>
    <w:rsid w:val="00C40F44"/>
    <w:rsid w:val="00C410B6"/>
    <w:rsid w:val="00C41437"/>
    <w:rsid w:val="00C41532"/>
    <w:rsid w:val="00C41C60"/>
    <w:rsid w:val="00C41CE8"/>
    <w:rsid w:val="00C41EBA"/>
    <w:rsid w:val="00C4232B"/>
    <w:rsid w:val="00C42B1A"/>
    <w:rsid w:val="00C43059"/>
    <w:rsid w:val="00C433D6"/>
    <w:rsid w:val="00C43541"/>
    <w:rsid w:val="00C4379E"/>
    <w:rsid w:val="00C43835"/>
    <w:rsid w:val="00C438E3"/>
    <w:rsid w:val="00C43A17"/>
    <w:rsid w:val="00C43C35"/>
    <w:rsid w:val="00C44044"/>
    <w:rsid w:val="00C44095"/>
    <w:rsid w:val="00C4422D"/>
    <w:rsid w:val="00C4426E"/>
    <w:rsid w:val="00C442E3"/>
    <w:rsid w:val="00C4432B"/>
    <w:rsid w:val="00C443C4"/>
    <w:rsid w:val="00C44500"/>
    <w:rsid w:val="00C44A03"/>
    <w:rsid w:val="00C44B5A"/>
    <w:rsid w:val="00C44C5D"/>
    <w:rsid w:val="00C44D42"/>
    <w:rsid w:val="00C44FB6"/>
    <w:rsid w:val="00C450DF"/>
    <w:rsid w:val="00C454AC"/>
    <w:rsid w:val="00C456A4"/>
    <w:rsid w:val="00C4572B"/>
    <w:rsid w:val="00C4585E"/>
    <w:rsid w:val="00C45B83"/>
    <w:rsid w:val="00C45C67"/>
    <w:rsid w:val="00C46353"/>
    <w:rsid w:val="00C46A09"/>
    <w:rsid w:val="00C46CCF"/>
    <w:rsid w:val="00C47004"/>
    <w:rsid w:val="00C4704B"/>
    <w:rsid w:val="00C47145"/>
    <w:rsid w:val="00C471B9"/>
    <w:rsid w:val="00C477E3"/>
    <w:rsid w:val="00C4780D"/>
    <w:rsid w:val="00C47810"/>
    <w:rsid w:val="00C47A75"/>
    <w:rsid w:val="00C47BAF"/>
    <w:rsid w:val="00C47C45"/>
    <w:rsid w:val="00C47CCC"/>
    <w:rsid w:val="00C47EC8"/>
    <w:rsid w:val="00C47F6E"/>
    <w:rsid w:val="00C500CC"/>
    <w:rsid w:val="00C50220"/>
    <w:rsid w:val="00C502EE"/>
    <w:rsid w:val="00C507C4"/>
    <w:rsid w:val="00C50811"/>
    <w:rsid w:val="00C50932"/>
    <w:rsid w:val="00C50BF8"/>
    <w:rsid w:val="00C50F6B"/>
    <w:rsid w:val="00C5141B"/>
    <w:rsid w:val="00C5185E"/>
    <w:rsid w:val="00C518A3"/>
    <w:rsid w:val="00C51A38"/>
    <w:rsid w:val="00C51D23"/>
    <w:rsid w:val="00C51D31"/>
    <w:rsid w:val="00C52065"/>
    <w:rsid w:val="00C52227"/>
    <w:rsid w:val="00C5234E"/>
    <w:rsid w:val="00C52428"/>
    <w:rsid w:val="00C524AD"/>
    <w:rsid w:val="00C52AF7"/>
    <w:rsid w:val="00C52E1C"/>
    <w:rsid w:val="00C52ED5"/>
    <w:rsid w:val="00C5339D"/>
    <w:rsid w:val="00C5358B"/>
    <w:rsid w:val="00C539AA"/>
    <w:rsid w:val="00C539E4"/>
    <w:rsid w:val="00C53A2A"/>
    <w:rsid w:val="00C53DA3"/>
    <w:rsid w:val="00C5469C"/>
    <w:rsid w:val="00C54866"/>
    <w:rsid w:val="00C54870"/>
    <w:rsid w:val="00C54934"/>
    <w:rsid w:val="00C54CF8"/>
    <w:rsid w:val="00C5505D"/>
    <w:rsid w:val="00C5516B"/>
    <w:rsid w:val="00C554EA"/>
    <w:rsid w:val="00C55DD4"/>
    <w:rsid w:val="00C55F79"/>
    <w:rsid w:val="00C5659E"/>
    <w:rsid w:val="00C565AB"/>
    <w:rsid w:val="00C56657"/>
    <w:rsid w:val="00C56964"/>
    <w:rsid w:val="00C56B8B"/>
    <w:rsid w:val="00C56BB9"/>
    <w:rsid w:val="00C56BD7"/>
    <w:rsid w:val="00C56F33"/>
    <w:rsid w:val="00C56F9D"/>
    <w:rsid w:val="00C57301"/>
    <w:rsid w:val="00C574A1"/>
    <w:rsid w:val="00C574E4"/>
    <w:rsid w:val="00C577F6"/>
    <w:rsid w:val="00C5788A"/>
    <w:rsid w:val="00C5796C"/>
    <w:rsid w:val="00C6009C"/>
    <w:rsid w:val="00C605C3"/>
    <w:rsid w:val="00C606D4"/>
    <w:rsid w:val="00C60804"/>
    <w:rsid w:val="00C608A0"/>
    <w:rsid w:val="00C60A23"/>
    <w:rsid w:val="00C60AE3"/>
    <w:rsid w:val="00C60C10"/>
    <w:rsid w:val="00C60E33"/>
    <w:rsid w:val="00C61846"/>
    <w:rsid w:val="00C61AF5"/>
    <w:rsid w:val="00C61D8D"/>
    <w:rsid w:val="00C61F32"/>
    <w:rsid w:val="00C6201C"/>
    <w:rsid w:val="00C62391"/>
    <w:rsid w:val="00C625AE"/>
    <w:rsid w:val="00C62991"/>
    <w:rsid w:val="00C629D0"/>
    <w:rsid w:val="00C62DCE"/>
    <w:rsid w:val="00C63458"/>
    <w:rsid w:val="00C6369E"/>
    <w:rsid w:val="00C637A9"/>
    <w:rsid w:val="00C63A30"/>
    <w:rsid w:val="00C63B65"/>
    <w:rsid w:val="00C63EA3"/>
    <w:rsid w:val="00C6427A"/>
    <w:rsid w:val="00C643AA"/>
    <w:rsid w:val="00C644CA"/>
    <w:rsid w:val="00C64653"/>
    <w:rsid w:val="00C646E5"/>
    <w:rsid w:val="00C64A7E"/>
    <w:rsid w:val="00C64CD6"/>
    <w:rsid w:val="00C64E69"/>
    <w:rsid w:val="00C651D6"/>
    <w:rsid w:val="00C6527B"/>
    <w:rsid w:val="00C653C8"/>
    <w:rsid w:val="00C654FD"/>
    <w:rsid w:val="00C65758"/>
    <w:rsid w:val="00C65E8F"/>
    <w:rsid w:val="00C65F86"/>
    <w:rsid w:val="00C660AE"/>
    <w:rsid w:val="00C66561"/>
    <w:rsid w:val="00C66639"/>
    <w:rsid w:val="00C667E0"/>
    <w:rsid w:val="00C66925"/>
    <w:rsid w:val="00C66DA3"/>
    <w:rsid w:val="00C670C2"/>
    <w:rsid w:val="00C6751C"/>
    <w:rsid w:val="00C6760A"/>
    <w:rsid w:val="00C676AD"/>
    <w:rsid w:val="00C67816"/>
    <w:rsid w:val="00C67EC0"/>
    <w:rsid w:val="00C67F98"/>
    <w:rsid w:val="00C67F9C"/>
    <w:rsid w:val="00C7026D"/>
    <w:rsid w:val="00C70308"/>
    <w:rsid w:val="00C70337"/>
    <w:rsid w:val="00C70574"/>
    <w:rsid w:val="00C70801"/>
    <w:rsid w:val="00C70839"/>
    <w:rsid w:val="00C70A2A"/>
    <w:rsid w:val="00C70B9A"/>
    <w:rsid w:val="00C70BB8"/>
    <w:rsid w:val="00C70E0D"/>
    <w:rsid w:val="00C70F0B"/>
    <w:rsid w:val="00C71125"/>
    <w:rsid w:val="00C716DD"/>
    <w:rsid w:val="00C71842"/>
    <w:rsid w:val="00C71B39"/>
    <w:rsid w:val="00C71C15"/>
    <w:rsid w:val="00C71D1A"/>
    <w:rsid w:val="00C71E16"/>
    <w:rsid w:val="00C720CE"/>
    <w:rsid w:val="00C7283E"/>
    <w:rsid w:val="00C72880"/>
    <w:rsid w:val="00C72AAD"/>
    <w:rsid w:val="00C72ABE"/>
    <w:rsid w:val="00C72F2E"/>
    <w:rsid w:val="00C72F89"/>
    <w:rsid w:val="00C732F1"/>
    <w:rsid w:val="00C73444"/>
    <w:rsid w:val="00C7357D"/>
    <w:rsid w:val="00C737D2"/>
    <w:rsid w:val="00C73C29"/>
    <w:rsid w:val="00C73E0F"/>
    <w:rsid w:val="00C74728"/>
    <w:rsid w:val="00C748F4"/>
    <w:rsid w:val="00C749BC"/>
    <w:rsid w:val="00C74AA7"/>
    <w:rsid w:val="00C74BB8"/>
    <w:rsid w:val="00C74C96"/>
    <w:rsid w:val="00C74D80"/>
    <w:rsid w:val="00C74F91"/>
    <w:rsid w:val="00C75653"/>
    <w:rsid w:val="00C756D9"/>
    <w:rsid w:val="00C758DC"/>
    <w:rsid w:val="00C7599B"/>
    <w:rsid w:val="00C759AA"/>
    <w:rsid w:val="00C75B16"/>
    <w:rsid w:val="00C75D04"/>
    <w:rsid w:val="00C75D07"/>
    <w:rsid w:val="00C75D42"/>
    <w:rsid w:val="00C76011"/>
    <w:rsid w:val="00C7615C"/>
    <w:rsid w:val="00C76470"/>
    <w:rsid w:val="00C764EB"/>
    <w:rsid w:val="00C7677C"/>
    <w:rsid w:val="00C7694B"/>
    <w:rsid w:val="00C769F7"/>
    <w:rsid w:val="00C76E3B"/>
    <w:rsid w:val="00C77294"/>
    <w:rsid w:val="00C77335"/>
    <w:rsid w:val="00C77538"/>
    <w:rsid w:val="00C7790B"/>
    <w:rsid w:val="00C77B83"/>
    <w:rsid w:val="00C77BD6"/>
    <w:rsid w:val="00C77F41"/>
    <w:rsid w:val="00C77FA7"/>
    <w:rsid w:val="00C8017A"/>
    <w:rsid w:val="00C80517"/>
    <w:rsid w:val="00C80990"/>
    <w:rsid w:val="00C80CC1"/>
    <w:rsid w:val="00C80F50"/>
    <w:rsid w:val="00C81155"/>
    <w:rsid w:val="00C81340"/>
    <w:rsid w:val="00C8143B"/>
    <w:rsid w:val="00C8174F"/>
    <w:rsid w:val="00C81833"/>
    <w:rsid w:val="00C819B1"/>
    <w:rsid w:val="00C81BAE"/>
    <w:rsid w:val="00C81DCD"/>
    <w:rsid w:val="00C81FA5"/>
    <w:rsid w:val="00C822E2"/>
    <w:rsid w:val="00C82495"/>
    <w:rsid w:val="00C82757"/>
    <w:rsid w:val="00C82934"/>
    <w:rsid w:val="00C82DBB"/>
    <w:rsid w:val="00C82E74"/>
    <w:rsid w:val="00C830B8"/>
    <w:rsid w:val="00C83186"/>
    <w:rsid w:val="00C834C0"/>
    <w:rsid w:val="00C836CA"/>
    <w:rsid w:val="00C83A0A"/>
    <w:rsid w:val="00C83B20"/>
    <w:rsid w:val="00C83C05"/>
    <w:rsid w:val="00C83E5C"/>
    <w:rsid w:val="00C83EAA"/>
    <w:rsid w:val="00C84196"/>
    <w:rsid w:val="00C844F4"/>
    <w:rsid w:val="00C8482A"/>
    <w:rsid w:val="00C84A34"/>
    <w:rsid w:val="00C84E39"/>
    <w:rsid w:val="00C858B3"/>
    <w:rsid w:val="00C85AC2"/>
    <w:rsid w:val="00C85CE5"/>
    <w:rsid w:val="00C85D8B"/>
    <w:rsid w:val="00C86277"/>
    <w:rsid w:val="00C862E7"/>
    <w:rsid w:val="00C86354"/>
    <w:rsid w:val="00C863AC"/>
    <w:rsid w:val="00C863CE"/>
    <w:rsid w:val="00C86654"/>
    <w:rsid w:val="00C86959"/>
    <w:rsid w:val="00C869F6"/>
    <w:rsid w:val="00C86E22"/>
    <w:rsid w:val="00C86E3E"/>
    <w:rsid w:val="00C86EAC"/>
    <w:rsid w:val="00C8705F"/>
    <w:rsid w:val="00C8719F"/>
    <w:rsid w:val="00C871D0"/>
    <w:rsid w:val="00C8733E"/>
    <w:rsid w:val="00C874BE"/>
    <w:rsid w:val="00C87587"/>
    <w:rsid w:val="00C8758E"/>
    <w:rsid w:val="00C87696"/>
    <w:rsid w:val="00C87D8C"/>
    <w:rsid w:val="00C87EE2"/>
    <w:rsid w:val="00C900F8"/>
    <w:rsid w:val="00C901B9"/>
    <w:rsid w:val="00C90263"/>
    <w:rsid w:val="00C902C7"/>
    <w:rsid w:val="00C90479"/>
    <w:rsid w:val="00C90848"/>
    <w:rsid w:val="00C90A36"/>
    <w:rsid w:val="00C9117C"/>
    <w:rsid w:val="00C912A2"/>
    <w:rsid w:val="00C913B0"/>
    <w:rsid w:val="00C91429"/>
    <w:rsid w:val="00C9153D"/>
    <w:rsid w:val="00C915CF"/>
    <w:rsid w:val="00C918D2"/>
    <w:rsid w:val="00C91D7F"/>
    <w:rsid w:val="00C91E4A"/>
    <w:rsid w:val="00C922CC"/>
    <w:rsid w:val="00C92587"/>
    <w:rsid w:val="00C92BBA"/>
    <w:rsid w:val="00C9309E"/>
    <w:rsid w:val="00C932DB"/>
    <w:rsid w:val="00C932F4"/>
    <w:rsid w:val="00C93531"/>
    <w:rsid w:val="00C93746"/>
    <w:rsid w:val="00C9379B"/>
    <w:rsid w:val="00C93995"/>
    <w:rsid w:val="00C939AB"/>
    <w:rsid w:val="00C939F0"/>
    <w:rsid w:val="00C93BFE"/>
    <w:rsid w:val="00C93C1F"/>
    <w:rsid w:val="00C93C9C"/>
    <w:rsid w:val="00C93D7E"/>
    <w:rsid w:val="00C94073"/>
    <w:rsid w:val="00C94571"/>
    <w:rsid w:val="00C9465C"/>
    <w:rsid w:val="00C94EC5"/>
    <w:rsid w:val="00C95064"/>
    <w:rsid w:val="00C950BA"/>
    <w:rsid w:val="00C951CC"/>
    <w:rsid w:val="00C95245"/>
    <w:rsid w:val="00C952C7"/>
    <w:rsid w:val="00C958F8"/>
    <w:rsid w:val="00C95A2D"/>
    <w:rsid w:val="00C95E91"/>
    <w:rsid w:val="00C95EFC"/>
    <w:rsid w:val="00C96112"/>
    <w:rsid w:val="00C9618A"/>
    <w:rsid w:val="00C964DE"/>
    <w:rsid w:val="00C964E6"/>
    <w:rsid w:val="00C966B3"/>
    <w:rsid w:val="00C96904"/>
    <w:rsid w:val="00C9691A"/>
    <w:rsid w:val="00C9692C"/>
    <w:rsid w:val="00C96932"/>
    <w:rsid w:val="00C96E20"/>
    <w:rsid w:val="00C9706D"/>
    <w:rsid w:val="00C97116"/>
    <w:rsid w:val="00C9715E"/>
    <w:rsid w:val="00C97595"/>
    <w:rsid w:val="00C975AC"/>
    <w:rsid w:val="00C975B3"/>
    <w:rsid w:val="00C97901"/>
    <w:rsid w:val="00CA0490"/>
    <w:rsid w:val="00CA0766"/>
    <w:rsid w:val="00CA0BB8"/>
    <w:rsid w:val="00CA0C33"/>
    <w:rsid w:val="00CA0FBF"/>
    <w:rsid w:val="00CA10D6"/>
    <w:rsid w:val="00CA118E"/>
    <w:rsid w:val="00CA15AD"/>
    <w:rsid w:val="00CA19C2"/>
    <w:rsid w:val="00CA1A5C"/>
    <w:rsid w:val="00CA1DAA"/>
    <w:rsid w:val="00CA1EFF"/>
    <w:rsid w:val="00CA21AC"/>
    <w:rsid w:val="00CA21E1"/>
    <w:rsid w:val="00CA2280"/>
    <w:rsid w:val="00CA2476"/>
    <w:rsid w:val="00CA294A"/>
    <w:rsid w:val="00CA2F02"/>
    <w:rsid w:val="00CA3027"/>
    <w:rsid w:val="00CA314C"/>
    <w:rsid w:val="00CA31D9"/>
    <w:rsid w:val="00CA33CF"/>
    <w:rsid w:val="00CA3553"/>
    <w:rsid w:val="00CA35C2"/>
    <w:rsid w:val="00CA36A7"/>
    <w:rsid w:val="00CA3C4F"/>
    <w:rsid w:val="00CA3DEC"/>
    <w:rsid w:val="00CA3F84"/>
    <w:rsid w:val="00CA48F1"/>
    <w:rsid w:val="00CA4C8D"/>
    <w:rsid w:val="00CA4CAD"/>
    <w:rsid w:val="00CA4D75"/>
    <w:rsid w:val="00CA4DCB"/>
    <w:rsid w:val="00CA5013"/>
    <w:rsid w:val="00CA53C0"/>
    <w:rsid w:val="00CA570F"/>
    <w:rsid w:val="00CA5823"/>
    <w:rsid w:val="00CA597C"/>
    <w:rsid w:val="00CA5AFB"/>
    <w:rsid w:val="00CA5B2E"/>
    <w:rsid w:val="00CA5C10"/>
    <w:rsid w:val="00CA5DEE"/>
    <w:rsid w:val="00CA5EB3"/>
    <w:rsid w:val="00CA62C8"/>
    <w:rsid w:val="00CA6608"/>
    <w:rsid w:val="00CA675C"/>
    <w:rsid w:val="00CA6769"/>
    <w:rsid w:val="00CA687F"/>
    <w:rsid w:val="00CA6A21"/>
    <w:rsid w:val="00CA6AF7"/>
    <w:rsid w:val="00CA6E9E"/>
    <w:rsid w:val="00CA702B"/>
    <w:rsid w:val="00CA7165"/>
    <w:rsid w:val="00CA79F7"/>
    <w:rsid w:val="00CA7AF6"/>
    <w:rsid w:val="00CA7C53"/>
    <w:rsid w:val="00CA7F2D"/>
    <w:rsid w:val="00CB0181"/>
    <w:rsid w:val="00CB07C9"/>
    <w:rsid w:val="00CB0A81"/>
    <w:rsid w:val="00CB0E81"/>
    <w:rsid w:val="00CB0ECF"/>
    <w:rsid w:val="00CB13F2"/>
    <w:rsid w:val="00CB18C1"/>
    <w:rsid w:val="00CB18C4"/>
    <w:rsid w:val="00CB1A1A"/>
    <w:rsid w:val="00CB1A32"/>
    <w:rsid w:val="00CB1ACD"/>
    <w:rsid w:val="00CB1EFD"/>
    <w:rsid w:val="00CB2079"/>
    <w:rsid w:val="00CB20F8"/>
    <w:rsid w:val="00CB2245"/>
    <w:rsid w:val="00CB23CF"/>
    <w:rsid w:val="00CB257F"/>
    <w:rsid w:val="00CB2731"/>
    <w:rsid w:val="00CB2783"/>
    <w:rsid w:val="00CB28E8"/>
    <w:rsid w:val="00CB29F8"/>
    <w:rsid w:val="00CB2B47"/>
    <w:rsid w:val="00CB2D68"/>
    <w:rsid w:val="00CB2EE9"/>
    <w:rsid w:val="00CB3237"/>
    <w:rsid w:val="00CB326A"/>
    <w:rsid w:val="00CB3312"/>
    <w:rsid w:val="00CB332F"/>
    <w:rsid w:val="00CB34BC"/>
    <w:rsid w:val="00CB34C6"/>
    <w:rsid w:val="00CB3541"/>
    <w:rsid w:val="00CB3657"/>
    <w:rsid w:val="00CB36C9"/>
    <w:rsid w:val="00CB38E5"/>
    <w:rsid w:val="00CB3AD0"/>
    <w:rsid w:val="00CB3DF7"/>
    <w:rsid w:val="00CB3F69"/>
    <w:rsid w:val="00CB4082"/>
    <w:rsid w:val="00CB41B4"/>
    <w:rsid w:val="00CB4294"/>
    <w:rsid w:val="00CB42DA"/>
    <w:rsid w:val="00CB4456"/>
    <w:rsid w:val="00CB44F1"/>
    <w:rsid w:val="00CB46C2"/>
    <w:rsid w:val="00CB46E0"/>
    <w:rsid w:val="00CB4707"/>
    <w:rsid w:val="00CB49B8"/>
    <w:rsid w:val="00CB4BDE"/>
    <w:rsid w:val="00CB50A5"/>
    <w:rsid w:val="00CB5420"/>
    <w:rsid w:val="00CB54E2"/>
    <w:rsid w:val="00CB57D7"/>
    <w:rsid w:val="00CB5A74"/>
    <w:rsid w:val="00CB5B3E"/>
    <w:rsid w:val="00CB5C5A"/>
    <w:rsid w:val="00CB6086"/>
    <w:rsid w:val="00CB6719"/>
    <w:rsid w:val="00CB6925"/>
    <w:rsid w:val="00CB6D0E"/>
    <w:rsid w:val="00CB7012"/>
    <w:rsid w:val="00CB73E8"/>
    <w:rsid w:val="00CB767D"/>
    <w:rsid w:val="00CB7729"/>
    <w:rsid w:val="00CB7838"/>
    <w:rsid w:val="00CB7B67"/>
    <w:rsid w:val="00CB7EFD"/>
    <w:rsid w:val="00CC0136"/>
    <w:rsid w:val="00CC030A"/>
    <w:rsid w:val="00CC05FB"/>
    <w:rsid w:val="00CC0659"/>
    <w:rsid w:val="00CC0913"/>
    <w:rsid w:val="00CC0B4B"/>
    <w:rsid w:val="00CC0EE1"/>
    <w:rsid w:val="00CC1220"/>
    <w:rsid w:val="00CC1358"/>
    <w:rsid w:val="00CC1411"/>
    <w:rsid w:val="00CC141D"/>
    <w:rsid w:val="00CC1705"/>
    <w:rsid w:val="00CC179B"/>
    <w:rsid w:val="00CC1BD8"/>
    <w:rsid w:val="00CC1E39"/>
    <w:rsid w:val="00CC1FDF"/>
    <w:rsid w:val="00CC2183"/>
    <w:rsid w:val="00CC220E"/>
    <w:rsid w:val="00CC254E"/>
    <w:rsid w:val="00CC2941"/>
    <w:rsid w:val="00CC2B8E"/>
    <w:rsid w:val="00CC2BCC"/>
    <w:rsid w:val="00CC2FB7"/>
    <w:rsid w:val="00CC3213"/>
    <w:rsid w:val="00CC33C8"/>
    <w:rsid w:val="00CC4005"/>
    <w:rsid w:val="00CC41F7"/>
    <w:rsid w:val="00CC426D"/>
    <w:rsid w:val="00CC451E"/>
    <w:rsid w:val="00CC46FD"/>
    <w:rsid w:val="00CC47CD"/>
    <w:rsid w:val="00CC4AED"/>
    <w:rsid w:val="00CC4B4B"/>
    <w:rsid w:val="00CC4C21"/>
    <w:rsid w:val="00CC4D66"/>
    <w:rsid w:val="00CC4DF4"/>
    <w:rsid w:val="00CC5248"/>
    <w:rsid w:val="00CC5A46"/>
    <w:rsid w:val="00CC5A4F"/>
    <w:rsid w:val="00CC5BC5"/>
    <w:rsid w:val="00CC5F00"/>
    <w:rsid w:val="00CC6071"/>
    <w:rsid w:val="00CC607A"/>
    <w:rsid w:val="00CC626F"/>
    <w:rsid w:val="00CC6437"/>
    <w:rsid w:val="00CC650D"/>
    <w:rsid w:val="00CC654B"/>
    <w:rsid w:val="00CC655A"/>
    <w:rsid w:val="00CC6927"/>
    <w:rsid w:val="00CC6ABA"/>
    <w:rsid w:val="00CC6B6D"/>
    <w:rsid w:val="00CC6C9C"/>
    <w:rsid w:val="00CC6CAF"/>
    <w:rsid w:val="00CC6E46"/>
    <w:rsid w:val="00CC7690"/>
    <w:rsid w:val="00CC7864"/>
    <w:rsid w:val="00CC7A51"/>
    <w:rsid w:val="00CC7B8E"/>
    <w:rsid w:val="00CC7EC3"/>
    <w:rsid w:val="00CD0336"/>
    <w:rsid w:val="00CD03A0"/>
    <w:rsid w:val="00CD03AF"/>
    <w:rsid w:val="00CD0527"/>
    <w:rsid w:val="00CD05E8"/>
    <w:rsid w:val="00CD06CD"/>
    <w:rsid w:val="00CD0909"/>
    <w:rsid w:val="00CD09CC"/>
    <w:rsid w:val="00CD0C4D"/>
    <w:rsid w:val="00CD0CAB"/>
    <w:rsid w:val="00CD0DB3"/>
    <w:rsid w:val="00CD0EE4"/>
    <w:rsid w:val="00CD0F8D"/>
    <w:rsid w:val="00CD1147"/>
    <w:rsid w:val="00CD11D2"/>
    <w:rsid w:val="00CD1388"/>
    <w:rsid w:val="00CD14AB"/>
    <w:rsid w:val="00CD14D1"/>
    <w:rsid w:val="00CD17A8"/>
    <w:rsid w:val="00CD187B"/>
    <w:rsid w:val="00CD194D"/>
    <w:rsid w:val="00CD1B9E"/>
    <w:rsid w:val="00CD1E96"/>
    <w:rsid w:val="00CD2070"/>
    <w:rsid w:val="00CD2130"/>
    <w:rsid w:val="00CD239F"/>
    <w:rsid w:val="00CD24F6"/>
    <w:rsid w:val="00CD2588"/>
    <w:rsid w:val="00CD2811"/>
    <w:rsid w:val="00CD28C8"/>
    <w:rsid w:val="00CD2E1B"/>
    <w:rsid w:val="00CD2E27"/>
    <w:rsid w:val="00CD30FD"/>
    <w:rsid w:val="00CD341F"/>
    <w:rsid w:val="00CD34ED"/>
    <w:rsid w:val="00CD3504"/>
    <w:rsid w:val="00CD352E"/>
    <w:rsid w:val="00CD35D4"/>
    <w:rsid w:val="00CD360C"/>
    <w:rsid w:val="00CD37EF"/>
    <w:rsid w:val="00CD3830"/>
    <w:rsid w:val="00CD3919"/>
    <w:rsid w:val="00CD391C"/>
    <w:rsid w:val="00CD3DFC"/>
    <w:rsid w:val="00CD3F9D"/>
    <w:rsid w:val="00CD41C9"/>
    <w:rsid w:val="00CD4230"/>
    <w:rsid w:val="00CD4256"/>
    <w:rsid w:val="00CD42CC"/>
    <w:rsid w:val="00CD43CC"/>
    <w:rsid w:val="00CD44D6"/>
    <w:rsid w:val="00CD45CF"/>
    <w:rsid w:val="00CD4EC3"/>
    <w:rsid w:val="00CD500D"/>
    <w:rsid w:val="00CD560A"/>
    <w:rsid w:val="00CD564F"/>
    <w:rsid w:val="00CD57C0"/>
    <w:rsid w:val="00CD5815"/>
    <w:rsid w:val="00CD5B72"/>
    <w:rsid w:val="00CD5D2F"/>
    <w:rsid w:val="00CD5FA3"/>
    <w:rsid w:val="00CD60F1"/>
    <w:rsid w:val="00CD61A2"/>
    <w:rsid w:val="00CD6472"/>
    <w:rsid w:val="00CD6794"/>
    <w:rsid w:val="00CD69F0"/>
    <w:rsid w:val="00CD69F7"/>
    <w:rsid w:val="00CD6BF7"/>
    <w:rsid w:val="00CD6F35"/>
    <w:rsid w:val="00CD6F91"/>
    <w:rsid w:val="00CD7191"/>
    <w:rsid w:val="00CD7318"/>
    <w:rsid w:val="00CD74C9"/>
    <w:rsid w:val="00CD7509"/>
    <w:rsid w:val="00CD75D6"/>
    <w:rsid w:val="00CD7955"/>
    <w:rsid w:val="00CD7A07"/>
    <w:rsid w:val="00CD7A93"/>
    <w:rsid w:val="00CD7D1C"/>
    <w:rsid w:val="00CD7F39"/>
    <w:rsid w:val="00CD7F85"/>
    <w:rsid w:val="00CE01C5"/>
    <w:rsid w:val="00CE0380"/>
    <w:rsid w:val="00CE0499"/>
    <w:rsid w:val="00CE05C7"/>
    <w:rsid w:val="00CE07D1"/>
    <w:rsid w:val="00CE0C25"/>
    <w:rsid w:val="00CE0FA5"/>
    <w:rsid w:val="00CE1087"/>
    <w:rsid w:val="00CE10FC"/>
    <w:rsid w:val="00CE120E"/>
    <w:rsid w:val="00CE1338"/>
    <w:rsid w:val="00CE13EF"/>
    <w:rsid w:val="00CE1613"/>
    <w:rsid w:val="00CE1700"/>
    <w:rsid w:val="00CE197C"/>
    <w:rsid w:val="00CE1B02"/>
    <w:rsid w:val="00CE1BC5"/>
    <w:rsid w:val="00CE1DF0"/>
    <w:rsid w:val="00CE1F2F"/>
    <w:rsid w:val="00CE1FF2"/>
    <w:rsid w:val="00CE23D7"/>
    <w:rsid w:val="00CE2733"/>
    <w:rsid w:val="00CE284B"/>
    <w:rsid w:val="00CE2877"/>
    <w:rsid w:val="00CE28D2"/>
    <w:rsid w:val="00CE2907"/>
    <w:rsid w:val="00CE2D68"/>
    <w:rsid w:val="00CE2E99"/>
    <w:rsid w:val="00CE2F01"/>
    <w:rsid w:val="00CE30A4"/>
    <w:rsid w:val="00CE31FC"/>
    <w:rsid w:val="00CE3496"/>
    <w:rsid w:val="00CE382D"/>
    <w:rsid w:val="00CE3AC9"/>
    <w:rsid w:val="00CE4187"/>
    <w:rsid w:val="00CE44B7"/>
    <w:rsid w:val="00CE468A"/>
    <w:rsid w:val="00CE46A9"/>
    <w:rsid w:val="00CE48F1"/>
    <w:rsid w:val="00CE4A4D"/>
    <w:rsid w:val="00CE4A76"/>
    <w:rsid w:val="00CE4D19"/>
    <w:rsid w:val="00CE503A"/>
    <w:rsid w:val="00CE5139"/>
    <w:rsid w:val="00CE51E2"/>
    <w:rsid w:val="00CE52F6"/>
    <w:rsid w:val="00CE53BF"/>
    <w:rsid w:val="00CE54B5"/>
    <w:rsid w:val="00CE5725"/>
    <w:rsid w:val="00CE5E00"/>
    <w:rsid w:val="00CE5FAD"/>
    <w:rsid w:val="00CE5FCD"/>
    <w:rsid w:val="00CE64A5"/>
    <w:rsid w:val="00CE6626"/>
    <w:rsid w:val="00CE67AF"/>
    <w:rsid w:val="00CE697E"/>
    <w:rsid w:val="00CE6B59"/>
    <w:rsid w:val="00CE6D40"/>
    <w:rsid w:val="00CE6F6B"/>
    <w:rsid w:val="00CE72FC"/>
    <w:rsid w:val="00CE733A"/>
    <w:rsid w:val="00CE7486"/>
    <w:rsid w:val="00CE7AE0"/>
    <w:rsid w:val="00CE7C3C"/>
    <w:rsid w:val="00CE7F80"/>
    <w:rsid w:val="00CF00EB"/>
    <w:rsid w:val="00CF0155"/>
    <w:rsid w:val="00CF0185"/>
    <w:rsid w:val="00CF02D3"/>
    <w:rsid w:val="00CF03E2"/>
    <w:rsid w:val="00CF04F5"/>
    <w:rsid w:val="00CF05CA"/>
    <w:rsid w:val="00CF063D"/>
    <w:rsid w:val="00CF0653"/>
    <w:rsid w:val="00CF0960"/>
    <w:rsid w:val="00CF0AC5"/>
    <w:rsid w:val="00CF0BDB"/>
    <w:rsid w:val="00CF0DFA"/>
    <w:rsid w:val="00CF0E4B"/>
    <w:rsid w:val="00CF0FFF"/>
    <w:rsid w:val="00CF1525"/>
    <w:rsid w:val="00CF19AB"/>
    <w:rsid w:val="00CF1A13"/>
    <w:rsid w:val="00CF1AA0"/>
    <w:rsid w:val="00CF1ADD"/>
    <w:rsid w:val="00CF1AFF"/>
    <w:rsid w:val="00CF1EE4"/>
    <w:rsid w:val="00CF1F5C"/>
    <w:rsid w:val="00CF2021"/>
    <w:rsid w:val="00CF20BE"/>
    <w:rsid w:val="00CF261E"/>
    <w:rsid w:val="00CF2870"/>
    <w:rsid w:val="00CF29DF"/>
    <w:rsid w:val="00CF2AE1"/>
    <w:rsid w:val="00CF2BF9"/>
    <w:rsid w:val="00CF2CDE"/>
    <w:rsid w:val="00CF2E85"/>
    <w:rsid w:val="00CF2F6B"/>
    <w:rsid w:val="00CF3155"/>
    <w:rsid w:val="00CF3F93"/>
    <w:rsid w:val="00CF47FA"/>
    <w:rsid w:val="00CF498B"/>
    <w:rsid w:val="00CF4D38"/>
    <w:rsid w:val="00CF4F64"/>
    <w:rsid w:val="00CF5134"/>
    <w:rsid w:val="00CF537B"/>
    <w:rsid w:val="00CF548C"/>
    <w:rsid w:val="00CF5507"/>
    <w:rsid w:val="00CF5838"/>
    <w:rsid w:val="00CF5B0F"/>
    <w:rsid w:val="00CF5DE7"/>
    <w:rsid w:val="00CF5DFF"/>
    <w:rsid w:val="00CF5ED3"/>
    <w:rsid w:val="00CF62C2"/>
    <w:rsid w:val="00CF62DC"/>
    <w:rsid w:val="00CF62FE"/>
    <w:rsid w:val="00CF6573"/>
    <w:rsid w:val="00CF672D"/>
    <w:rsid w:val="00CF67F2"/>
    <w:rsid w:val="00CF6C3C"/>
    <w:rsid w:val="00CF6C88"/>
    <w:rsid w:val="00CF6F96"/>
    <w:rsid w:val="00CF71B1"/>
    <w:rsid w:val="00CF72CC"/>
    <w:rsid w:val="00CF75B1"/>
    <w:rsid w:val="00CF7E73"/>
    <w:rsid w:val="00D002CD"/>
    <w:rsid w:val="00D00415"/>
    <w:rsid w:val="00D00528"/>
    <w:rsid w:val="00D0073F"/>
    <w:rsid w:val="00D00776"/>
    <w:rsid w:val="00D0079B"/>
    <w:rsid w:val="00D00AB2"/>
    <w:rsid w:val="00D00C1D"/>
    <w:rsid w:val="00D00D4E"/>
    <w:rsid w:val="00D00DFD"/>
    <w:rsid w:val="00D011BF"/>
    <w:rsid w:val="00D0133F"/>
    <w:rsid w:val="00D01398"/>
    <w:rsid w:val="00D013E8"/>
    <w:rsid w:val="00D01AA8"/>
    <w:rsid w:val="00D01B6B"/>
    <w:rsid w:val="00D01B7E"/>
    <w:rsid w:val="00D01E1F"/>
    <w:rsid w:val="00D01F7A"/>
    <w:rsid w:val="00D02219"/>
    <w:rsid w:val="00D022C2"/>
    <w:rsid w:val="00D02423"/>
    <w:rsid w:val="00D0250D"/>
    <w:rsid w:val="00D030E1"/>
    <w:rsid w:val="00D03158"/>
    <w:rsid w:val="00D0316A"/>
    <w:rsid w:val="00D033D5"/>
    <w:rsid w:val="00D0345A"/>
    <w:rsid w:val="00D034A1"/>
    <w:rsid w:val="00D037DC"/>
    <w:rsid w:val="00D03809"/>
    <w:rsid w:val="00D038D0"/>
    <w:rsid w:val="00D03EFC"/>
    <w:rsid w:val="00D04274"/>
    <w:rsid w:val="00D04CF2"/>
    <w:rsid w:val="00D04F5A"/>
    <w:rsid w:val="00D04F75"/>
    <w:rsid w:val="00D050AB"/>
    <w:rsid w:val="00D0525F"/>
    <w:rsid w:val="00D052F8"/>
    <w:rsid w:val="00D05423"/>
    <w:rsid w:val="00D055F8"/>
    <w:rsid w:val="00D05830"/>
    <w:rsid w:val="00D05836"/>
    <w:rsid w:val="00D059B5"/>
    <w:rsid w:val="00D05B15"/>
    <w:rsid w:val="00D05CFF"/>
    <w:rsid w:val="00D05D81"/>
    <w:rsid w:val="00D05F1A"/>
    <w:rsid w:val="00D05FA7"/>
    <w:rsid w:val="00D061B6"/>
    <w:rsid w:val="00D06260"/>
    <w:rsid w:val="00D065CA"/>
    <w:rsid w:val="00D06763"/>
    <w:rsid w:val="00D06B7C"/>
    <w:rsid w:val="00D06D34"/>
    <w:rsid w:val="00D06D76"/>
    <w:rsid w:val="00D06FB9"/>
    <w:rsid w:val="00D07212"/>
    <w:rsid w:val="00D07231"/>
    <w:rsid w:val="00D07409"/>
    <w:rsid w:val="00D07609"/>
    <w:rsid w:val="00D07759"/>
    <w:rsid w:val="00D079C4"/>
    <w:rsid w:val="00D07BDA"/>
    <w:rsid w:val="00D101E1"/>
    <w:rsid w:val="00D1024C"/>
    <w:rsid w:val="00D10494"/>
    <w:rsid w:val="00D1086E"/>
    <w:rsid w:val="00D108F2"/>
    <w:rsid w:val="00D10DAA"/>
    <w:rsid w:val="00D10EC0"/>
    <w:rsid w:val="00D112BB"/>
    <w:rsid w:val="00D1143D"/>
    <w:rsid w:val="00D11680"/>
    <w:rsid w:val="00D11799"/>
    <w:rsid w:val="00D11846"/>
    <w:rsid w:val="00D11A6D"/>
    <w:rsid w:val="00D11AE7"/>
    <w:rsid w:val="00D11C62"/>
    <w:rsid w:val="00D11D1D"/>
    <w:rsid w:val="00D11F7C"/>
    <w:rsid w:val="00D12144"/>
    <w:rsid w:val="00D1233E"/>
    <w:rsid w:val="00D123C2"/>
    <w:rsid w:val="00D1256D"/>
    <w:rsid w:val="00D12610"/>
    <w:rsid w:val="00D12A38"/>
    <w:rsid w:val="00D12A79"/>
    <w:rsid w:val="00D12AC7"/>
    <w:rsid w:val="00D12AD3"/>
    <w:rsid w:val="00D12B0D"/>
    <w:rsid w:val="00D12D9B"/>
    <w:rsid w:val="00D13348"/>
    <w:rsid w:val="00D1334C"/>
    <w:rsid w:val="00D133EE"/>
    <w:rsid w:val="00D13620"/>
    <w:rsid w:val="00D138D9"/>
    <w:rsid w:val="00D13A19"/>
    <w:rsid w:val="00D13A90"/>
    <w:rsid w:val="00D13CA4"/>
    <w:rsid w:val="00D13CBA"/>
    <w:rsid w:val="00D13CDA"/>
    <w:rsid w:val="00D13DF3"/>
    <w:rsid w:val="00D13F0E"/>
    <w:rsid w:val="00D13F1D"/>
    <w:rsid w:val="00D13F2A"/>
    <w:rsid w:val="00D1455B"/>
    <w:rsid w:val="00D14600"/>
    <w:rsid w:val="00D148E2"/>
    <w:rsid w:val="00D1492F"/>
    <w:rsid w:val="00D14B92"/>
    <w:rsid w:val="00D14C69"/>
    <w:rsid w:val="00D14E0B"/>
    <w:rsid w:val="00D152AF"/>
    <w:rsid w:val="00D152D8"/>
    <w:rsid w:val="00D15337"/>
    <w:rsid w:val="00D153E7"/>
    <w:rsid w:val="00D15469"/>
    <w:rsid w:val="00D15A02"/>
    <w:rsid w:val="00D15B2B"/>
    <w:rsid w:val="00D15C0B"/>
    <w:rsid w:val="00D15C28"/>
    <w:rsid w:val="00D16066"/>
    <w:rsid w:val="00D16125"/>
    <w:rsid w:val="00D161A0"/>
    <w:rsid w:val="00D161A7"/>
    <w:rsid w:val="00D165C4"/>
    <w:rsid w:val="00D16637"/>
    <w:rsid w:val="00D166D1"/>
    <w:rsid w:val="00D16744"/>
    <w:rsid w:val="00D1678F"/>
    <w:rsid w:val="00D167CB"/>
    <w:rsid w:val="00D167D7"/>
    <w:rsid w:val="00D1688B"/>
    <w:rsid w:val="00D1688E"/>
    <w:rsid w:val="00D16B40"/>
    <w:rsid w:val="00D16D84"/>
    <w:rsid w:val="00D16F4D"/>
    <w:rsid w:val="00D16FF4"/>
    <w:rsid w:val="00D174E4"/>
    <w:rsid w:val="00D1759C"/>
    <w:rsid w:val="00D17631"/>
    <w:rsid w:val="00D1776A"/>
    <w:rsid w:val="00D177EC"/>
    <w:rsid w:val="00D17984"/>
    <w:rsid w:val="00D179E7"/>
    <w:rsid w:val="00D17DAD"/>
    <w:rsid w:val="00D17E32"/>
    <w:rsid w:val="00D17E5E"/>
    <w:rsid w:val="00D17EB2"/>
    <w:rsid w:val="00D17EF9"/>
    <w:rsid w:val="00D202E4"/>
    <w:rsid w:val="00D20ABD"/>
    <w:rsid w:val="00D20C83"/>
    <w:rsid w:val="00D20E41"/>
    <w:rsid w:val="00D20FE6"/>
    <w:rsid w:val="00D21072"/>
    <w:rsid w:val="00D21153"/>
    <w:rsid w:val="00D21161"/>
    <w:rsid w:val="00D211F2"/>
    <w:rsid w:val="00D21270"/>
    <w:rsid w:val="00D21687"/>
    <w:rsid w:val="00D21800"/>
    <w:rsid w:val="00D219D3"/>
    <w:rsid w:val="00D21F21"/>
    <w:rsid w:val="00D21F86"/>
    <w:rsid w:val="00D221BB"/>
    <w:rsid w:val="00D221E2"/>
    <w:rsid w:val="00D223DF"/>
    <w:rsid w:val="00D22692"/>
    <w:rsid w:val="00D22724"/>
    <w:rsid w:val="00D22809"/>
    <w:rsid w:val="00D22A26"/>
    <w:rsid w:val="00D22A3E"/>
    <w:rsid w:val="00D22B9F"/>
    <w:rsid w:val="00D22C4E"/>
    <w:rsid w:val="00D22D32"/>
    <w:rsid w:val="00D23015"/>
    <w:rsid w:val="00D2317F"/>
    <w:rsid w:val="00D233A6"/>
    <w:rsid w:val="00D23585"/>
    <w:rsid w:val="00D23739"/>
    <w:rsid w:val="00D23769"/>
    <w:rsid w:val="00D23D02"/>
    <w:rsid w:val="00D23EA7"/>
    <w:rsid w:val="00D23FB8"/>
    <w:rsid w:val="00D23FD2"/>
    <w:rsid w:val="00D24003"/>
    <w:rsid w:val="00D24420"/>
    <w:rsid w:val="00D248DF"/>
    <w:rsid w:val="00D24AE9"/>
    <w:rsid w:val="00D24BA6"/>
    <w:rsid w:val="00D24FEB"/>
    <w:rsid w:val="00D25088"/>
    <w:rsid w:val="00D254BC"/>
    <w:rsid w:val="00D258F3"/>
    <w:rsid w:val="00D25AA9"/>
    <w:rsid w:val="00D25B2A"/>
    <w:rsid w:val="00D25CBA"/>
    <w:rsid w:val="00D25E8B"/>
    <w:rsid w:val="00D2653C"/>
    <w:rsid w:val="00D26A2D"/>
    <w:rsid w:val="00D26E51"/>
    <w:rsid w:val="00D2714C"/>
    <w:rsid w:val="00D27574"/>
    <w:rsid w:val="00D27700"/>
    <w:rsid w:val="00D27A54"/>
    <w:rsid w:val="00D27B69"/>
    <w:rsid w:val="00D27E4C"/>
    <w:rsid w:val="00D27F67"/>
    <w:rsid w:val="00D30058"/>
    <w:rsid w:val="00D301A3"/>
    <w:rsid w:val="00D30403"/>
    <w:rsid w:val="00D3041C"/>
    <w:rsid w:val="00D307DA"/>
    <w:rsid w:val="00D30BF7"/>
    <w:rsid w:val="00D30F87"/>
    <w:rsid w:val="00D30FDE"/>
    <w:rsid w:val="00D3103B"/>
    <w:rsid w:val="00D31223"/>
    <w:rsid w:val="00D313F3"/>
    <w:rsid w:val="00D314E0"/>
    <w:rsid w:val="00D314F3"/>
    <w:rsid w:val="00D31594"/>
    <w:rsid w:val="00D31683"/>
    <w:rsid w:val="00D31754"/>
    <w:rsid w:val="00D31AFD"/>
    <w:rsid w:val="00D31DC1"/>
    <w:rsid w:val="00D32518"/>
    <w:rsid w:val="00D32687"/>
    <w:rsid w:val="00D32806"/>
    <w:rsid w:val="00D32A75"/>
    <w:rsid w:val="00D32BF0"/>
    <w:rsid w:val="00D32C93"/>
    <w:rsid w:val="00D32D85"/>
    <w:rsid w:val="00D32D90"/>
    <w:rsid w:val="00D32EC8"/>
    <w:rsid w:val="00D32ECE"/>
    <w:rsid w:val="00D32F3D"/>
    <w:rsid w:val="00D32FEA"/>
    <w:rsid w:val="00D33319"/>
    <w:rsid w:val="00D3343D"/>
    <w:rsid w:val="00D33458"/>
    <w:rsid w:val="00D335D0"/>
    <w:rsid w:val="00D3364B"/>
    <w:rsid w:val="00D33B1C"/>
    <w:rsid w:val="00D33C66"/>
    <w:rsid w:val="00D33CEF"/>
    <w:rsid w:val="00D33D65"/>
    <w:rsid w:val="00D33ED3"/>
    <w:rsid w:val="00D342A4"/>
    <w:rsid w:val="00D3444B"/>
    <w:rsid w:val="00D346D7"/>
    <w:rsid w:val="00D34EDA"/>
    <w:rsid w:val="00D350AF"/>
    <w:rsid w:val="00D35186"/>
    <w:rsid w:val="00D35389"/>
    <w:rsid w:val="00D3543D"/>
    <w:rsid w:val="00D35721"/>
    <w:rsid w:val="00D35A72"/>
    <w:rsid w:val="00D35C20"/>
    <w:rsid w:val="00D35F2C"/>
    <w:rsid w:val="00D35F70"/>
    <w:rsid w:val="00D36314"/>
    <w:rsid w:val="00D36487"/>
    <w:rsid w:val="00D364F8"/>
    <w:rsid w:val="00D36575"/>
    <w:rsid w:val="00D36E00"/>
    <w:rsid w:val="00D3704D"/>
    <w:rsid w:val="00D373CC"/>
    <w:rsid w:val="00D374EE"/>
    <w:rsid w:val="00D3753A"/>
    <w:rsid w:val="00D37601"/>
    <w:rsid w:val="00D37B43"/>
    <w:rsid w:val="00D37C63"/>
    <w:rsid w:val="00D4016A"/>
    <w:rsid w:val="00D40242"/>
    <w:rsid w:val="00D402DD"/>
    <w:rsid w:val="00D404AF"/>
    <w:rsid w:val="00D405CC"/>
    <w:rsid w:val="00D40994"/>
    <w:rsid w:val="00D40B28"/>
    <w:rsid w:val="00D40DD8"/>
    <w:rsid w:val="00D40E4E"/>
    <w:rsid w:val="00D410E9"/>
    <w:rsid w:val="00D41678"/>
    <w:rsid w:val="00D4175A"/>
    <w:rsid w:val="00D4182A"/>
    <w:rsid w:val="00D41AE3"/>
    <w:rsid w:val="00D41DBC"/>
    <w:rsid w:val="00D41E00"/>
    <w:rsid w:val="00D41FB5"/>
    <w:rsid w:val="00D425C8"/>
    <w:rsid w:val="00D4283C"/>
    <w:rsid w:val="00D4292C"/>
    <w:rsid w:val="00D42B64"/>
    <w:rsid w:val="00D42CE2"/>
    <w:rsid w:val="00D42D34"/>
    <w:rsid w:val="00D42D96"/>
    <w:rsid w:val="00D432B2"/>
    <w:rsid w:val="00D432BD"/>
    <w:rsid w:val="00D4338B"/>
    <w:rsid w:val="00D4353A"/>
    <w:rsid w:val="00D4395F"/>
    <w:rsid w:val="00D4399B"/>
    <w:rsid w:val="00D442DB"/>
    <w:rsid w:val="00D443FC"/>
    <w:rsid w:val="00D447BF"/>
    <w:rsid w:val="00D4486D"/>
    <w:rsid w:val="00D448E9"/>
    <w:rsid w:val="00D44B05"/>
    <w:rsid w:val="00D44B97"/>
    <w:rsid w:val="00D44D76"/>
    <w:rsid w:val="00D44EBF"/>
    <w:rsid w:val="00D44F05"/>
    <w:rsid w:val="00D45055"/>
    <w:rsid w:val="00D45063"/>
    <w:rsid w:val="00D450E6"/>
    <w:rsid w:val="00D453EC"/>
    <w:rsid w:val="00D45877"/>
    <w:rsid w:val="00D4590C"/>
    <w:rsid w:val="00D459D2"/>
    <w:rsid w:val="00D45D41"/>
    <w:rsid w:val="00D4622C"/>
    <w:rsid w:val="00D46242"/>
    <w:rsid w:val="00D4635A"/>
    <w:rsid w:val="00D4638B"/>
    <w:rsid w:val="00D467EE"/>
    <w:rsid w:val="00D46870"/>
    <w:rsid w:val="00D46B6D"/>
    <w:rsid w:val="00D46E5F"/>
    <w:rsid w:val="00D46EB0"/>
    <w:rsid w:val="00D477DD"/>
    <w:rsid w:val="00D47875"/>
    <w:rsid w:val="00D479C9"/>
    <w:rsid w:val="00D47ACE"/>
    <w:rsid w:val="00D47E07"/>
    <w:rsid w:val="00D47E35"/>
    <w:rsid w:val="00D47F22"/>
    <w:rsid w:val="00D50145"/>
    <w:rsid w:val="00D5031D"/>
    <w:rsid w:val="00D5078E"/>
    <w:rsid w:val="00D509BF"/>
    <w:rsid w:val="00D509FA"/>
    <w:rsid w:val="00D50B43"/>
    <w:rsid w:val="00D50C70"/>
    <w:rsid w:val="00D50D80"/>
    <w:rsid w:val="00D50FB8"/>
    <w:rsid w:val="00D510AB"/>
    <w:rsid w:val="00D510BD"/>
    <w:rsid w:val="00D51245"/>
    <w:rsid w:val="00D51315"/>
    <w:rsid w:val="00D5157B"/>
    <w:rsid w:val="00D516B9"/>
    <w:rsid w:val="00D516D4"/>
    <w:rsid w:val="00D5189C"/>
    <w:rsid w:val="00D518B4"/>
    <w:rsid w:val="00D51BB8"/>
    <w:rsid w:val="00D51DE6"/>
    <w:rsid w:val="00D52099"/>
    <w:rsid w:val="00D5217A"/>
    <w:rsid w:val="00D5224F"/>
    <w:rsid w:val="00D52639"/>
    <w:rsid w:val="00D53083"/>
    <w:rsid w:val="00D532BC"/>
    <w:rsid w:val="00D53527"/>
    <w:rsid w:val="00D5355A"/>
    <w:rsid w:val="00D53563"/>
    <w:rsid w:val="00D5359D"/>
    <w:rsid w:val="00D537F6"/>
    <w:rsid w:val="00D53A12"/>
    <w:rsid w:val="00D53CB6"/>
    <w:rsid w:val="00D53D6F"/>
    <w:rsid w:val="00D54096"/>
    <w:rsid w:val="00D541A1"/>
    <w:rsid w:val="00D547DF"/>
    <w:rsid w:val="00D54A05"/>
    <w:rsid w:val="00D5508A"/>
    <w:rsid w:val="00D55117"/>
    <w:rsid w:val="00D551C7"/>
    <w:rsid w:val="00D55216"/>
    <w:rsid w:val="00D5575E"/>
    <w:rsid w:val="00D55935"/>
    <w:rsid w:val="00D559F2"/>
    <w:rsid w:val="00D55A45"/>
    <w:rsid w:val="00D55D9D"/>
    <w:rsid w:val="00D55E62"/>
    <w:rsid w:val="00D55F33"/>
    <w:rsid w:val="00D56308"/>
    <w:rsid w:val="00D56339"/>
    <w:rsid w:val="00D56505"/>
    <w:rsid w:val="00D566FF"/>
    <w:rsid w:val="00D567B2"/>
    <w:rsid w:val="00D568BE"/>
    <w:rsid w:val="00D5692B"/>
    <w:rsid w:val="00D569F0"/>
    <w:rsid w:val="00D56F3B"/>
    <w:rsid w:val="00D57893"/>
    <w:rsid w:val="00D579EB"/>
    <w:rsid w:val="00D57ABC"/>
    <w:rsid w:val="00D57BFD"/>
    <w:rsid w:val="00D57EEB"/>
    <w:rsid w:val="00D57F6E"/>
    <w:rsid w:val="00D600B4"/>
    <w:rsid w:val="00D600CB"/>
    <w:rsid w:val="00D60131"/>
    <w:rsid w:val="00D60267"/>
    <w:rsid w:val="00D603C1"/>
    <w:rsid w:val="00D607F2"/>
    <w:rsid w:val="00D610BE"/>
    <w:rsid w:val="00D611CB"/>
    <w:rsid w:val="00D6144B"/>
    <w:rsid w:val="00D615F4"/>
    <w:rsid w:val="00D61701"/>
    <w:rsid w:val="00D61917"/>
    <w:rsid w:val="00D61A7B"/>
    <w:rsid w:val="00D61A82"/>
    <w:rsid w:val="00D61BC9"/>
    <w:rsid w:val="00D61C5A"/>
    <w:rsid w:val="00D61CBC"/>
    <w:rsid w:val="00D61F06"/>
    <w:rsid w:val="00D620F7"/>
    <w:rsid w:val="00D621C3"/>
    <w:rsid w:val="00D623E1"/>
    <w:rsid w:val="00D6277E"/>
    <w:rsid w:val="00D62A3D"/>
    <w:rsid w:val="00D630CF"/>
    <w:rsid w:val="00D635B4"/>
    <w:rsid w:val="00D6371E"/>
    <w:rsid w:val="00D63823"/>
    <w:rsid w:val="00D63890"/>
    <w:rsid w:val="00D63B1D"/>
    <w:rsid w:val="00D63E19"/>
    <w:rsid w:val="00D6440E"/>
    <w:rsid w:val="00D64592"/>
    <w:rsid w:val="00D648D8"/>
    <w:rsid w:val="00D64910"/>
    <w:rsid w:val="00D64A7E"/>
    <w:rsid w:val="00D64C99"/>
    <w:rsid w:val="00D64F0F"/>
    <w:rsid w:val="00D65123"/>
    <w:rsid w:val="00D654EC"/>
    <w:rsid w:val="00D654FC"/>
    <w:rsid w:val="00D65BA1"/>
    <w:rsid w:val="00D65DBB"/>
    <w:rsid w:val="00D65E64"/>
    <w:rsid w:val="00D65EDA"/>
    <w:rsid w:val="00D65FF9"/>
    <w:rsid w:val="00D6613F"/>
    <w:rsid w:val="00D6627B"/>
    <w:rsid w:val="00D6632D"/>
    <w:rsid w:val="00D66399"/>
    <w:rsid w:val="00D66910"/>
    <w:rsid w:val="00D66A7E"/>
    <w:rsid w:val="00D66D0B"/>
    <w:rsid w:val="00D66ED9"/>
    <w:rsid w:val="00D6708B"/>
    <w:rsid w:val="00D670E8"/>
    <w:rsid w:val="00D67228"/>
    <w:rsid w:val="00D67632"/>
    <w:rsid w:val="00D67649"/>
    <w:rsid w:val="00D677A7"/>
    <w:rsid w:val="00D67B79"/>
    <w:rsid w:val="00D67BCD"/>
    <w:rsid w:val="00D67CC5"/>
    <w:rsid w:val="00D67D7E"/>
    <w:rsid w:val="00D67E3D"/>
    <w:rsid w:val="00D67E48"/>
    <w:rsid w:val="00D67E5C"/>
    <w:rsid w:val="00D67F43"/>
    <w:rsid w:val="00D67F4D"/>
    <w:rsid w:val="00D7015D"/>
    <w:rsid w:val="00D707E7"/>
    <w:rsid w:val="00D70803"/>
    <w:rsid w:val="00D70B75"/>
    <w:rsid w:val="00D70FC2"/>
    <w:rsid w:val="00D71232"/>
    <w:rsid w:val="00D7140C"/>
    <w:rsid w:val="00D715D3"/>
    <w:rsid w:val="00D71992"/>
    <w:rsid w:val="00D71A1D"/>
    <w:rsid w:val="00D71A65"/>
    <w:rsid w:val="00D71E3E"/>
    <w:rsid w:val="00D72003"/>
    <w:rsid w:val="00D720A9"/>
    <w:rsid w:val="00D720FE"/>
    <w:rsid w:val="00D7245D"/>
    <w:rsid w:val="00D72562"/>
    <w:rsid w:val="00D726C7"/>
    <w:rsid w:val="00D7279C"/>
    <w:rsid w:val="00D729E4"/>
    <w:rsid w:val="00D72AB2"/>
    <w:rsid w:val="00D72B31"/>
    <w:rsid w:val="00D73263"/>
    <w:rsid w:val="00D73521"/>
    <w:rsid w:val="00D7359C"/>
    <w:rsid w:val="00D735BD"/>
    <w:rsid w:val="00D73838"/>
    <w:rsid w:val="00D7388C"/>
    <w:rsid w:val="00D738B9"/>
    <w:rsid w:val="00D73A13"/>
    <w:rsid w:val="00D73A93"/>
    <w:rsid w:val="00D73C02"/>
    <w:rsid w:val="00D73CE3"/>
    <w:rsid w:val="00D73F65"/>
    <w:rsid w:val="00D74038"/>
    <w:rsid w:val="00D740FC"/>
    <w:rsid w:val="00D74149"/>
    <w:rsid w:val="00D742F4"/>
    <w:rsid w:val="00D74439"/>
    <w:rsid w:val="00D744E0"/>
    <w:rsid w:val="00D74643"/>
    <w:rsid w:val="00D74A27"/>
    <w:rsid w:val="00D74A99"/>
    <w:rsid w:val="00D74B2A"/>
    <w:rsid w:val="00D74C04"/>
    <w:rsid w:val="00D75076"/>
    <w:rsid w:val="00D75106"/>
    <w:rsid w:val="00D7510C"/>
    <w:rsid w:val="00D75160"/>
    <w:rsid w:val="00D7552B"/>
    <w:rsid w:val="00D7585C"/>
    <w:rsid w:val="00D75B8B"/>
    <w:rsid w:val="00D75D2C"/>
    <w:rsid w:val="00D75D2E"/>
    <w:rsid w:val="00D75EA6"/>
    <w:rsid w:val="00D75FC6"/>
    <w:rsid w:val="00D763AE"/>
    <w:rsid w:val="00D7645F"/>
    <w:rsid w:val="00D7648C"/>
    <w:rsid w:val="00D76641"/>
    <w:rsid w:val="00D7674D"/>
    <w:rsid w:val="00D76D8C"/>
    <w:rsid w:val="00D76D95"/>
    <w:rsid w:val="00D773B6"/>
    <w:rsid w:val="00D7772A"/>
    <w:rsid w:val="00D77747"/>
    <w:rsid w:val="00D77786"/>
    <w:rsid w:val="00D77A13"/>
    <w:rsid w:val="00D77A9A"/>
    <w:rsid w:val="00D77CD1"/>
    <w:rsid w:val="00D77E39"/>
    <w:rsid w:val="00D77FE4"/>
    <w:rsid w:val="00D8009F"/>
    <w:rsid w:val="00D802F2"/>
    <w:rsid w:val="00D8039D"/>
    <w:rsid w:val="00D8046F"/>
    <w:rsid w:val="00D805CF"/>
    <w:rsid w:val="00D806FB"/>
    <w:rsid w:val="00D8071A"/>
    <w:rsid w:val="00D80762"/>
    <w:rsid w:val="00D808C4"/>
    <w:rsid w:val="00D809D1"/>
    <w:rsid w:val="00D80A31"/>
    <w:rsid w:val="00D80B9D"/>
    <w:rsid w:val="00D80BD1"/>
    <w:rsid w:val="00D810D0"/>
    <w:rsid w:val="00D81187"/>
    <w:rsid w:val="00D815EA"/>
    <w:rsid w:val="00D822BD"/>
    <w:rsid w:val="00D824D5"/>
    <w:rsid w:val="00D825EE"/>
    <w:rsid w:val="00D82BEC"/>
    <w:rsid w:val="00D834D5"/>
    <w:rsid w:val="00D83A3F"/>
    <w:rsid w:val="00D83B0B"/>
    <w:rsid w:val="00D83BFC"/>
    <w:rsid w:val="00D83D25"/>
    <w:rsid w:val="00D83DE7"/>
    <w:rsid w:val="00D83E21"/>
    <w:rsid w:val="00D83E44"/>
    <w:rsid w:val="00D84115"/>
    <w:rsid w:val="00D84214"/>
    <w:rsid w:val="00D849F5"/>
    <w:rsid w:val="00D84AE9"/>
    <w:rsid w:val="00D84F56"/>
    <w:rsid w:val="00D85023"/>
    <w:rsid w:val="00D857E1"/>
    <w:rsid w:val="00D85807"/>
    <w:rsid w:val="00D858C4"/>
    <w:rsid w:val="00D861E8"/>
    <w:rsid w:val="00D86350"/>
    <w:rsid w:val="00D8638C"/>
    <w:rsid w:val="00D86698"/>
    <w:rsid w:val="00D868FC"/>
    <w:rsid w:val="00D86AE6"/>
    <w:rsid w:val="00D871E8"/>
    <w:rsid w:val="00D872B6"/>
    <w:rsid w:val="00D8741C"/>
    <w:rsid w:val="00D87519"/>
    <w:rsid w:val="00D87966"/>
    <w:rsid w:val="00D87D60"/>
    <w:rsid w:val="00D87EA6"/>
    <w:rsid w:val="00D87FD7"/>
    <w:rsid w:val="00D90113"/>
    <w:rsid w:val="00D90253"/>
    <w:rsid w:val="00D902FC"/>
    <w:rsid w:val="00D906BC"/>
    <w:rsid w:val="00D906C6"/>
    <w:rsid w:val="00D907AA"/>
    <w:rsid w:val="00D90A86"/>
    <w:rsid w:val="00D90B0D"/>
    <w:rsid w:val="00D90B76"/>
    <w:rsid w:val="00D90B7C"/>
    <w:rsid w:val="00D90EBE"/>
    <w:rsid w:val="00D912FD"/>
    <w:rsid w:val="00D9134F"/>
    <w:rsid w:val="00D914E0"/>
    <w:rsid w:val="00D9156E"/>
    <w:rsid w:val="00D91622"/>
    <w:rsid w:val="00D91728"/>
    <w:rsid w:val="00D918C8"/>
    <w:rsid w:val="00D91DC7"/>
    <w:rsid w:val="00D9216E"/>
    <w:rsid w:val="00D92724"/>
    <w:rsid w:val="00D92A03"/>
    <w:rsid w:val="00D9308F"/>
    <w:rsid w:val="00D934F5"/>
    <w:rsid w:val="00D93E80"/>
    <w:rsid w:val="00D9402E"/>
    <w:rsid w:val="00D9435F"/>
    <w:rsid w:val="00D94474"/>
    <w:rsid w:val="00D94665"/>
    <w:rsid w:val="00D946A2"/>
    <w:rsid w:val="00D9476A"/>
    <w:rsid w:val="00D947D4"/>
    <w:rsid w:val="00D94922"/>
    <w:rsid w:val="00D949DB"/>
    <w:rsid w:val="00D94E86"/>
    <w:rsid w:val="00D94EE9"/>
    <w:rsid w:val="00D95374"/>
    <w:rsid w:val="00D95497"/>
    <w:rsid w:val="00D957D4"/>
    <w:rsid w:val="00D95BEB"/>
    <w:rsid w:val="00D95F8A"/>
    <w:rsid w:val="00D95FB0"/>
    <w:rsid w:val="00D964B9"/>
    <w:rsid w:val="00D96817"/>
    <w:rsid w:val="00D968E8"/>
    <w:rsid w:val="00D96BBB"/>
    <w:rsid w:val="00D96E2D"/>
    <w:rsid w:val="00D973BA"/>
    <w:rsid w:val="00D973FF"/>
    <w:rsid w:val="00D97A06"/>
    <w:rsid w:val="00D97E10"/>
    <w:rsid w:val="00DA02E7"/>
    <w:rsid w:val="00DA055A"/>
    <w:rsid w:val="00DA0582"/>
    <w:rsid w:val="00DA066A"/>
    <w:rsid w:val="00DA07A5"/>
    <w:rsid w:val="00DA0D6E"/>
    <w:rsid w:val="00DA0F9B"/>
    <w:rsid w:val="00DA120F"/>
    <w:rsid w:val="00DA127A"/>
    <w:rsid w:val="00DA1398"/>
    <w:rsid w:val="00DA1514"/>
    <w:rsid w:val="00DA1571"/>
    <w:rsid w:val="00DA15A2"/>
    <w:rsid w:val="00DA1611"/>
    <w:rsid w:val="00DA1A24"/>
    <w:rsid w:val="00DA1C77"/>
    <w:rsid w:val="00DA1CBF"/>
    <w:rsid w:val="00DA1EC7"/>
    <w:rsid w:val="00DA2474"/>
    <w:rsid w:val="00DA27AB"/>
    <w:rsid w:val="00DA27C4"/>
    <w:rsid w:val="00DA2A90"/>
    <w:rsid w:val="00DA2EC7"/>
    <w:rsid w:val="00DA364C"/>
    <w:rsid w:val="00DA376E"/>
    <w:rsid w:val="00DA37E1"/>
    <w:rsid w:val="00DA3852"/>
    <w:rsid w:val="00DA393F"/>
    <w:rsid w:val="00DA3A31"/>
    <w:rsid w:val="00DA3AF1"/>
    <w:rsid w:val="00DA3B74"/>
    <w:rsid w:val="00DA41A4"/>
    <w:rsid w:val="00DA43E2"/>
    <w:rsid w:val="00DA45B1"/>
    <w:rsid w:val="00DA47AA"/>
    <w:rsid w:val="00DA47EB"/>
    <w:rsid w:val="00DA49D1"/>
    <w:rsid w:val="00DA4C2F"/>
    <w:rsid w:val="00DA4C3F"/>
    <w:rsid w:val="00DA4C96"/>
    <w:rsid w:val="00DA5116"/>
    <w:rsid w:val="00DA5372"/>
    <w:rsid w:val="00DA53FB"/>
    <w:rsid w:val="00DA55C2"/>
    <w:rsid w:val="00DA57A4"/>
    <w:rsid w:val="00DA59D9"/>
    <w:rsid w:val="00DA5BB7"/>
    <w:rsid w:val="00DA5DA4"/>
    <w:rsid w:val="00DA5E81"/>
    <w:rsid w:val="00DA6298"/>
    <w:rsid w:val="00DA634A"/>
    <w:rsid w:val="00DA64E2"/>
    <w:rsid w:val="00DA67F2"/>
    <w:rsid w:val="00DA6D1D"/>
    <w:rsid w:val="00DA6EA8"/>
    <w:rsid w:val="00DA6ED6"/>
    <w:rsid w:val="00DA72C3"/>
    <w:rsid w:val="00DA7363"/>
    <w:rsid w:val="00DA737A"/>
    <w:rsid w:val="00DA73B3"/>
    <w:rsid w:val="00DA769A"/>
    <w:rsid w:val="00DA770F"/>
    <w:rsid w:val="00DA7739"/>
    <w:rsid w:val="00DA7748"/>
    <w:rsid w:val="00DA776C"/>
    <w:rsid w:val="00DA7972"/>
    <w:rsid w:val="00DA7A7A"/>
    <w:rsid w:val="00DA7CBD"/>
    <w:rsid w:val="00DA7D9E"/>
    <w:rsid w:val="00DB022C"/>
    <w:rsid w:val="00DB0399"/>
    <w:rsid w:val="00DB03B3"/>
    <w:rsid w:val="00DB05CC"/>
    <w:rsid w:val="00DB077E"/>
    <w:rsid w:val="00DB088F"/>
    <w:rsid w:val="00DB09FE"/>
    <w:rsid w:val="00DB0DA1"/>
    <w:rsid w:val="00DB0EA9"/>
    <w:rsid w:val="00DB1013"/>
    <w:rsid w:val="00DB10ED"/>
    <w:rsid w:val="00DB1370"/>
    <w:rsid w:val="00DB1466"/>
    <w:rsid w:val="00DB1897"/>
    <w:rsid w:val="00DB18FF"/>
    <w:rsid w:val="00DB1C3E"/>
    <w:rsid w:val="00DB1E8F"/>
    <w:rsid w:val="00DB2093"/>
    <w:rsid w:val="00DB24B9"/>
    <w:rsid w:val="00DB2656"/>
    <w:rsid w:val="00DB2C34"/>
    <w:rsid w:val="00DB2CA7"/>
    <w:rsid w:val="00DB2E10"/>
    <w:rsid w:val="00DB2FC6"/>
    <w:rsid w:val="00DB3129"/>
    <w:rsid w:val="00DB331E"/>
    <w:rsid w:val="00DB3486"/>
    <w:rsid w:val="00DB3A45"/>
    <w:rsid w:val="00DB3AF1"/>
    <w:rsid w:val="00DB3B0F"/>
    <w:rsid w:val="00DB3BA8"/>
    <w:rsid w:val="00DB406F"/>
    <w:rsid w:val="00DB45DA"/>
    <w:rsid w:val="00DB473C"/>
    <w:rsid w:val="00DB4AE9"/>
    <w:rsid w:val="00DB512E"/>
    <w:rsid w:val="00DB52C7"/>
    <w:rsid w:val="00DB531D"/>
    <w:rsid w:val="00DB5323"/>
    <w:rsid w:val="00DB5615"/>
    <w:rsid w:val="00DB59D0"/>
    <w:rsid w:val="00DB5A16"/>
    <w:rsid w:val="00DB6086"/>
    <w:rsid w:val="00DB62C8"/>
    <w:rsid w:val="00DB64C3"/>
    <w:rsid w:val="00DB6564"/>
    <w:rsid w:val="00DB6716"/>
    <w:rsid w:val="00DB68A6"/>
    <w:rsid w:val="00DB6B4A"/>
    <w:rsid w:val="00DB6C2D"/>
    <w:rsid w:val="00DB7235"/>
    <w:rsid w:val="00DB72AC"/>
    <w:rsid w:val="00DB749C"/>
    <w:rsid w:val="00DB759D"/>
    <w:rsid w:val="00DB76EE"/>
    <w:rsid w:val="00DB79F8"/>
    <w:rsid w:val="00DB7A54"/>
    <w:rsid w:val="00DB7EE8"/>
    <w:rsid w:val="00DC02A1"/>
    <w:rsid w:val="00DC055B"/>
    <w:rsid w:val="00DC05E6"/>
    <w:rsid w:val="00DC08AD"/>
    <w:rsid w:val="00DC0B16"/>
    <w:rsid w:val="00DC0F07"/>
    <w:rsid w:val="00DC107D"/>
    <w:rsid w:val="00DC130E"/>
    <w:rsid w:val="00DC1356"/>
    <w:rsid w:val="00DC173F"/>
    <w:rsid w:val="00DC1B94"/>
    <w:rsid w:val="00DC1BF9"/>
    <w:rsid w:val="00DC1C12"/>
    <w:rsid w:val="00DC1C17"/>
    <w:rsid w:val="00DC2888"/>
    <w:rsid w:val="00DC2BA4"/>
    <w:rsid w:val="00DC2BAB"/>
    <w:rsid w:val="00DC2D0D"/>
    <w:rsid w:val="00DC2D67"/>
    <w:rsid w:val="00DC2E70"/>
    <w:rsid w:val="00DC2E73"/>
    <w:rsid w:val="00DC2EA3"/>
    <w:rsid w:val="00DC310B"/>
    <w:rsid w:val="00DC32EE"/>
    <w:rsid w:val="00DC33B3"/>
    <w:rsid w:val="00DC3596"/>
    <w:rsid w:val="00DC3823"/>
    <w:rsid w:val="00DC3CE8"/>
    <w:rsid w:val="00DC3D38"/>
    <w:rsid w:val="00DC3F1B"/>
    <w:rsid w:val="00DC3FB7"/>
    <w:rsid w:val="00DC4166"/>
    <w:rsid w:val="00DC4335"/>
    <w:rsid w:val="00DC45E1"/>
    <w:rsid w:val="00DC4802"/>
    <w:rsid w:val="00DC483D"/>
    <w:rsid w:val="00DC48DA"/>
    <w:rsid w:val="00DC4936"/>
    <w:rsid w:val="00DC497F"/>
    <w:rsid w:val="00DC4DF5"/>
    <w:rsid w:val="00DC5396"/>
    <w:rsid w:val="00DC54C6"/>
    <w:rsid w:val="00DC5867"/>
    <w:rsid w:val="00DC5D4E"/>
    <w:rsid w:val="00DC6BA7"/>
    <w:rsid w:val="00DC6C7C"/>
    <w:rsid w:val="00DC6CCC"/>
    <w:rsid w:val="00DC70FD"/>
    <w:rsid w:val="00DC7207"/>
    <w:rsid w:val="00DC7768"/>
    <w:rsid w:val="00DC794F"/>
    <w:rsid w:val="00DC79E5"/>
    <w:rsid w:val="00DC7B03"/>
    <w:rsid w:val="00DC7B9E"/>
    <w:rsid w:val="00DC7FF6"/>
    <w:rsid w:val="00DD0137"/>
    <w:rsid w:val="00DD031D"/>
    <w:rsid w:val="00DD0350"/>
    <w:rsid w:val="00DD0712"/>
    <w:rsid w:val="00DD0C9C"/>
    <w:rsid w:val="00DD0E38"/>
    <w:rsid w:val="00DD0F2C"/>
    <w:rsid w:val="00DD10E3"/>
    <w:rsid w:val="00DD117D"/>
    <w:rsid w:val="00DD129F"/>
    <w:rsid w:val="00DD13CC"/>
    <w:rsid w:val="00DD1502"/>
    <w:rsid w:val="00DD159B"/>
    <w:rsid w:val="00DD15AD"/>
    <w:rsid w:val="00DD18A0"/>
    <w:rsid w:val="00DD1A1E"/>
    <w:rsid w:val="00DD1CF9"/>
    <w:rsid w:val="00DD1F1C"/>
    <w:rsid w:val="00DD1FF9"/>
    <w:rsid w:val="00DD2122"/>
    <w:rsid w:val="00DD22A3"/>
    <w:rsid w:val="00DD2348"/>
    <w:rsid w:val="00DD25B2"/>
    <w:rsid w:val="00DD272E"/>
    <w:rsid w:val="00DD2827"/>
    <w:rsid w:val="00DD2A08"/>
    <w:rsid w:val="00DD2A27"/>
    <w:rsid w:val="00DD2CFA"/>
    <w:rsid w:val="00DD2D3D"/>
    <w:rsid w:val="00DD2D73"/>
    <w:rsid w:val="00DD2DD2"/>
    <w:rsid w:val="00DD2E04"/>
    <w:rsid w:val="00DD30BC"/>
    <w:rsid w:val="00DD37A2"/>
    <w:rsid w:val="00DD3BDC"/>
    <w:rsid w:val="00DD3E6F"/>
    <w:rsid w:val="00DD4045"/>
    <w:rsid w:val="00DD440F"/>
    <w:rsid w:val="00DD4505"/>
    <w:rsid w:val="00DD452F"/>
    <w:rsid w:val="00DD4568"/>
    <w:rsid w:val="00DD461D"/>
    <w:rsid w:val="00DD4728"/>
    <w:rsid w:val="00DD4C61"/>
    <w:rsid w:val="00DD4CC9"/>
    <w:rsid w:val="00DD4EF0"/>
    <w:rsid w:val="00DD4F13"/>
    <w:rsid w:val="00DD4F54"/>
    <w:rsid w:val="00DD5041"/>
    <w:rsid w:val="00DD50D1"/>
    <w:rsid w:val="00DD5479"/>
    <w:rsid w:val="00DD5567"/>
    <w:rsid w:val="00DD58CD"/>
    <w:rsid w:val="00DD59BB"/>
    <w:rsid w:val="00DD606E"/>
    <w:rsid w:val="00DD611F"/>
    <w:rsid w:val="00DD613D"/>
    <w:rsid w:val="00DD61D6"/>
    <w:rsid w:val="00DD61DA"/>
    <w:rsid w:val="00DD62CD"/>
    <w:rsid w:val="00DD6621"/>
    <w:rsid w:val="00DD6661"/>
    <w:rsid w:val="00DD67D0"/>
    <w:rsid w:val="00DD6840"/>
    <w:rsid w:val="00DD6A1A"/>
    <w:rsid w:val="00DD6C71"/>
    <w:rsid w:val="00DD70C5"/>
    <w:rsid w:val="00DD71C8"/>
    <w:rsid w:val="00DD7456"/>
    <w:rsid w:val="00DD77BE"/>
    <w:rsid w:val="00DD7D0C"/>
    <w:rsid w:val="00DE0089"/>
    <w:rsid w:val="00DE01A5"/>
    <w:rsid w:val="00DE0295"/>
    <w:rsid w:val="00DE04B1"/>
    <w:rsid w:val="00DE0525"/>
    <w:rsid w:val="00DE0704"/>
    <w:rsid w:val="00DE076C"/>
    <w:rsid w:val="00DE0946"/>
    <w:rsid w:val="00DE0BB4"/>
    <w:rsid w:val="00DE0BE5"/>
    <w:rsid w:val="00DE0D92"/>
    <w:rsid w:val="00DE0F1D"/>
    <w:rsid w:val="00DE10FD"/>
    <w:rsid w:val="00DE11DF"/>
    <w:rsid w:val="00DE1458"/>
    <w:rsid w:val="00DE156F"/>
    <w:rsid w:val="00DE1606"/>
    <w:rsid w:val="00DE1662"/>
    <w:rsid w:val="00DE16F7"/>
    <w:rsid w:val="00DE1792"/>
    <w:rsid w:val="00DE1956"/>
    <w:rsid w:val="00DE1BE5"/>
    <w:rsid w:val="00DE1C03"/>
    <w:rsid w:val="00DE1C44"/>
    <w:rsid w:val="00DE1D7B"/>
    <w:rsid w:val="00DE1E82"/>
    <w:rsid w:val="00DE21F1"/>
    <w:rsid w:val="00DE22A1"/>
    <w:rsid w:val="00DE24EE"/>
    <w:rsid w:val="00DE254F"/>
    <w:rsid w:val="00DE2582"/>
    <w:rsid w:val="00DE26BF"/>
    <w:rsid w:val="00DE286A"/>
    <w:rsid w:val="00DE2874"/>
    <w:rsid w:val="00DE2875"/>
    <w:rsid w:val="00DE2A3E"/>
    <w:rsid w:val="00DE2FD0"/>
    <w:rsid w:val="00DE3203"/>
    <w:rsid w:val="00DE321B"/>
    <w:rsid w:val="00DE3220"/>
    <w:rsid w:val="00DE32BE"/>
    <w:rsid w:val="00DE3441"/>
    <w:rsid w:val="00DE3472"/>
    <w:rsid w:val="00DE37E3"/>
    <w:rsid w:val="00DE39A7"/>
    <w:rsid w:val="00DE39CB"/>
    <w:rsid w:val="00DE3A68"/>
    <w:rsid w:val="00DE3DDC"/>
    <w:rsid w:val="00DE42DE"/>
    <w:rsid w:val="00DE437F"/>
    <w:rsid w:val="00DE43B6"/>
    <w:rsid w:val="00DE454E"/>
    <w:rsid w:val="00DE49E1"/>
    <w:rsid w:val="00DE49FF"/>
    <w:rsid w:val="00DE4BC7"/>
    <w:rsid w:val="00DE4BF0"/>
    <w:rsid w:val="00DE4E50"/>
    <w:rsid w:val="00DE4F6C"/>
    <w:rsid w:val="00DE51F4"/>
    <w:rsid w:val="00DE5230"/>
    <w:rsid w:val="00DE5B45"/>
    <w:rsid w:val="00DE5D6F"/>
    <w:rsid w:val="00DE5E50"/>
    <w:rsid w:val="00DE5E5C"/>
    <w:rsid w:val="00DE5F49"/>
    <w:rsid w:val="00DE5F9B"/>
    <w:rsid w:val="00DE6127"/>
    <w:rsid w:val="00DE626B"/>
    <w:rsid w:val="00DE64A7"/>
    <w:rsid w:val="00DE6512"/>
    <w:rsid w:val="00DE65F3"/>
    <w:rsid w:val="00DE6951"/>
    <w:rsid w:val="00DE6C12"/>
    <w:rsid w:val="00DE6CAC"/>
    <w:rsid w:val="00DE725B"/>
    <w:rsid w:val="00DE72F4"/>
    <w:rsid w:val="00DE7422"/>
    <w:rsid w:val="00DE7638"/>
    <w:rsid w:val="00DE7767"/>
    <w:rsid w:val="00DE77E7"/>
    <w:rsid w:val="00DE7B4A"/>
    <w:rsid w:val="00DE7FF9"/>
    <w:rsid w:val="00DF0279"/>
    <w:rsid w:val="00DF05B1"/>
    <w:rsid w:val="00DF064D"/>
    <w:rsid w:val="00DF0BC8"/>
    <w:rsid w:val="00DF11EA"/>
    <w:rsid w:val="00DF1380"/>
    <w:rsid w:val="00DF14FF"/>
    <w:rsid w:val="00DF1A5D"/>
    <w:rsid w:val="00DF23AD"/>
    <w:rsid w:val="00DF2634"/>
    <w:rsid w:val="00DF2855"/>
    <w:rsid w:val="00DF2A27"/>
    <w:rsid w:val="00DF2ABF"/>
    <w:rsid w:val="00DF2B23"/>
    <w:rsid w:val="00DF2EAB"/>
    <w:rsid w:val="00DF322F"/>
    <w:rsid w:val="00DF3244"/>
    <w:rsid w:val="00DF3355"/>
    <w:rsid w:val="00DF3472"/>
    <w:rsid w:val="00DF348F"/>
    <w:rsid w:val="00DF3B13"/>
    <w:rsid w:val="00DF3C06"/>
    <w:rsid w:val="00DF3D0F"/>
    <w:rsid w:val="00DF3FBE"/>
    <w:rsid w:val="00DF41CE"/>
    <w:rsid w:val="00DF44D2"/>
    <w:rsid w:val="00DF4614"/>
    <w:rsid w:val="00DF4652"/>
    <w:rsid w:val="00DF48AE"/>
    <w:rsid w:val="00DF4985"/>
    <w:rsid w:val="00DF4B8F"/>
    <w:rsid w:val="00DF4BCA"/>
    <w:rsid w:val="00DF4D93"/>
    <w:rsid w:val="00DF4ED8"/>
    <w:rsid w:val="00DF5127"/>
    <w:rsid w:val="00DF5195"/>
    <w:rsid w:val="00DF5222"/>
    <w:rsid w:val="00DF5253"/>
    <w:rsid w:val="00DF5382"/>
    <w:rsid w:val="00DF546C"/>
    <w:rsid w:val="00DF558A"/>
    <w:rsid w:val="00DF5676"/>
    <w:rsid w:val="00DF58BE"/>
    <w:rsid w:val="00DF5986"/>
    <w:rsid w:val="00DF5BCB"/>
    <w:rsid w:val="00DF5C18"/>
    <w:rsid w:val="00DF5CD0"/>
    <w:rsid w:val="00DF5E5A"/>
    <w:rsid w:val="00DF5EDC"/>
    <w:rsid w:val="00DF5EF3"/>
    <w:rsid w:val="00DF60FA"/>
    <w:rsid w:val="00DF620D"/>
    <w:rsid w:val="00DF621D"/>
    <w:rsid w:val="00DF64A4"/>
    <w:rsid w:val="00DF65BE"/>
    <w:rsid w:val="00DF66AD"/>
    <w:rsid w:val="00DF6921"/>
    <w:rsid w:val="00DF6A7B"/>
    <w:rsid w:val="00DF6A97"/>
    <w:rsid w:val="00DF707E"/>
    <w:rsid w:val="00DF7090"/>
    <w:rsid w:val="00DF71EF"/>
    <w:rsid w:val="00DF739C"/>
    <w:rsid w:val="00DF7435"/>
    <w:rsid w:val="00DF76CB"/>
    <w:rsid w:val="00DF7D7C"/>
    <w:rsid w:val="00DF7DF4"/>
    <w:rsid w:val="00DF7F41"/>
    <w:rsid w:val="00E00049"/>
    <w:rsid w:val="00E00103"/>
    <w:rsid w:val="00E007C1"/>
    <w:rsid w:val="00E007D2"/>
    <w:rsid w:val="00E007E8"/>
    <w:rsid w:val="00E008B0"/>
    <w:rsid w:val="00E00E0D"/>
    <w:rsid w:val="00E00E5D"/>
    <w:rsid w:val="00E01124"/>
    <w:rsid w:val="00E01267"/>
    <w:rsid w:val="00E015AA"/>
    <w:rsid w:val="00E01874"/>
    <w:rsid w:val="00E01EB8"/>
    <w:rsid w:val="00E01EE9"/>
    <w:rsid w:val="00E02290"/>
    <w:rsid w:val="00E022CB"/>
    <w:rsid w:val="00E023A9"/>
    <w:rsid w:val="00E026F5"/>
    <w:rsid w:val="00E029DA"/>
    <w:rsid w:val="00E02CB3"/>
    <w:rsid w:val="00E02E27"/>
    <w:rsid w:val="00E02F92"/>
    <w:rsid w:val="00E0329B"/>
    <w:rsid w:val="00E03738"/>
    <w:rsid w:val="00E03AB3"/>
    <w:rsid w:val="00E03D38"/>
    <w:rsid w:val="00E03DC0"/>
    <w:rsid w:val="00E03DC5"/>
    <w:rsid w:val="00E03E2F"/>
    <w:rsid w:val="00E03EDA"/>
    <w:rsid w:val="00E0459A"/>
    <w:rsid w:val="00E049C6"/>
    <w:rsid w:val="00E049DE"/>
    <w:rsid w:val="00E04C4E"/>
    <w:rsid w:val="00E04D13"/>
    <w:rsid w:val="00E04E92"/>
    <w:rsid w:val="00E04F89"/>
    <w:rsid w:val="00E0510B"/>
    <w:rsid w:val="00E052BE"/>
    <w:rsid w:val="00E05689"/>
    <w:rsid w:val="00E05908"/>
    <w:rsid w:val="00E05A8B"/>
    <w:rsid w:val="00E05C63"/>
    <w:rsid w:val="00E05E88"/>
    <w:rsid w:val="00E06596"/>
    <w:rsid w:val="00E06965"/>
    <w:rsid w:val="00E069DD"/>
    <w:rsid w:val="00E06E3D"/>
    <w:rsid w:val="00E06EAB"/>
    <w:rsid w:val="00E07040"/>
    <w:rsid w:val="00E07074"/>
    <w:rsid w:val="00E070C2"/>
    <w:rsid w:val="00E07A84"/>
    <w:rsid w:val="00E07C7F"/>
    <w:rsid w:val="00E104C3"/>
    <w:rsid w:val="00E104C5"/>
    <w:rsid w:val="00E1058D"/>
    <w:rsid w:val="00E10831"/>
    <w:rsid w:val="00E1083F"/>
    <w:rsid w:val="00E10C7C"/>
    <w:rsid w:val="00E10E14"/>
    <w:rsid w:val="00E11489"/>
    <w:rsid w:val="00E115E9"/>
    <w:rsid w:val="00E11B9D"/>
    <w:rsid w:val="00E11C95"/>
    <w:rsid w:val="00E11DE6"/>
    <w:rsid w:val="00E120F2"/>
    <w:rsid w:val="00E121A8"/>
    <w:rsid w:val="00E12778"/>
    <w:rsid w:val="00E12C1B"/>
    <w:rsid w:val="00E12EA6"/>
    <w:rsid w:val="00E12FC9"/>
    <w:rsid w:val="00E12FDF"/>
    <w:rsid w:val="00E133EA"/>
    <w:rsid w:val="00E135C6"/>
    <w:rsid w:val="00E13676"/>
    <w:rsid w:val="00E13F66"/>
    <w:rsid w:val="00E140CC"/>
    <w:rsid w:val="00E1415B"/>
    <w:rsid w:val="00E142EF"/>
    <w:rsid w:val="00E14328"/>
    <w:rsid w:val="00E1470A"/>
    <w:rsid w:val="00E148BF"/>
    <w:rsid w:val="00E149CC"/>
    <w:rsid w:val="00E14BFD"/>
    <w:rsid w:val="00E14CCB"/>
    <w:rsid w:val="00E14CF4"/>
    <w:rsid w:val="00E14E60"/>
    <w:rsid w:val="00E14F72"/>
    <w:rsid w:val="00E1511B"/>
    <w:rsid w:val="00E15149"/>
    <w:rsid w:val="00E152ED"/>
    <w:rsid w:val="00E1561F"/>
    <w:rsid w:val="00E15AAA"/>
    <w:rsid w:val="00E15B06"/>
    <w:rsid w:val="00E15CA4"/>
    <w:rsid w:val="00E15F31"/>
    <w:rsid w:val="00E1602F"/>
    <w:rsid w:val="00E16120"/>
    <w:rsid w:val="00E16242"/>
    <w:rsid w:val="00E168CA"/>
    <w:rsid w:val="00E16A30"/>
    <w:rsid w:val="00E16C2F"/>
    <w:rsid w:val="00E16E02"/>
    <w:rsid w:val="00E16E2F"/>
    <w:rsid w:val="00E16F57"/>
    <w:rsid w:val="00E17175"/>
    <w:rsid w:val="00E174AF"/>
    <w:rsid w:val="00E1767C"/>
    <w:rsid w:val="00E176AF"/>
    <w:rsid w:val="00E17920"/>
    <w:rsid w:val="00E1796F"/>
    <w:rsid w:val="00E17F11"/>
    <w:rsid w:val="00E2058B"/>
    <w:rsid w:val="00E20791"/>
    <w:rsid w:val="00E208BD"/>
    <w:rsid w:val="00E20D82"/>
    <w:rsid w:val="00E20D84"/>
    <w:rsid w:val="00E20E1C"/>
    <w:rsid w:val="00E21028"/>
    <w:rsid w:val="00E2106A"/>
    <w:rsid w:val="00E212D0"/>
    <w:rsid w:val="00E218E3"/>
    <w:rsid w:val="00E21A63"/>
    <w:rsid w:val="00E21C20"/>
    <w:rsid w:val="00E21DD1"/>
    <w:rsid w:val="00E21E8D"/>
    <w:rsid w:val="00E2212A"/>
    <w:rsid w:val="00E22587"/>
    <w:rsid w:val="00E227DF"/>
    <w:rsid w:val="00E22C1A"/>
    <w:rsid w:val="00E22C37"/>
    <w:rsid w:val="00E22DB4"/>
    <w:rsid w:val="00E22DD6"/>
    <w:rsid w:val="00E22DDD"/>
    <w:rsid w:val="00E22E38"/>
    <w:rsid w:val="00E22F1D"/>
    <w:rsid w:val="00E22F84"/>
    <w:rsid w:val="00E2305A"/>
    <w:rsid w:val="00E23190"/>
    <w:rsid w:val="00E231C1"/>
    <w:rsid w:val="00E23300"/>
    <w:rsid w:val="00E234CD"/>
    <w:rsid w:val="00E23541"/>
    <w:rsid w:val="00E236D8"/>
    <w:rsid w:val="00E2393C"/>
    <w:rsid w:val="00E23BE2"/>
    <w:rsid w:val="00E24357"/>
    <w:rsid w:val="00E24543"/>
    <w:rsid w:val="00E24775"/>
    <w:rsid w:val="00E24D9D"/>
    <w:rsid w:val="00E250CF"/>
    <w:rsid w:val="00E251E6"/>
    <w:rsid w:val="00E254FA"/>
    <w:rsid w:val="00E25745"/>
    <w:rsid w:val="00E25838"/>
    <w:rsid w:val="00E25AB9"/>
    <w:rsid w:val="00E25B65"/>
    <w:rsid w:val="00E25ED3"/>
    <w:rsid w:val="00E25F15"/>
    <w:rsid w:val="00E260D7"/>
    <w:rsid w:val="00E261D7"/>
    <w:rsid w:val="00E26362"/>
    <w:rsid w:val="00E26366"/>
    <w:rsid w:val="00E264B1"/>
    <w:rsid w:val="00E26601"/>
    <w:rsid w:val="00E2666B"/>
    <w:rsid w:val="00E26679"/>
    <w:rsid w:val="00E26839"/>
    <w:rsid w:val="00E26B20"/>
    <w:rsid w:val="00E26C33"/>
    <w:rsid w:val="00E26D75"/>
    <w:rsid w:val="00E26EC0"/>
    <w:rsid w:val="00E270F4"/>
    <w:rsid w:val="00E2725F"/>
    <w:rsid w:val="00E27373"/>
    <w:rsid w:val="00E2760F"/>
    <w:rsid w:val="00E27765"/>
    <w:rsid w:val="00E27890"/>
    <w:rsid w:val="00E27899"/>
    <w:rsid w:val="00E27B6A"/>
    <w:rsid w:val="00E27CE0"/>
    <w:rsid w:val="00E27D5B"/>
    <w:rsid w:val="00E27D91"/>
    <w:rsid w:val="00E27DB7"/>
    <w:rsid w:val="00E27F9A"/>
    <w:rsid w:val="00E27FCC"/>
    <w:rsid w:val="00E30345"/>
    <w:rsid w:val="00E30604"/>
    <w:rsid w:val="00E306BE"/>
    <w:rsid w:val="00E308E6"/>
    <w:rsid w:val="00E30E3D"/>
    <w:rsid w:val="00E30EB5"/>
    <w:rsid w:val="00E3115B"/>
    <w:rsid w:val="00E311E2"/>
    <w:rsid w:val="00E3133A"/>
    <w:rsid w:val="00E313E7"/>
    <w:rsid w:val="00E31499"/>
    <w:rsid w:val="00E31703"/>
    <w:rsid w:val="00E31920"/>
    <w:rsid w:val="00E31E14"/>
    <w:rsid w:val="00E31E5E"/>
    <w:rsid w:val="00E32233"/>
    <w:rsid w:val="00E3236F"/>
    <w:rsid w:val="00E32409"/>
    <w:rsid w:val="00E32698"/>
    <w:rsid w:val="00E328A2"/>
    <w:rsid w:val="00E32954"/>
    <w:rsid w:val="00E329B7"/>
    <w:rsid w:val="00E32E90"/>
    <w:rsid w:val="00E331C0"/>
    <w:rsid w:val="00E3361A"/>
    <w:rsid w:val="00E3370A"/>
    <w:rsid w:val="00E339E3"/>
    <w:rsid w:val="00E33C5B"/>
    <w:rsid w:val="00E33D5F"/>
    <w:rsid w:val="00E34093"/>
    <w:rsid w:val="00E34167"/>
    <w:rsid w:val="00E3418A"/>
    <w:rsid w:val="00E34195"/>
    <w:rsid w:val="00E341E8"/>
    <w:rsid w:val="00E34212"/>
    <w:rsid w:val="00E3448C"/>
    <w:rsid w:val="00E34618"/>
    <w:rsid w:val="00E348A2"/>
    <w:rsid w:val="00E34B57"/>
    <w:rsid w:val="00E34DF4"/>
    <w:rsid w:val="00E34F38"/>
    <w:rsid w:val="00E3508F"/>
    <w:rsid w:val="00E351AC"/>
    <w:rsid w:val="00E35393"/>
    <w:rsid w:val="00E35AC4"/>
    <w:rsid w:val="00E35C22"/>
    <w:rsid w:val="00E35D51"/>
    <w:rsid w:val="00E36186"/>
    <w:rsid w:val="00E36373"/>
    <w:rsid w:val="00E3637A"/>
    <w:rsid w:val="00E364D2"/>
    <w:rsid w:val="00E364E1"/>
    <w:rsid w:val="00E364F6"/>
    <w:rsid w:val="00E36B76"/>
    <w:rsid w:val="00E36B91"/>
    <w:rsid w:val="00E36CF1"/>
    <w:rsid w:val="00E3755A"/>
    <w:rsid w:val="00E37578"/>
    <w:rsid w:val="00E376DD"/>
    <w:rsid w:val="00E37763"/>
    <w:rsid w:val="00E37768"/>
    <w:rsid w:val="00E3782F"/>
    <w:rsid w:val="00E37BAC"/>
    <w:rsid w:val="00E37E5E"/>
    <w:rsid w:val="00E400F1"/>
    <w:rsid w:val="00E40552"/>
    <w:rsid w:val="00E40636"/>
    <w:rsid w:val="00E4065D"/>
    <w:rsid w:val="00E408E8"/>
    <w:rsid w:val="00E409AC"/>
    <w:rsid w:val="00E40B31"/>
    <w:rsid w:val="00E40CDE"/>
    <w:rsid w:val="00E40CE8"/>
    <w:rsid w:val="00E40DC6"/>
    <w:rsid w:val="00E411BD"/>
    <w:rsid w:val="00E41550"/>
    <w:rsid w:val="00E41576"/>
    <w:rsid w:val="00E41739"/>
    <w:rsid w:val="00E41A48"/>
    <w:rsid w:val="00E41D34"/>
    <w:rsid w:val="00E41EC8"/>
    <w:rsid w:val="00E41FF0"/>
    <w:rsid w:val="00E421CC"/>
    <w:rsid w:val="00E42238"/>
    <w:rsid w:val="00E4224F"/>
    <w:rsid w:val="00E42251"/>
    <w:rsid w:val="00E424B3"/>
    <w:rsid w:val="00E42533"/>
    <w:rsid w:val="00E42CDF"/>
    <w:rsid w:val="00E4323E"/>
    <w:rsid w:val="00E43448"/>
    <w:rsid w:val="00E4352B"/>
    <w:rsid w:val="00E43940"/>
    <w:rsid w:val="00E4398C"/>
    <w:rsid w:val="00E4399F"/>
    <w:rsid w:val="00E43A85"/>
    <w:rsid w:val="00E43B62"/>
    <w:rsid w:val="00E43BAC"/>
    <w:rsid w:val="00E43C6E"/>
    <w:rsid w:val="00E43CA5"/>
    <w:rsid w:val="00E43D56"/>
    <w:rsid w:val="00E43D60"/>
    <w:rsid w:val="00E43DFB"/>
    <w:rsid w:val="00E4405C"/>
    <w:rsid w:val="00E4458A"/>
    <w:rsid w:val="00E44632"/>
    <w:rsid w:val="00E44BF9"/>
    <w:rsid w:val="00E45188"/>
    <w:rsid w:val="00E45434"/>
    <w:rsid w:val="00E454E5"/>
    <w:rsid w:val="00E45B9A"/>
    <w:rsid w:val="00E460BF"/>
    <w:rsid w:val="00E460DF"/>
    <w:rsid w:val="00E4627E"/>
    <w:rsid w:val="00E46460"/>
    <w:rsid w:val="00E46576"/>
    <w:rsid w:val="00E46812"/>
    <w:rsid w:val="00E46C55"/>
    <w:rsid w:val="00E46CED"/>
    <w:rsid w:val="00E46D5A"/>
    <w:rsid w:val="00E46E81"/>
    <w:rsid w:val="00E46F3C"/>
    <w:rsid w:val="00E47573"/>
    <w:rsid w:val="00E47801"/>
    <w:rsid w:val="00E47AF5"/>
    <w:rsid w:val="00E47CE0"/>
    <w:rsid w:val="00E47D2A"/>
    <w:rsid w:val="00E47EA3"/>
    <w:rsid w:val="00E47F68"/>
    <w:rsid w:val="00E501EE"/>
    <w:rsid w:val="00E502F7"/>
    <w:rsid w:val="00E50457"/>
    <w:rsid w:val="00E50721"/>
    <w:rsid w:val="00E50898"/>
    <w:rsid w:val="00E50D8C"/>
    <w:rsid w:val="00E50E13"/>
    <w:rsid w:val="00E50F0E"/>
    <w:rsid w:val="00E50F42"/>
    <w:rsid w:val="00E51093"/>
    <w:rsid w:val="00E51189"/>
    <w:rsid w:val="00E5127F"/>
    <w:rsid w:val="00E513F1"/>
    <w:rsid w:val="00E515B9"/>
    <w:rsid w:val="00E5187C"/>
    <w:rsid w:val="00E51A96"/>
    <w:rsid w:val="00E51C06"/>
    <w:rsid w:val="00E5218B"/>
    <w:rsid w:val="00E522AA"/>
    <w:rsid w:val="00E52436"/>
    <w:rsid w:val="00E524E2"/>
    <w:rsid w:val="00E5273B"/>
    <w:rsid w:val="00E52762"/>
    <w:rsid w:val="00E5279F"/>
    <w:rsid w:val="00E527FC"/>
    <w:rsid w:val="00E52887"/>
    <w:rsid w:val="00E52E24"/>
    <w:rsid w:val="00E52E47"/>
    <w:rsid w:val="00E52FF1"/>
    <w:rsid w:val="00E53187"/>
    <w:rsid w:val="00E531B6"/>
    <w:rsid w:val="00E5346B"/>
    <w:rsid w:val="00E53938"/>
    <w:rsid w:val="00E539D1"/>
    <w:rsid w:val="00E5419A"/>
    <w:rsid w:val="00E541CD"/>
    <w:rsid w:val="00E5421C"/>
    <w:rsid w:val="00E542A4"/>
    <w:rsid w:val="00E542B7"/>
    <w:rsid w:val="00E5431F"/>
    <w:rsid w:val="00E543B9"/>
    <w:rsid w:val="00E54452"/>
    <w:rsid w:val="00E546CA"/>
    <w:rsid w:val="00E5474C"/>
    <w:rsid w:val="00E54ED9"/>
    <w:rsid w:val="00E5502D"/>
    <w:rsid w:val="00E55322"/>
    <w:rsid w:val="00E5533B"/>
    <w:rsid w:val="00E555A8"/>
    <w:rsid w:val="00E55BBC"/>
    <w:rsid w:val="00E55C7B"/>
    <w:rsid w:val="00E55D18"/>
    <w:rsid w:val="00E55ECB"/>
    <w:rsid w:val="00E560C2"/>
    <w:rsid w:val="00E562F3"/>
    <w:rsid w:val="00E56313"/>
    <w:rsid w:val="00E56321"/>
    <w:rsid w:val="00E5677F"/>
    <w:rsid w:val="00E56844"/>
    <w:rsid w:val="00E5691B"/>
    <w:rsid w:val="00E56FCB"/>
    <w:rsid w:val="00E573AE"/>
    <w:rsid w:val="00E575DD"/>
    <w:rsid w:val="00E5789E"/>
    <w:rsid w:val="00E579DD"/>
    <w:rsid w:val="00E57D36"/>
    <w:rsid w:val="00E57F24"/>
    <w:rsid w:val="00E57F46"/>
    <w:rsid w:val="00E600A5"/>
    <w:rsid w:val="00E60328"/>
    <w:rsid w:val="00E603A6"/>
    <w:rsid w:val="00E60448"/>
    <w:rsid w:val="00E608F9"/>
    <w:rsid w:val="00E60B22"/>
    <w:rsid w:val="00E60B8E"/>
    <w:rsid w:val="00E60EB2"/>
    <w:rsid w:val="00E6133B"/>
    <w:rsid w:val="00E614C9"/>
    <w:rsid w:val="00E61509"/>
    <w:rsid w:val="00E61858"/>
    <w:rsid w:val="00E6191F"/>
    <w:rsid w:val="00E61B2C"/>
    <w:rsid w:val="00E61B74"/>
    <w:rsid w:val="00E61BB0"/>
    <w:rsid w:val="00E61F20"/>
    <w:rsid w:val="00E62104"/>
    <w:rsid w:val="00E621CA"/>
    <w:rsid w:val="00E62632"/>
    <w:rsid w:val="00E62821"/>
    <w:rsid w:val="00E62835"/>
    <w:rsid w:val="00E62ABC"/>
    <w:rsid w:val="00E62F6E"/>
    <w:rsid w:val="00E63349"/>
    <w:rsid w:val="00E634F3"/>
    <w:rsid w:val="00E63983"/>
    <w:rsid w:val="00E639E5"/>
    <w:rsid w:val="00E63C48"/>
    <w:rsid w:val="00E63DA5"/>
    <w:rsid w:val="00E63E4A"/>
    <w:rsid w:val="00E63F46"/>
    <w:rsid w:val="00E63F79"/>
    <w:rsid w:val="00E64045"/>
    <w:rsid w:val="00E641B5"/>
    <w:rsid w:val="00E6427E"/>
    <w:rsid w:val="00E6467D"/>
    <w:rsid w:val="00E6492A"/>
    <w:rsid w:val="00E64A26"/>
    <w:rsid w:val="00E64A7D"/>
    <w:rsid w:val="00E64AB8"/>
    <w:rsid w:val="00E64B02"/>
    <w:rsid w:val="00E64B1A"/>
    <w:rsid w:val="00E64C79"/>
    <w:rsid w:val="00E64C7B"/>
    <w:rsid w:val="00E64CF6"/>
    <w:rsid w:val="00E64DEA"/>
    <w:rsid w:val="00E64F8B"/>
    <w:rsid w:val="00E65234"/>
    <w:rsid w:val="00E6534A"/>
    <w:rsid w:val="00E658D3"/>
    <w:rsid w:val="00E6593C"/>
    <w:rsid w:val="00E65940"/>
    <w:rsid w:val="00E659D4"/>
    <w:rsid w:val="00E65A59"/>
    <w:rsid w:val="00E65B85"/>
    <w:rsid w:val="00E65EBC"/>
    <w:rsid w:val="00E65F31"/>
    <w:rsid w:val="00E6605E"/>
    <w:rsid w:val="00E6626A"/>
    <w:rsid w:val="00E6650D"/>
    <w:rsid w:val="00E6655E"/>
    <w:rsid w:val="00E665A8"/>
    <w:rsid w:val="00E66850"/>
    <w:rsid w:val="00E669CD"/>
    <w:rsid w:val="00E66DE2"/>
    <w:rsid w:val="00E6708C"/>
    <w:rsid w:val="00E67141"/>
    <w:rsid w:val="00E6793F"/>
    <w:rsid w:val="00E67ABB"/>
    <w:rsid w:val="00E67B3C"/>
    <w:rsid w:val="00E67E50"/>
    <w:rsid w:val="00E67EC5"/>
    <w:rsid w:val="00E67FA0"/>
    <w:rsid w:val="00E70065"/>
    <w:rsid w:val="00E700E7"/>
    <w:rsid w:val="00E700F5"/>
    <w:rsid w:val="00E70376"/>
    <w:rsid w:val="00E70453"/>
    <w:rsid w:val="00E7088E"/>
    <w:rsid w:val="00E70A20"/>
    <w:rsid w:val="00E70CCA"/>
    <w:rsid w:val="00E710F9"/>
    <w:rsid w:val="00E71214"/>
    <w:rsid w:val="00E712D4"/>
    <w:rsid w:val="00E713AD"/>
    <w:rsid w:val="00E713C7"/>
    <w:rsid w:val="00E714ED"/>
    <w:rsid w:val="00E71547"/>
    <w:rsid w:val="00E71578"/>
    <w:rsid w:val="00E717E5"/>
    <w:rsid w:val="00E71887"/>
    <w:rsid w:val="00E71E2C"/>
    <w:rsid w:val="00E72017"/>
    <w:rsid w:val="00E7213B"/>
    <w:rsid w:val="00E72430"/>
    <w:rsid w:val="00E7245A"/>
    <w:rsid w:val="00E72737"/>
    <w:rsid w:val="00E72832"/>
    <w:rsid w:val="00E728AB"/>
    <w:rsid w:val="00E72A05"/>
    <w:rsid w:val="00E72A94"/>
    <w:rsid w:val="00E72D61"/>
    <w:rsid w:val="00E72DC5"/>
    <w:rsid w:val="00E72F01"/>
    <w:rsid w:val="00E732D7"/>
    <w:rsid w:val="00E7357C"/>
    <w:rsid w:val="00E735C0"/>
    <w:rsid w:val="00E736E9"/>
    <w:rsid w:val="00E73950"/>
    <w:rsid w:val="00E73D87"/>
    <w:rsid w:val="00E73FBF"/>
    <w:rsid w:val="00E7412C"/>
    <w:rsid w:val="00E744BD"/>
    <w:rsid w:val="00E746E3"/>
    <w:rsid w:val="00E748BB"/>
    <w:rsid w:val="00E74A78"/>
    <w:rsid w:val="00E74A9F"/>
    <w:rsid w:val="00E74F50"/>
    <w:rsid w:val="00E74FD2"/>
    <w:rsid w:val="00E75130"/>
    <w:rsid w:val="00E751C4"/>
    <w:rsid w:val="00E754B2"/>
    <w:rsid w:val="00E75609"/>
    <w:rsid w:val="00E75694"/>
    <w:rsid w:val="00E756FD"/>
    <w:rsid w:val="00E75A1A"/>
    <w:rsid w:val="00E75B13"/>
    <w:rsid w:val="00E75D30"/>
    <w:rsid w:val="00E75D47"/>
    <w:rsid w:val="00E762D1"/>
    <w:rsid w:val="00E7679B"/>
    <w:rsid w:val="00E767F7"/>
    <w:rsid w:val="00E76A46"/>
    <w:rsid w:val="00E76B47"/>
    <w:rsid w:val="00E76C8F"/>
    <w:rsid w:val="00E76DE7"/>
    <w:rsid w:val="00E76E26"/>
    <w:rsid w:val="00E76F07"/>
    <w:rsid w:val="00E76F4D"/>
    <w:rsid w:val="00E773AE"/>
    <w:rsid w:val="00E774BA"/>
    <w:rsid w:val="00E778AA"/>
    <w:rsid w:val="00E77BFB"/>
    <w:rsid w:val="00E77CAA"/>
    <w:rsid w:val="00E77DF4"/>
    <w:rsid w:val="00E77F6A"/>
    <w:rsid w:val="00E8001C"/>
    <w:rsid w:val="00E800C0"/>
    <w:rsid w:val="00E800FE"/>
    <w:rsid w:val="00E802B6"/>
    <w:rsid w:val="00E80428"/>
    <w:rsid w:val="00E8051B"/>
    <w:rsid w:val="00E806CC"/>
    <w:rsid w:val="00E808AA"/>
    <w:rsid w:val="00E80C1A"/>
    <w:rsid w:val="00E81073"/>
    <w:rsid w:val="00E811DF"/>
    <w:rsid w:val="00E81568"/>
    <w:rsid w:val="00E81846"/>
    <w:rsid w:val="00E819D1"/>
    <w:rsid w:val="00E81A03"/>
    <w:rsid w:val="00E81D29"/>
    <w:rsid w:val="00E81F2A"/>
    <w:rsid w:val="00E81F31"/>
    <w:rsid w:val="00E82000"/>
    <w:rsid w:val="00E82661"/>
    <w:rsid w:val="00E82683"/>
    <w:rsid w:val="00E82903"/>
    <w:rsid w:val="00E82986"/>
    <w:rsid w:val="00E829AE"/>
    <w:rsid w:val="00E82C78"/>
    <w:rsid w:val="00E82E3A"/>
    <w:rsid w:val="00E830E4"/>
    <w:rsid w:val="00E8392D"/>
    <w:rsid w:val="00E8403F"/>
    <w:rsid w:val="00E84488"/>
    <w:rsid w:val="00E846B7"/>
    <w:rsid w:val="00E8478F"/>
    <w:rsid w:val="00E849D6"/>
    <w:rsid w:val="00E84D4B"/>
    <w:rsid w:val="00E84E1D"/>
    <w:rsid w:val="00E855F8"/>
    <w:rsid w:val="00E856F3"/>
    <w:rsid w:val="00E85CAA"/>
    <w:rsid w:val="00E85FB0"/>
    <w:rsid w:val="00E8624D"/>
    <w:rsid w:val="00E86301"/>
    <w:rsid w:val="00E86679"/>
    <w:rsid w:val="00E869D6"/>
    <w:rsid w:val="00E86A1F"/>
    <w:rsid w:val="00E86AA8"/>
    <w:rsid w:val="00E86E73"/>
    <w:rsid w:val="00E86FEE"/>
    <w:rsid w:val="00E87174"/>
    <w:rsid w:val="00E8727E"/>
    <w:rsid w:val="00E875EC"/>
    <w:rsid w:val="00E8767B"/>
    <w:rsid w:val="00E87739"/>
    <w:rsid w:val="00E87982"/>
    <w:rsid w:val="00E87987"/>
    <w:rsid w:val="00E87CFE"/>
    <w:rsid w:val="00E907A0"/>
    <w:rsid w:val="00E90A9D"/>
    <w:rsid w:val="00E90BB5"/>
    <w:rsid w:val="00E90F3B"/>
    <w:rsid w:val="00E91048"/>
    <w:rsid w:val="00E910AC"/>
    <w:rsid w:val="00E910FC"/>
    <w:rsid w:val="00E911B7"/>
    <w:rsid w:val="00E9121C"/>
    <w:rsid w:val="00E916C0"/>
    <w:rsid w:val="00E91818"/>
    <w:rsid w:val="00E91AAC"/>
    <w:rsid w:val="00E91B41"/>
    <w:rsid w:val="00E91C36"/>
    <w:rsid w:val="00E91CD8"/>
    <w:rsid w:val="00E91D20"/>
    <w:rsid w:val="00E91F1D"/>
    <w:rsid w:val="00E91F53"/>
    <w:rsid w:val="00E91FD6"/>
    <w:rsid w:val="00E922F1"/>
    <w:rsid w:val="00E92877"/>
    <w:rsid w:val="00E928AD"/>
    <w:rsid w:val="00E92AD7"/>
    <w:rsid w:val="00E92BF9"/>
    <w:rsid w:val="00E92C3B"/>
    <w:rsid w:val="00E92CB7"/>
    <w:rsid w:val="00E92CF5"/>
    <w:rsid w:val="00E92DF7"/>
    <w:rsid w:val="00E92F4C"/>
    <w:rsid w:val="00E92F86"/>
    <w:rsid w:val="00E92FDF"/>
    <w:rsid w:val="00E9317B"/>
    <w:rsid w:val="00E9325A"/>
    <w:rsid w:val="00E932AF"/>
    <w:rsid w:val="00E934EC"/>
    <w:rsid w:val="00E93ABD"/>
    <w:rsid w:val="00E93DBA"/>
    <w:rsid w:val="00E93F57"/>
    <w:rsid w:val="00E941D1"/>
    <w:rsid w:val="00E94363"/>
    <w:rsid w:val="00E94560"/>
    <w:rsid w:val="00E945F8"/>
    <w:rsid w:val="00E947A8"/>
    <w:rsid w:val="00E94AB5"/>
    <w:rsid w:val="00E94AE9"/>
    <w:rsid w:val="00E94EC5"/>
    <w:rsid w:val="00E950AF"/>
    <w:rsid w:val="00E95275"/>
    <w:rsid w:val="00E95330"/>
    <w:rsid w:val="00E953F5"/>
    <w:rsid w:val="00E95471"/>
    <w:rsid w:val="00E95607"/>
    <w:rsid w:val="00E95B28"/>
    <w:rsid w:val="00E95C90"/>
    <w:rsid w:val="00E95CD8"/>
    <w:rsid w:val="00E95D99"/>
    <w:rsid w:val="00E95DBD"/>
    <w:rsid w:val="00E95ED0"/>
    <w:rsid w:val="00E9645A"/>
    <w:rsid w:val="00E9689E"/>
    <w:rsid w:val="00E96AA2"/>
    <w:rsid w:val="00E9707B"/>
    <w:rsid w:val="00E976E6"/>
    <w:rsid w:val="00E979F5"/>
    <w:rsid w:val="00E97A1D"/>
    <w:rsid w:val="00E97B34"/>
    <w:rsid w:val="00E97BE4"/>
    <w:rsid w:val="00EA0411"/>
    <w:rsid w:val="00EA05C8"/>
    <w:rsid w:val="00EA067E"/>
    <w:rsid w:val="00EA06F4"/>
    <w:rsid w:val="00EA0A7F"/>
    <w:rsid w:val="00EA0B51"/>
    <w:rsid w:val="00EA0B80"/>
    <w:rsid w:val="00EA10C6"/>
    <w:rsid w:val="00EA11C2"/>
    <w:rsid w:val="00EA11EF"/>
    <w:rsid w:val="00EA135A"/>
    <w:rsid w:val="00EA1492"/>
    <w:rsid w:val="00EA172A"/>
    <w:rsid w:val="00EA179E"/>
    <w:rsid w:val="00EA1829"/>
    <w:rsid w:val="00EA18D4"/>
    <w:rsid w:val="00EA1A95"/>
    <w:rsid w:val="00EA1AC3"/>
    <w:rsid w:val="00EA1B02"/>
    <w:rsid w:val="00EA2041"/>
    <w:rsid w:val="00EA215B"/>
    <w:rsid w:val="00EA2510"/>
    <w:rsid w:val="00EA256C"/>
    <w:rsid w:val="00EA25B8"/>
    <w:rsid w:val="00EA272A"/>
    <w:rsid w:val="00EA2F99"/>
    <w:rsid w:val="00EA2FF4"/>
    <w:rsid w:val="00EA3249"/>
    <w:rsid w:val="00EA32DF"/>
    <w:rsid w:val="00EA332E"/>
    <w:rsid w:val="00EA3DF5"/>
    <w:rsid w:val="00EA3DFC"/>
    <w:rsid w:val="00EA3FDC"/>
    <w:rsid w:val="00EA42EA"/>
    <w:rsid w:val="00EA463E"/>
    <w:rsid w:val="00EA4AA0"/>
    <w:rsid w:val="00EA4AA4"/>
    <w:rsid w:val="00EA4EA2"/>
    <w:rsid w:val="00EA4ED5"/>
    <w:rsid w:val="00EA4F2B"/>
    <w:rsid w:val="00EA50A0"/>
    <w:rsid w:val="00EA52AA"/>
    <w:rsid w:val="00EA5446"/>
    <w:rsid w:val="00EA5670"/>
    <w:rsid w:val="00EA5E98"/>
    <w:rsid w:val="00EA64E8"/>
    <w:rsid w:val="00EA65E7"/>
    <w:rsid w:val="00EA6801"/>
    <w:rsid w:val="00EA6B2C"/>
    <w:rsid w:val="00EA72BE"/>
    <w:rsid w:val="00EA75D5"/>
    <w:rsid w:val="00EA767A"/>
    <w:rsid w:val="00EA78A8"/>
    <w:rsid w:val="00EA78FC"/>
    <w:rsid w:val="00EA7DD6"/>
    <w:rsid w:val="00EA7EDC"/>
    <w:rsid w:val="00EB06AC"/>
    <w:rsid w:val="00EB0EF8"/>
    <w:rsid w:val="00EB1682"/>
    <w:rsid w:val="00EB16C7"/>
    <w:rsid w:val="00EB16EB"/>
    <w:rsid w:val="00EB170B"/>
    <w:rsid w:val="00EB1D8E"/>
    <w:rsid w:val="00EB256D"/>
    <w:rsid w:val="00EB2599"/>
    <w:rsid w:val="00EB295F"/>
    <w:rsid w:val="00EB2C89"/>
    <w:rsid w:val="00EB2DF9"/>
    <w:rsid w:val="00EB2FCC"/>
    <w:rsid w:val="00EB32A1"/>
    <w:rsid w:val="00EB32D1"/>
    <w:rsid w:val="00EB32DC"/>
    <w:rsid w:val="00EB382D"/>
    <w:rsid w:val="00EB3A5D"/>
    <w:rsid w:val="00EB3DAB"/>
    <w:rsid w:val="00EB42BC"/>
    <w:rsid w:val="00EB4B09"/>
    <w:rsid w:val="00EB4E6B"/>
    <w:rsid w:val="00EB4F6A"/>
    <w:rsid w:val="00EB5034"/>
    <w:rsid w:val="00EB5502"/>
    <w:rsid w:val="00EB5744"/>
    <w:rsid w:val="00EB5A94"/>
    <w:rsid w:val="00EB5B3C"/>
    <w:rsid w:val="00EB5C6F"/>
    <w:rsid w:val="00EB5F59"/>
    <w:rsid w:val="00EB61C4"/>
    <w:rsid w:val="00EB61F2"/>
    <w:rsid w:val="00EB6209"/>
    <w:rsid w:val="00EB62E2"/>
    <w:rsid w:val="00EB65C2"/>
    <w:rsid w:val="00EB662B"/>
    <w:rsid w:val="00EB69EC"/>
    <w:rsid w:val="00EB6AC2"/>
    <w:rsid w:val="00EB736C"/>
    <w:rsid w:val="00EB7430"/>
    <w:rsid w:val="00EB74B0"/>
    <w:rsid w:val="00EB7558"/>
    <w:rsid w:val="00EB75D8"/>
    <w:rsid w:val="00EB778F"/>
    <w:rsid w:val="00EB7AF0"/>
    <w:rsid w:val="00EB7FAF"/>
    <w:rsid w:val="00EC026D"/>
    <w:rsid w:val="00EC0357"/>
    <w:rsid w:val="00EC0784"/>
    <w:rsid w:val="00EC0930"/>
    <w:rsid w:val="00EC10E6"/>
    <w:rsid w:val="00EC135F"/>
    <w:rsid w:val="00EC1381"/>
    <w:rsid w:val="00EC1505"/>
    <w:rsid w:val="00EC18AC"/>
    <w:rsid w:val="00EC19A5"/>
    <w:rsid w:val="00EC19CF"/>
    <w:rsid w:val="00EC1C8E"/>
    <w:rsid w:val="00EC1E43"/>
    <w:rsid w:val="00EC1E8B"/>
    <w:rsid w:val="00EC1EDB"/>
    <w:rsid w:val="00EC2242"/>
    <w:rsid w:val="00EC2551"/>
    <w:rsid w:val="00EC2CA0"/>
    <w:rsid w:val="00EC2FF8"/>
    <w:rsid w:val="00EC32D5"/>
    <w:rsid w:val="00EC3436"/>
    <w:rsid w:val="00EC34B6"/>
    <w:rsid w:val="00EC378F"/>
    <w:rsid w:val="00EC3E3C"/>
    <w:rsid w:val="00EC429D"/>
    <w:rsid w:val="00EC465B"/>
    <w:rsid w:val="00EC46E9"/>
    <w:rsid w:val="00EC475B"/>
    <w:rsid w:val="00EC47D8"/>
    <w:rsid w:val="00EC4AD8"/>
    <w:rsid w:val="00EC4E6F"/>
    <w:rsid w:val="00EC4FEF"/>
    <w:rsid w:val="00EC5000"/>
    <w:rsid w:val="00EC5134"/>
    <w:rsid w:val="00EC582D"/>
    <w:rsid w:val="00EC5938"/>
    <w:rsid w:val="00EC5BD3"/>
    <w:rsid w:val="00EC5D26"/>
    <w:rsid w:val="00EC5F73"/>
    <w:rsid w:val="00EC610E"/>
    <w:rsid w:val="00EC6175"/>
    <w:rsid w:val="00EC6249"/>
    <w:rsid w:val="00EC651D"/>
    <w:rsid w:val="00EC68B2"/>
    <w:rsid w:val="00EC69B4"/>
    <w:rsid w:val="00EC700A"/>
    <w:rsid w:val="00EC707C"/>
    <w:rsid w:val="00EC739B"/>
    <w:rsid w:val="00EC73B6"/>
    <w:rsid w:val="00EC7520"/>
    <w:rsid w:val="00EC77BE"/>
    <w:rsid w:val="00ED05C6"/>
    <w:rsid w:val="00ED085B"/>
    <w:rsid w:val="00ED0A98"/>
    <w:rsid w:val="00ED0C18"/>
    <w:rsid w:val="00ED105A"/>
    <w:rsid w:val="00ED1489"/>
    <w:rsid w:val="00ED1622"/>
    <w:rsid w:val="00ED172A"/>
    <w:rsid w:val="00ED1997"/>
    <w:rsid w:val="00ED1DC0"/>
    <w:rsid w:val="00ED1DC4"/>
    <w:rsid w:val="00ED1F5B"/>
    <w:rsid w:val="00ED236C"/>
    <w:rsid w:val="00ED248E"/>
    <w:rsid w:val="00ED24E6"/>
    <w:rsid w:val="00ED2832"/>
    <w:rsid w:val="00ED2A35"/>
    <w:rsid w:val="00ED302D"/>
    <w:rsid w:val="00ED3310"/>
    <w:rsid w:val="00ED36DF"/>
    <w:rsid w:val="00ED3AEA"/>
    <w:rsid w:val="00ED3CFD"/>
    <w:rsid w:val="00ED3E05"/>
    <w:rsid w:val="00ED3F5A"/>
    <w:rsid w:val="00ED3F96"/>
    <w:rsid w:val="00ED4170"/>
    <w:rsid w:val="00ED443C"/>
    <w:rsid w:val="00ED4667"/>
    <w:rsid w:val="00ED4AAC"/>
    <w:rsid w:val="00ED4EC8"/>
    <w:rsid w:val="00ED5010"/>
    <w:rsid w:val="00ED5224"/>
    <w:rsid w:val="00ED54D1"/>
    <w:rsid w:val="00ED5593"/>
    <w:rsid w:val="00ED5B24"/>
    <w:rsid w:val="00ED5B37"/>
    <w:rsid w:val="00ED5D4B"/>
    <w:rsid w:val="00ED5E5A"/>
    <w:rsid w:val="00ED5F16"/>
    <w:rsid w:val="00ED5FF2"/>
    <w:rsid w:val="00ED6231"/>
    <w:rsid w:val="00ED6245"/>
    <w:rsid w:val="00ED628E"/>
    <w:rsid w:val="00ED6492"/>
    <w:rsid w:val="00ED6631"/>
    <w:rsid w:val="00ED6E85"/>
    <w:rsid w:val="00ED728E"/>
    <w:rsid w:val="00ED754F"/>
    <w:rsid w:val="00ED75AD"/>
    <w:rsid w:val="00ED78C1"/>
    <w:rsid w:val="00ED7A0A"/>
    <w:rsid w:val="00ED7B48"/>
    <w:rsid w:val="00ED7C40"/>
    <w:rsid w:val="00ED7E0A"/>
    <w:rsid w:val="00ED7F27"/>
    <w:rsid w:val="00EE04C9"/>
    <w:rsid w:val="00EE0638"/>
    <w:rsid w:val="00EE0910"/>
    <w:rsid w:val="00EE09CE"/>
    <w:rsid w:val="00EE0A19"/>
    <w:rsid w:val="00EE0BA5"/>
    <w:rsid w:val="00EE0CEC"/>
    <w:rsid w:val="00EE0D11"/>
    <w:rsid w:val="00EE0DDC"/>
    <w:rsid w:val="00EE0E8D"/>
    <w:rsid w:val="00EE10F9"/>
    <w:rsid w:val="00EE1166"/>
    <w:rsid w:val="00EE1515"/>
    <w:rsid w:val="00EE16EE"/>
    <w:rsid w:val="00EE1AA0"/>
    <w:rsid w:val="00EE1C3C"/>
    <w:rsid w:val="00EE1FF1"/>
    <w:rsid w:val="00EE26ED"/>
    <w:rsid w:val="00EE27E2"/>
    <w:rsid w:val="00EE2E6E"/>
    <w:rsid w:val="00EE2F9A"/>
    <w:rsid w:val="00EE32D3"/>
    <w:rsid w:val="00EE345F"/>
    <w:rsid w:val="00EE3754"/>
    <w:rsid w:val="00EE3810"/>
    <w:rsid w:val="00EE3D81"/>
    <w:rsid w:val="00EE3DED"/>
    <w:rsid w:val="00EE3E43"/>
    <w:rsid w:val="00EE3E80"/>
    <w:rsid w:val="00EE41FA"/>
    <w:rsid w:val="00EE4280"/>
    <w:rsid w:val="00EE43CF"/>
    <w:rsid w:val="00EE457E"/>
    <w:rsid w:val="00EE46E2"/>
    <w:rsid w:val="00EE46FD"/>
    <w:rsid w:val="00EE49D4"/>
    <w:rsid w:val="00EE5000"/>
    <w:rsid w:val="00EE500E"/>
    <w:rsid w:val="00EE552D"/>
    <w:rsid w:val="00EE55DB"/>
    <w:rsid w:val="00EE59D3"/>
    <w:rsid w:val="00EE5A13"/>
    <w:rsid w:val="00EE5AAA"/>
    <w:rsid w:val="00EE5D73"/>
    <w:rsid w:val="00EE5DA1"/>
    <w:rsid w:val="00EE5F61"/>
    <w:rsid w:val="00EE6556"/>
    <w:rsid w:val="00EE6672"/>
    <w:rsid w:val="00EE6DCB"/>
    <w:rsid w:val="00EE6EA2"/>
    <w:rsid w:val="00EE701C"/>
    <w:rsid w:val="00EE71BD"/>
    <w:rsid w:val="00EE73E6"/>
    <w:rsid w:val="00EE7970"/>
    <w:rsid w:val="00EE7A5E"/>
    <w:rsid w:val="00EE7A8D"/>
    <w:rsid w:val="00EE7CA3"/>
    <w:rsid w:val="00EE7E20"/>
    <w:rsid w:val="00EF0239"/>
    <w:rsid w:val="00EF02FE"/>
    <w:rsid w:val="00EF05F9"/>
    <w:rsid w:val="00EF0643"/>
    <w:rsid w:val="00EF09C6"/>
    <w:rsid w:val="00EF0A90"/>
    <w:rsid w:val="00EF0B2B"/>
    <w:rsid w:val="00EF1028"/>
    <w:rsid w:val="00EF11D2"/>
    <w:rsid w:val="00EF12FA"/>
    <w:rsid w:val="00EF152A"/>
    <w:rsid w:val="00EF156D"/>
    <w:rsid w:val="00EF162D"/>
    <w:rsid w:val="00EF180C"/>
    <w:rsid w:val="00EF1BA7"/>
    <w:rsid w:val="00EF1C6A"/>
    <w:rsid w:val="00EF1FB9"/>
    <w:rsid w:val="00EF1FF1"/>
    <w:rsid w:val="00EF283D"/>
    <w:rsid w:val="00EF2B74"/>
    <w:rsid w:val="00EF2F07"/>
    <w:rsid w:val="00EF2FF2"/>
    <w:rsid w:val="00EF31E2"/>
    <w:rsid w:val="00EF31E7"/>
    <w:rsid w:val="00EF35E5"/>
    <w:rsid w:val="00EF3687"/>
    <w:rsid w:val="00EF396A"/>
    <w:rsid w:val="00EF3B43"/>
    <w:rsid w:val="00EF3B5F"/>
    <w:rsid w:val="00EF3E73"/>
    <w:rsid w:val="00EF40E1"/>
    <w:rsid w:val="00EF4264"/>
    <w:rsid w:val="00EF42E9"/>
    <w:rsid w:val="00EF43FE"/>
    <w:rsid w:val="00EF4597"/>
    <w:rsid w:val="00EF464F"/>
    <w:rsid w:val="00EF4938"/>
    <w:rsid w:val="00EF49FB"/>
    <w:rsid w:val="00EF506F"/>
    <w:rsid w:val="00EF524D"/>
    <w:rsid w:val="00EF5438"/>
    <w:rsid w:val="00EF5618"/>
    <w:rsid w:val="00EF56A4"/>
    <w:rsid w:val="00EF56EB"/>
    <w:rsid w:val="00EF577C"/>
    <w:rsid w:val="00EF590E"/>
    <w:rsid w:val="00EF5BBA"/>
    <w:rsid w:val="00EF5CCB"/>
    <w:rsid w:val="00EF5EE0"/>
    <w:rsid w:val="00EF608D"/>
    <w:rsid w:val="00EF6277"/>
    <w:rsid w:val="00EF6393"/>
    <w:rsid w:val="00EF6621"/>
    <w:rsid w:val="00EF693B"/>
    <w:rsid w:val="00EF69FC"/>
    <w:rsid w:val="00EF6C7F"/>
    <w:rsid w:val="00EF6E9C"/>
    <w:rsid w:val="00EF763F"/>
    <w:rsid w:val="00EF780D"/>
    <w:rsid w:val="00EF78E8"/>
    <w:rsid w:val="00EF792C"/>
    <w:rsid w:val="00EF7AC2"/>
    <w:rsid w:val="00EF7C84"/>
    <w:rsid w:val="00EF7E25"/>
    <w:rsid w:val="00F00083"/>
    <w:rsid w:val="00F00097"/>
    <w:rsid w:val="00F0052B"/>
    <w:rsid w:val="00F005CB"/>
    <w:rsid w:val="00F0086D"/>
    <w:rsid w:val="00F00898"/>
    <w:rsid w:val="00F00985"/>
    <w:rsid w:val="00F00DE0"/>
    <w:rsid w:val="00F00F6D"/>
    <w:rsid w:val="00F01088"/>
    <w:rsid w:val="00F0143B"/>
    <w:rsid w:val="00F01719"/>
    <w:rsid w:val="00F01767"/>
    <w:rsid w:val="00F01786"/>
    <w:rsid w:val="00F0179F"/>
    <w:rsid w:val="00F01B74"/>
    <w:rsid w:val="00F01CB1"/>
    <w:rsid w:val="00F02039"/>
    <w:rsid w:val="00F02124"/>
    <w:rsid w:val="00F021F3"/>
    <w:rsid w:val="00F0287A"/>
    <w:rsid w:val="00F0292A"/>
    <w:rsid w:val="00F03579"/>
    <w:rsid w:val="00F036A2"/>
    <w:rsid w:val="00F036B5"/>
    <w:rsid w:val="00F03B88"/>
    <w:rsid w:val="00F03C81"/>
    <w:rsid w:val="00F03DC2"/>
    <w:rsid w:val="00F03EBD"/>
    <w:rsid w:val="00F0402D"/>
    <w:rsid w:val="00F0449C"/>
    <w:rsid w:val="00F04611"/>
    <w:rsid w:val="00F04DF3"/>
    <w:rsid w:val="00F04E7F"/>
    <w:rsid w:val="00F04F36"/>
    <w:rsid w:val="00F04FCD"/>
    <w:rsid w:val="00F051D1"/>
    <w:rsid w:val="00F052D3"/>
    <w:rsid w:val="00F055FC"/>
    <w:rsid w:val="00F0572C"/>
    <w:rsid w:val="00F058CF"/>
    <w:rsid w:val="00F05A49"/>
    <w:rsid w:val="00F05B97"/>
    <w:rsid w:val="00F05E34"/>
    <w:rsid w:val="00F0629B"/>
    <w:rsid w:val="00F063B5"/>
    <w:rsid w:val="00F066DA"/>
    <w:rsid w:val="00F06AA6"/>
    <w:rsid w:val="00F06AFA"/>
    <w:rsid w:val="00F06FA4"/>
    <w:rsid w:val="00F07004"/>
    <w:rsid w:val="00F071BF"/>
    <w:rsid w:val="00F07428"/>
    <w:rsid w:val="00F07595"/>
    <w:rsid w:val="00F07601"/>
    <w:rsid w:val="00F0771B"/>
    <w:rsid w:val="00F078D3"/>
    <w:rsid w:val="00F07C3C"/>
    <w:rsid w:val="00F07E7A"/>
    <w:rsid w:val="00F1008F"/>
    <w:rsid w:val="00F101FB"/>
    <w:rsid w:val="00F101FC"/>
    <w:rsid w:val="00F105FD"/>
    <w:rsid w:val="00F1062C"/>
    <w:rsid w:val="00F10725"/>
    <w:rsid w:val="00F10780"/>
    <w:rsid w:val="00F108AC"/>
    <w:rsid w:val="00F10929"/>
    <w:rsid w:val="00F10BB7"/>
    <w:rsid w:val="00F11217"/>
    <w:rsid w:val="00F11340"/>
    <w:rsid w:val="00F11478"/>
    <w:rsid w:val="00F116AE"/>
    <w:rsid w:val="00F1172B"/>
    <w:rsid w:val="00F11DA9"/>
    <w:rsid w:val="00F1218C"/>
    <w:rsid w:val="00F1296C"/>
    <w:rsid w:val="00F12E59"/>
    <w:rsid w:val="00F12F1B"/>
    <w:rsid w:val="00F130C8"/>
    <w:rsid w:val="00F1353C"/>
    <w:rsid w:val="00F13867"/>
    <w:rsid w:val="00F13D4D"/>
    <w:rsid w:val="00F13D73"/>
    <w:rsid w:val="00F13D79"/>
    <w:rsid w:val="00F13D98"/>
    <w:rsid w:val="00F1435F"/>
    <w:rsid w:val="00F14418"/>
    <w:rsid w:val="00F1442F"/>
    <w:rsid w:val="00F145BC"/>
    <w:rsid w:val="00F145CC"/>
    <w:rsid w:val="00F148FF"/>
    <w:rsid w:val="00F14A55"/>
    <w:rsid w:val="00F14C43"/>
    <w:rsid w:val="00F14D2B"/>
    <w:rsid w:val="00F14FBC"/>
    <w:rsid w:val="00F1537B"/>
    <w:rsid w:val="00F155B4"/>
    <w:rsid w:val="00F1583A"/>
    <w:rsid w:val="00F15A3E"/>
    <w:rsid w:val="00F15FD6"/>
    <w:rsid w:val="00F160CA"/>
    <w:rsid w:val="00F164F1"/>
    <w:rsid w:val="00F16766"/>
    <w:rsid w:val="00F16812"/>
    <w:rsid w:val="00F16A08"/>
    <w:rsid w:val="00F16A35"/>
    <w:rsid w:val="00F16BAE"/>
    <w:rsid w:val="00F170C8"/>
    <w:rsid w:val="00F17186"/>
    <w:rsid w:val="00F172D9"/>
    <w:rsid w:val="00F1737D"/>
    <w:rsid w:val="00F17C99"/>
    <w:rsid w:val="00F20053"/>
    <w:rsid w:val="00F200C5"/>
    <w:rsid w:val="00F20302"/>
    <w:rsid w:val="00F208A5"/>
    <w:rsid w:val="00F208AC"/>
    <w:rsid w:val="00F2099C"/>
    <w:rsid w:val="00F20A8D"/>
    <w:rsid w:val="00F20B6B"/>
    <w:rsid w:val="00F20B7B"/>
    <w:rsid w:val="00F20D00"/>
    <w:rsid w:val="00F20D51"/>
    <w:rsid w:val="00F2163C"/>
    <w:rsid w:val="00F218D6"/>
    <w:rsid w:val="00F21C28"/>
    <w:rsid w:val="00F21C96"/>
    <w:rsid w:val="00F21DF4"/>
    <w:rsid w:val="00F21E17"/>
    <w:rsid w:val="00F222B7"/>
    <w:rsid w:val="00F2257C"/>
    <w:rsid w:val="00F22C11"/>
    <w:rsid w:val="00F22CEB"/>
    <w:rsid w:val="00F22E3E"/>
    <w:rsid w:val="00F22ED6"/>
    <w:rsid w:val="00F23075"/>
    <w:rsid w:val="00F230FF"/>
    <w:rsid w:val="00F23866"/>
    <w:rsid w:val="00F238E8"/>
    <w:rsid w:val="00F23BBF"/>
    <w:rsid w:val="00F23DCC"/>
    <w:rsid w:val="00F23DE4"/>
    <w:rsid w:val="00F23F72"/>
    <w:rsid w:val="00F23FED"/>
    <w:rsid w:val="00F242C0"/>
    <w:rsid w:val="00F2445D"/>
    <w:rsid w:val="00F24690"/>
    <w:rsid w:val="00F24A9D"/>
    <w:rsid w:val="00F24DCB"/>
    <w:rsid w:val="00F24EED"/>
    <w:rsid w:val="00F24FA2"/>
    <w:rsid w:val="00F25003"/>
    <w:rsid w:val="00F25046"/>
    <w:rsid w:val="00F2519F"/>
    <w:rsid w:val="00F251B0"/>
    <w:rsid w:val="00F2541A"/>
    <w:rsid w:val="00F25480"/>
    <w:rsid w:val="00F254DC"/>
    <w:rsid w:val="00F2555C"/>
    <w:rsid w:val="00F25587"/>
    <w:rsid w:val="00F256A1"/>
    <w:rsid w:val="00F2571A"/>
    <w:rsid w:val="00F25CA3"/>
    <w:rsid w:val="00F25F67"/>
    <w:rsid w:val="00F2601F"/>
    <w:rsid w:val="00F2603D"/>
    <w:rsid w:val="00F2608A"/>
    <w:rsid w:val="00F260BE"/>
    <w:rsid w:val="00F26263"/>
    <w:rsid w:val="00F26323"/>
    <w:rsid w:val="00F2633A"/>
    <w:rsid w:val="00F26949"/>
    <w:rsid w:val="00F269EA"/>
    <w:rsid w:val="00F26D92"/>
    <w:rsid w:val="00F26D9A"/>
    <w:rsid w:val="00F27080"/>
    <w:rsid w:val="00F276E1"/>
    <w:rsid w:val="00F279C2"/>
    <w:rsid w:val="00F27C3B"/>
    <w:rsid w:val="00F27D2D"/>
    <w:rsid w:val="00F27DCC"/>
    <w:rsid w:val="00F27EC8"/>
    <w:rsid w:val="00F3042A"/>
    <w:rsid w:val="00F3044B"/>
    <w:rsid w:val="00F3064E"/>
    <w:rsid w:val="00F308D5"/>
    <w:rsid w:val="00F30B42"/>
    <w:rsid w:val="00F30B84"/>
    <w:rsid w:val="00F30C6E"/>
    <w:rsid w:val="00F30CDB"/>
    <w:rsid w:val="00F31065"/>
    <w:rsid w:val="00F31084"/>
    <w:rsid w:val="00F311EE"/>
    <w:rsid w:val="00F315CB"/>
    <w:rsid w:val="00F31B54"/>
    <w:rsid w:val="00F31C83"/>
    <w:rsid w:val="00F321BE"/>
    <w:rsid w:val="00F323E8"/>
    <w:rsid w:val="00F3255D"/>
    <w:rsid w:val="00F327C0"/>
    <w:rsid w:val="00F3281F"/>
    <w:rsid w:val="00F32869"/>
    <w:rsid w:val="00F32880"/>
    <w:rsid w:val="00F32B5B"/>
    <w:rsid w:val="00F32C35"/>
    <w:rsid w:val="00F32CE5"/>
    <w:rsid w:val="00F32DF2"/>
    <w:rsid w:val="00F32F43"/>
    <w:rsid w:val="00F330F9"/>
    <w:rsid w:val="00F33262"/>
    <w:rsid w:val="00F33382"/>
    <w:rsid w:val="00F33530"/>
    <w:rsid w:val="00F337F7"/>
    <w:rsid w:val="00F338A3"/>
    <w:rsid w:val="00F33AC1"/>
    <w:rsid w:val="00F33AFA"/>
    <w:rsid w:val="00F33BF1"/>
    <w:rsid w:val="00F33CA1"/>
    <w:rsid w:val="00F33CEE"/>
    <w:rsid w:val="00F3410C"/>
    <w:rsid w:val="00F34220"/>
    <w:rsid w:val="00F342DA"/>
    <w:rsid w:val="00F342FA"/>
    <w:rsid w:val="00F34476"/>
    <w:rsid w:val="00F3464D"/>
    <w:rsid w:val="00F349C0"/>
    <w:rsid w:val="00F34BF9"/>
    <w:rsid w:val="00F34EA2"/>
    <w:rsid w:val="00F35178"/>
    <w:rsid w:val="00F353D6"/>
    <w:rsid w:val="00F354C1"/>
    <w:rsid w:val="00F35650"/>
    <w:rsid w:val="00F35D4C"/>
    <w:rsid w:val="00F35EAA"/>
    <w:rsid w:val="00F361FA"/>
    <w:rsid w:val="00F36204"/>
    <w:rsid w:val="00F362A2"/>
    <w:rsid w:val="00F36351"/>
    <w:rsid w:val="00F36381"/>
    <w:rsid w:val="00F364B4"/>
    <w:rsid w:val="00F36984"/>
    <w:rsid w:val="00F36B1A"/>
    <w:rsid w:val="00F36FD0"/>
    <w:rsid w:val="00F37237"/>
    <w:rsid w:val="00F374B5"/>
    <w:rsid w:val="00F376C8"/>
    <w:rsid w:val="00F377B1"/>
    <w:rsid w:val="00F378DB"/>
    <w:rsid w:val="00F379CD"/>
    <w:rsid w:val="00F37B87"/>
    <w:rsid w:val="00F37E6A"/>
    <w:rsid w:val="00F40207"/>
    <w:rsid w:val="00F40347"/>
    <w:rsid w:val="00F40550"/>
    <w:rsid w:val="00F407D2"/>
    <w:rsid w:val="00F40BB4"/>
    <w:rsid w:val="00F40D7B"/>
    <w:rsid w:val="00F40EDB"/>
    <w:rsid w:val="00F41017"/>
    <w:rsid w:val="00F4108B"/>
    <w:rsid w:val="00F41322"/>
    <w:rsid w:val="00F4164F"/>
    <w:rsid w:val="00F4170D"/>
    <w:rsid w:val="00F417E0"/>
    <w:rsid w:val="00F4187B"/>
    <w:rsid w:val="00F418FA"/>
    <w:rsid w:val="00F42014"/>
    <w:rsid w:val="00F42023"/>
    <w:rsid w:val="00F42197"/>
    <w:rsid w:val="00F42211"/>
    <w:rsid w:val="00F4232C"/>
    <w:rsid w:val="00F42377"/>
    <w:rsid w:val="00F423D0"/>
    <w:rsid w:val="00F423E5"/>
    <w:rsid w:val="00F425EC"/>
    <w:rsid w:val="00F427FE"/>
    <w:rsid w:val="00F42890"/>
    <w:rsid w:val="00F428A7"/>
    <w:rsid w:val="00F4298E"/>
    <w:rsid w:val="00F42AD5"/>
    <w:rsid w:val="00F42B90"/>
    <w:rsid w:val="00F42C3C"/>
    <w:rsid w:val="00F42EA1"/>
    <w:rsid w:val="00F42F5F"/>
    <w:rsid w:val="00F431F3"/>
    <w:rsid w:val="00F43CD1"/>
    <w:rsid w:val="00F43E0C"/>
    <w:rsid w:val="00F44835"/>
    <w:rsid w:val="00F4483D"/>
    <w:rsid w:val="00F44B70"/>
    <w:rsid w:val="00F44C80"/>
    <w:rsid w:val="00F44EC9"/>
    <w:rsid w:val="00F44F60"/>
    <w:rsid w:val="00F4519D"/>
    <w:rsid w:val="00F45325"/>
    <w:rsid w:val="00F45348"/>
    <w:rsid w:val="00F45790"/>
    <w:rsid w:val="00F4610A"/>
    <w:rsid w:val="00F46346"/>
    <w:rsid w:val="00F463BB"/>
    <w:rsid w:val="00F465A8"/>
    <w:rsid w:val="00F4661A"/>
    <w:rsid w:val="00F46930"/>
    <w:rsid w:val="00F46958"/>
    <w:rsid w:val="00F46AD0"/>
    <w:rsid w:val="00F46C32"/>
    <w:rsid w:val="00F46C69"/>
    <w:rsid w:val="00F46D3D"/>
    <w:rsid w:val="00F46E7D"/>
    <w:rsid w:val="00F47062"/>
    <w:rsid w:val="00F47084"/>
    <w:rsid w:val="00F470AF"/>
    <w:rsid w:val="00F470FA"/>
    <w:rsid w:val="00F4726E"/>
    <w:rsid w:val="00F473F5"/>
    <w:rsid w:val="00F4748B"/>
    <w:rsid w:val="00F47493"/>
    <w:rsid w:val="00F47504"/>
    <w:rsid w:val="00F47814"/>
    <w:rsid w:val="00F47890"/>
    <w:rsid w:val="00F47A01"/>
    <w:rsid w:val="00F5004C"/>
    <w:rsid w:val="00F501BE"/>
    <w:rsid w:val="00F50672"/>
    <w:rsid w:val="00F508A5"/>
    <w:rsid w:val="00F508B8"/>
    <w:rsid w:val="00F508D1"/>
    <w:rsid w:val="00F50A7D"/>
    <w:rsid w:val="00F50AAF"/>
    <w:rsid w:val="00F50EE2"/>
    <w:rsid w:val="00F50FC7"/>
    <w:rsid w:val="00F51060"/>
    <w:rsid w:val="00F512CE"/>
    <w:rsid w:val="00F513AB"/>
    <w:rsid w:val="00F51806"/>
    <w:rsid w:val="00F51BC2"/>
    <w:rsid w:val="00F51FB0"/>
    <w:rsid w:val="00F51FD9"/>
    <w:rsid w:val="00F520AC"/>
    <w:rsid w:val="00F52106"/>
    <w:rsid w:val="00F5222C"/>
    <w:rsid w:val="00F522D0"/>
    <w:rsid w:val="00F5234B"/>
    <w:rsid w:val="00F52358"/>
    <w:rsid w:val="00F530CD"/>
    <w:rsid w:val="00F5320B"/>
    <w:rsid w:val="00F5344C"/>
    <w:rsid w:val="00F537FF"/>
    <w:rsid w:val="00F53B00"/>
    <w:rsid w:val="00F544E4"/>
    <w:rsid w:val="00F545F6"/>
    <w:rsid w:val="00F545F7"/>
    <w:rsid w:val="00F54867"/>
    <w:rsid w:val="00F54879"/>
    <w:rsid w:val="00F5492A"/>
    <w:rsid w:val="00F54981"/>
    <w:rsid w:val="00F549FC"/>
    <w:rsid w:val="00F54A1B"/>
    <w:rsid w:val="00F54A84"/>
    <w:rsid w:val="00F54D08"/>
    <w:rsid w:val="00F54E40"/>
    <w:rsid w:val="00F54EA9"/>
    <w:rsid w:val="00F54FA6"/>
    <w:rsid w:val="00F552FA"/>
    <w:rsid w:val="00F5562E"/>
    <w:rsid w:val="00F5575C"/>
    <w:rsid w:val="00F55CF3"/>
    <w:rsid w:val="00F5619D"/>
    <w:rsid w:val="00F567E9"/>
    <w:rsid w:val="00F568E9"/>
    <w:rsid w:val="00F5698F"/>
    <w:rsid w:val="00F56AA1"/>
    <w:rsid w:val="00F56E75"/>
    <w:rsid w:val="00F57083"/>
    <w:rsid w:val="00F570BC"/>
    <w:rsid w:val="00F571AC"/>
    <w:rsid w:val="00F573D5"/>
    <w:rsid w:val="00F5745A"/>
    <w:rsid w:val="00F57CFC"/>
    <w:rsid w:val="00F60269"/>
    <w:rsid w:val="00F60517"/>
    <w:rsid w:val="00F605A9"/>
    <w:rsid w:val="00F60696"/>
    <w:rsid w:val="00F606F1"/>
    <w:rsid w:val="00F60739"/>
    <w:rsid w:val="00F607AE"/>
    <w:rsid w:val="00F607E5"/>
    <w:rsid w:val="00F60958"/>
    <w:rsid w:val="00F60AA7"/>
    <w:rsid w:val="00F60D0F"/>
    <w:rsid w:val="00F61D56"/>
    <w:rsid w:val="00F622A8"/>
    <w:rsid w:val="00F6240D"/>
    <w:rsid w:val="00F62413"/>
    <w:rsid w:val="00F626AB"/>
    <w:rsid w:val="00F626EE"/>
    <w:rsid w:val="00F62821"/>
    <w:rsid w:val="00F629E1"/>
    <w:rsid w:val="00F629F0"/>
    <w:rsid w:val="00F629F4"/>
    <w:rsid w:val="00F62C0B"/>
    <w:rsid w:val="00F6332F"/>
    <w:rsid w:val="00F63BCA"/>
    <w:rsid w:val="00F64065"/>
    <w:rsid w:val="00F64134"/>
    <w:rsid w:val="00F64C21"/>
    <w:rsid w:val="00F64CCC"/>
    <w:rsid w:val="00F65A83"/>
    <w:rsid w:val="00F65AB1"/>
    <w:rsid w:val="00F65B89"/>
    <w:rsid w:val="00F65FC2"/>
    <w:rsid w:val="00F660BD"/>
    <w:rsid w:val="00F66306"/>
    <w:rsid w:val="00F664E4"/>
    <w:rsid w:val="00F665C8"/>
    <w:rsid w:val="00F66619"/>
    <w:rsid w:val="00F66C24"/>
    <w:rsid w:val="00F66C54"/>
    <w:rsid w:val="00F66EA8"/>
    <w:rsid w:val="00F66F90"/>
    <w:rsid w:val="00F6702E"/>
    <w:rsid w:val="00F67081"/>
    <w:rsid w:val="00F67083"/>
    <w:rsid w:val="00F6710D"/>
    <w:rsid w:val="00F67234"/>
    <w:rsid w:val="00F67297"/>
    <w:rsid w:val="00F672FA"/>
    <w:rsid w:val="00F67502"/>
    <w:rsid w:val="00F676D0"/>
    <w:rsid w:val="00F6779A"/>
    <w:rsid w:val="00F70021"/>
    <w:rsid w:val="00F7019C"/>
    <w:rsid w:val="00F70252"/>
    <w:rsid w:val="00F70494"/>
    <w:rsid w:val="00F704E1"/>
    <w:rsid w:val="00F707E3"/>
    <w:rsid w:val="00F709FD"/>
    <w:rsid w:val="00F70A68"/>
    <w:rsid w:val="00F70B06"/>
    <w:rsid w:val="00F70D7D"/>
    <w:rsid w:val="00F70E03"/>
    <w:rsid w:val="00F719BF"/>
    <w:rsid w:val="00F71B0A"/>
    <w:rsid w:val="00F71B87"/>
    <w:rsid w:val="00F71D18"/>
    <w:rsid w:val="00F72167"/>
    <w:rsid w:val="00F72182"/>
    <w:rsid w:val="00F723D0"/>
    <w:rsid w:val="00F72479"/>
    <w:rsid w:val="00F72894"/>
    <w:rsid w:val="00F72AB7"/>
    <w:rsid w:val="00F72B17"/>
    <w:rsid w:val="00F72BF5"/>
    <w:rsid w:val="00F730C2"/>
    <w:rsid w:val="00F73345"/>
    <w:rsid w:val="00F73625"/>
    <w:rsid w:val="00F73B87"/>
    <w:rsid w:val="00F73DD3"/>
    <w:rsid w:val="00F73E83"/>
    <w:rsid w:val="00F73F64"/>
    <w:rsid w:val="00F73F8A"/>
    <w:rsid w:val="00F74068"/>
    <w:rsid w:val="00F7463E"/>
    <w:rsid w:val="00F7497E"/>
    <w:rsid w:val="00F74997"/>
    <w:rsid w:val="00F74B93"/>
    <w:rsid w:val="00F74BEC"/>
    <w:rsid w:val="00F74F6E"/>
    <w:rsid w:val="00F74F7B"/>
    <w:rsid w:val="00F75091"/>
    <w:rsid w:val="00F75312"/>
    <w:rsid w:val="00F7550F"/>
    <w:rsid w:val="00F7551B"/>
    <w:rsid w:val="00F75658"/>
    <w:rsid w:val="00F757F7"/>
    <w:rsid w:val="00F758BF"/>
    <w:rsid w:val="00F7592E"/>
    <w:rsid w:val="00F75A17"/>
    <w:rsid w:val="00F76114"/>
    <w:rsid w:val="00F76294"/>
    <w:rsid w:val="00F76441"/>
    <w:rsid w:val="00F7645D"/>
    <w:rsid w:val="00F76705"/>
    <w:rsid w:val="00F76AAF"/>
    <w:rsid w:val="00F76D0C"/>
    <w:rsid w:val="00F7726E"/>
    <w:rsid w:val="00F772D9"/>
    <w:rsid w:val="00F7735C"/>
    <w:rsid w:val="00F7755E"/>
    <w:rsid w:val="00F778AB"/>
    <w:rsid w:val="00F7794B"/>
    <w:rsid w:val="00F7799A"/>
    <w:rsid w:val="00F77EAA"/>
    <w:rsid w:val="00F80068"/>
    <w:rsid w:val="00F8011D"/>
    <w:rsid w:val="00F8056B"/>
    <w:rsid w:val="00F8075F"/>
    <w:rsid w:val="00F80786"/>
    <w:rsid w:val="00F80869"/>
    <w:rsid w:val="00F80870"/>
    <w:rsid w:val="00F808DA"/>
    <w:rsid w:val="00F80C55"/>
    <w:rsid w:val="00F80CD9"/>
    <w:rsid w:val="00F80CF1"/>
    <w:rsid w:val="00F8102F"/>
    <w:rsid w:val="00F81538"/>
    <w:rsid w:val="00F815C4"/>
    <w:rsid w:val="00F81661"/>
    <w:rsid w:val="00F81A36"/>
    <w:rsid w:val="00F81A6A"/>
    <w:rsid w:val="00F81CA9"/>
    <w:rsid w:val="00F81CD5"/>
    <w:rsid w:val="00F81D04"/>
    <w:rsid w:val="00F82552"/>
    <w:rsid w:val="00F8260D"/>
    <w:rsid w:val="00F82677"/>
    <w:rsid w:val="00F8279E"/>
    <w:rsid w:val="00F82E5D"/>
    <w:rsid w:val="00F8389A"/>
    <w:rsid w:val="00F84125"/>
    <w:rsid w:val="00F843EF"/>
    <w:rsid w:val="00F84591"/>
    <w:rsid w:val="00F846DD"/>
    <w:rsid w:val="00F8479D"/>
    <w:rsid w:val="00F847C6"/>
    <w:rsid w:val="00F84D74"/>
    <w:rsid w:val="00F84E8B"/>
    <w:rsid w:val="00F84F72"/>
    <w:rsid w:val="00F84FBB"/>
    <w:rsid w:val="00F85684"/>
    <w:rsid w:val="00F85728"/>
    <w:rsid w:val="00F8583B"/>
    <w:rsid w:val="00F85D82"/>
    <w:rsid w:val="00F85D89"/>
    <w:rsid w:val="00F85D98"/>
    <w:rsid w:val="00F861BD"/>
    <w:rsid w:val="00F86206"/>
    <w:rsid w:val="00F863E1"/>
    <w:rsid w:val="00F86F10"/>
    <w:rsid w:val="00F87129"/>
    <w:rsid w:val="00F8747D"/>
    <w:rsid w:val="00F874DC"/>
    <w:rsid w:val="00F87596"/>
    <w:rsid w:val="00F8787F"/>
    <w:rsid w:val="00F9039E"/>
    <w:rsid w:val="00F90484"/>
    <w:rsid w:val="00F90F4B"/>
    <w:rsid w:val="00F90F90"/>
    <w:rsid w:val="00F91056"/>
    <w:rsid w:val="00F910EC"/>
    <w:rsid w:val="00F91199"/>
    <w:rsid w:val="00F911DE"/>
    <w:rsid w:val="00F91200"/>
    <w:rsid w:val="00F91254"/>
    <w:rsid w:val="00F9130F"/>
    <w:rsid w:val="00F914D3"/>
    <w:rsid w:val="00F91569"/>
    <w:rsid w:val="00F9156E"/>
    <w:rsid w:val="00F918BA"/>
    <w:rsid w:val="00F91AD2"/>
    <w:rsid w:val="00F91CDB"/>
    <w:rsid w:val="00F91D11"/>
    <w:rsid w:val="00F91D2A"/>
    <w:rsid w:val="00F92091"/>
    <w:rsid w:val="00F92209"/>
    <w:rsid w:val="00F9262B"/>
    <w:rsid w:val="00F927A6"/>
    <w:rsid w:val="00F929F7"/>
    <w:rsid w:val="00F92A57"/>
    <w:rsid w:val="00F92BEE"/>
    <w:rsid w:val="00F92D05"/>
    <w:rsid w:val="00F92F16"/>
    <w:rsid w:val="00F92F73"/>
    <w:rsid w:val="00F9328D"/>
    <w:rsid w:val="00F93400"/>
    <w:rsid w:val="00F937E9"/>
    <w:rsid w:val="00F93A74"/>
    <w:rsid w:val="00F93C29"/>
    <w:rsid w:val="00F93C39"/>
    <w:rsid w:val="00F9453F"/>
    <w:rsid w:val="00F9459F"/>
    <w:rsid w:val="00F9476E"/>
    <w:rsid w:val="00F94A41"/>
    <w:rsid w:val="00F94C72"/>
    <w:rsid w:val="00F94DCF"/>
    <w:rsid w:val="00F94EB8"/>
    <w:rsid w:val="00F94FC8"/>
    <w:rsid w:val="00F9502B"/>
    <w:rsid w:val="00F950EE"/>
    <w:rsid w:val="00F9517C"/>
    <w:rsid w:val="00F95584"/>
    <w:rsid w:val="00F9579C"/>
    <w:rsid w:val="00F95865"/>
    <w:rsid w:val="00F958D0"/>
    <w:rsid w:val="00F95CAC"/>
    <w:rsid w:val="00F95CB9"/>
    <w:rsid w:val="00F96127"/>
    <w:rsid w:val="00F96132"/>
    <w:rsid w:val="00F9618D"/>
    <w:rsid w:val="00F96337"/>
    <w:rsid w:val="00F96648"/>
    <w:rsid w:val="00F968E7"/>
    <w:rsid w:val="00F96953"/>
    <w:rsid w:val="00F96B47"/>
    <w:rsid w:val="00F96C27"/>
    <w:rsid w:val="00F96DE3"/>
    <w:rsid w:val="00F96ECF"/>
    <w:rsid w:val="00F97017"/>
    <w:rsid w:val="00F970B0"/>
    <w:rsid w:val="00F973E6"/>
    <w:rsid w:val="00F97B9B"/>
    <w:rsid w:val="00F97D4A"/>
    <w:rsid w:val="00F97DC3"/>
    <w:rsid w:val="00F97DE6"/>
    <w:rsid w:val="00FA0158"/>
    <w:rsid w:val="00FA043C"/>
    <w:rsid w:val="00FA0525"/>
    <w:rsid w:val="00FA0795"/>
    <w:rsid w:val="00FA09D4"/>
    <w:rsid w:val="00FA0A82"/>
    <w:rsid w:val="00FA0A95"/>
    <w:rsid w:val="00FA0AD2"/>
    <w:rsid w:val="00FA0CA7"/>
    <w:rsid w:val="00FA1018"/>
    <w:rsid w:val="00FA156B"/>
    <w:rsid w:val="00FA162B"/>
    <w:rsid w:val="00FA1689"/>
    <w:rsid w:val="00FA1715"/>
    <w:rsid w:val="00FA1943"/>
    <w:rsid w:val="00FA19E1"/>
    <w:rsid w:val="00FA1D9F"/>
    <w:rsid w:val="00FA1E9A"/>
    <w:rsid w:val="00FA1FD8"/>
    <w:rsid w:val="00FA2231"/>
    <w:rsid w:val="00FA2618"/>
    <w:rsid w:val="00FA2632"/>
    <w:rsid w:val="00FA26DD"/>
    <w:rsid w:val="00FA29F3"/>
    <w:rsid w:val="00FA2B7A"/>
    <w:rsid w:val="00FA2C9D"/>
    <w:rsid w:val="00FA2CAD"/>
    <w:rsid w:val="00FA2E3F"/>
    <w:rsid w:val="00FA2F46"/>
    <w:rsid w:val="00FA300B"/>
    <w:rsid w:val="00FA3470"/>
    <w:rsid w:val="00FA3479"/>
    <w:rsid w:val="00FA356B"/>
    <w:rsid w:val="00FA39A7"/>
    <w:rsid w:val="00FA3CD7"/>
    <w:rsid w:val="00FA4059"/>
    <w:rsid w:val="00FA4084"/>
    <w:rsid w:val="00FA40C7"/>
    <w:rsid w:val="00FA4BD7"/>
    <w:rsid w:val="00FA4C5D"/>
    <w:rsid w:val="00FA4D0E"/>
    <w:rsid w:val="00FA4E27"/>
    <w:rsid w:val="00FA4F74"/>
    <w:rsid w:val="00FA4FD9"/>
    <w:rsid w:val="00FA5194"/>
    <w:rsid w:val="00FA57FD"/>
    <w:rsid w:val="00FA584F"/>
    <w:rsid w:val="00FA596E"/>
    <w:rsid w:val="00FA5B05"/>
    <w:rsid w:val="00FA5D6D"/>
    <w:rsid w:val="00FA601E"/>
    <w:rsid w:val="00FA635B"/>
    <w:rsid w:val="00FA649A"/>
    <w:rsid w:val="00FA65E7"/>
    <w:rsid w:val="00FA6AF2"/>
    <w:rsid w:val="00FA6D14"/>
    <w:rsid w:val="00FA6DB9"/>
    <w:rsid w:val="00FA6F79"/>
    <w:rsid w:val="00FA7499"/>
    <w:rsid w:val="00FA78EC"/>
    <w:rsid w:val="00FA7993"/>
    <w:rsid w:val="00FA7A85"/>
    <w:rsid w:val="00FA7AD4"/>
    <w:rsid w:val="00FB00A6"/>
    <w:rsid w:val="00FB00EF"/>
    <w:rsid w:val="00FB0273"/>
    <w:rsid w:val="00FB079F"/>
    <w:rsid w:val="00FB0AB9"/>
    <w:rsid w:val="00FB0B19"/>
    <w:rsid w:val="00FB0C1F"/>
    <w:rsid w:val="00FB0E25"/>
    <w:rsid w:val="00FB0F58"/>
    <w:rsid w:val="00FB105B"/>
    <w:rsid w:val="00FB1456"/>
    <w:rsid w:val="00FB155A"/>
    <w:rsid w:val="00FB1667"/>
    <w:rsid w:val="00FB1A44"/>
    <w:rsid w:val="00FB2183"/>
    <w:rsid w:val="00FB2349"/>
    <w:rsid w:val="00FB262F"/>
    <w:rsid w:val="00FB2782"/>
    <w:rsid w:val="00FB2D81"/>
    <w:rsid w:val="00FB3028"/>
    <w:rsid w:val="00FB30E8"/>
    <w:rsid w:val="00FB32A3"/>
    <w:rsid w:val="00FB3731"/>
    <w:rsid w:val="00FB3734"/>
    <w:rsid w:val="00FB37FB"/>
    <w:rsid w:val="00FB3877"/>
    <w:rsid w:val="00FB3B84"/>
    <w:rsid w:val="00FB3C7C"/>
    <w:rsid w:val="00FB3D4D"/>
    <w:rsid w:val="00FB3F58"/>
    <w:rsid w:val="00FB41AA"/>
    <w:rsid w:val="00FB4312"/>
    <w:rsid w:val="00FB4352"/>
    <w:rsid w:val="00FB44C7"/>
    <w:rsid w:val="00FB45F3"/>
    <w:rsid w:val="00FB46BE"/>
    <w:rsid w:val="00FB4770"/>
    <w:rsid w:val="00FB4984"/>
    <w:rsid w:val="00FB4985"/>
    <w:rsid w:val="00FB4C08"/>
    <w:rsid w:val="00FB4C67"/>
    <w:rsid w:val="00FB4CA8"/>
    <w:rsid w:val="00FB4D75"/>
    <w:rsid w:val="00FB528F"/>
    <w:rsid w:val="00FB5295"/>
    <w:rsid w:val="00FB5451"/>
    <w:rsid w:val="00FB5520"/>
    <w:rsid w:val="00FB564E"/>
    <w:rsid w:val="00FB567C"/>
    <w:rsid w:val="00FB594F"/>
    <w:rsid w:val="00FB59B3"/>
    <w:rsid w:val="00FB59CF"/>
    <w:rsid w:val="00FB5EFB"/>
    <w:rsid w:val="00FB5F9B"/>
    <w:rsid w:val="00FB6061"/>
    <w:rsid w:val="00FB60C4"/>
    <w:rsid w:val="00FB61DE"/>
    <w:rsid w:val="00FB62B2"/>
    <w:rsid w:val="00FB63D5"/>
    <w:rsid w:val="00FB644A"/>
    <w:rsid w:val="00FB6795"/>
    <w:rsid w:val="00FB6887"/>
    <w:rsid w:val="00FB68A8"/>
    <w:rsid w:val="00FB69DD"/>
    <w:rsid w:val="00FB6A16"/>
    <w:rsid w:val="00FB6A25"/>
    <w:rsid w:val="00FB6A83"/>
    <w:rsid w:val="00FB6B1C"/>
    <w:rsid w:val="00FB6BE8"/>
    <w:rsid w:val="00FB6E94"/>
    <w:rsid w:val="00FB72DD"/>
    <w:rsid w:val="00FB75E5"/>
    <w:rsid w:val="00FB772C"/>
    <w:rsid w:val="00FB7830"/>
    <w:rsid w:val="00FB78F2"/>
    <w:rsid w:val="00FB7B64"/>
    <w:rsid w:val="00FB7CC4"/>
    <w:rsid w:val="00FB7DAA"/>
    <w:rsid w:val="00FC0318"/>
    <w:rsid w:val="00FC04D3"/>
    <w:rsid w:val="00FC06FB"/>
    <w:rsid w:val="00FC0BFE"/>
    <w:rsid w:val="00FC0DDC"/>
    <w:rsid w:val="00FC0F60"/>
    <w:rsid w:val="00FC105F"/>
    <w:rsid w:val="00FC112F"/>
    <w:rsid w:val="00FC1588"/>
    <w:rsid w:val="00FC181B"/>
    <w:rsid w:val="00FC1BDC"/>
    <w:rsid w:val="00FC1BE7"/>
    <w:rsid w:val="00FC1ECA"/>
    <w:rsid w:val="00FC22FC"/>
    <w:rsid w:val="00FC247E"/>
    <w:rsid w:val="00FC25DF"/>
    <w:rsid w:val="00FC270D"/>
    <w:rsid w:val="00FC2774"/>
    <w:rsid w:val="00FC2A10"/>
    <w:rsid w:val="00FC2A4E"/>
    <w:rsid w:val="00FC2AF4"/>
    <w:rsid w:val="00FC2BE9"/>
    <w:rsid w:val="00FC2C65"/>
    <w:rsid w:val="00FC2C90"/>
    <w:rsid w:val="00FC2C9B"/>
    <w:rsid w:val="00FC30A3"/>
    <w:rsid w:val="00FC32C2"/>
    <w:rsid w:val="00FC34E5"/>
    <w:rsid w:val="00FC3638"/>
    <w:rsid w:val="00FC3797"/>
    <w:rsid w:val="00FC38F2"/>
    <w:rsid w:val="00FC3D1F"/>
    <w:rsid w:val="00FC3DFE"/>
    <w:rsid w:val="00FC3E3E"/>
    <w:rsid w:val="00FC3E5E"/>
    <w:rsid w:val="00FC43C2"/>
    <w:rsid w:val="00FC4542"/>
    <w:rsid w:val="00FC4578"/>
    <w:rsid w:val="00FC474D"/>
    <w:rsid w:val="00FC4907"/>
    <w:rsid w:val="00FC4A63"/>
    <w:rsid w:val="00FC4BF2"/>
    <w:rsid w:val="00FC4C56"/>
    <w:rsid w:val="00FC4D92"/>
    <w:rsid w:val="00FC4E2A"/>
    <w:rsid w:val="00FC5041"/>
    <w:rsid w:val="00FC5050"/>
    <w:rsid w:val="00FC5083"/>
    <w:rsid w:val="00FC5153"/>
    <w:rsid w:val="00FC5390"/>
    <w:rsid w:val="00FC53E9"/>
    <w:rsid w:val="00FC541A"/>
    <w:rsid w:val="00FC546A"/>
    <w:rsid w:val="00FC56BF"/>
    <w:rsid w:val="00FC572A"/>
    <w:rsid w:val="00FC575B"/>
    <w:rsid w:val="00FC581D"/>
    <w:rsid w:val="00FC59D0"/>
    <w:rsid w:val="00FC5C11"/>
    <w:rsid w:val="00FC5F53"/>
    <w:rsid w:val="00FC600F"/>
    <w:rsid w:val="00FC604D"/>
    <w:rsid w:val="00FC6426"/>
    <w:rsid w:val="00FC65A8"/>
    <w:rsid w:val="00FC66D5"/>
    <w:rsid w:val="00FC6769"/>
    <w:rsid w:val="00FC681F"/>
    <w:rsid w:val="00FC69A2"/>
    <w:rsid w:val="00FC6CD8"/>
    <w:rsid w:val="00FC6DC7"/>
    <w:rsid w:val="00FC6E13"/>
    <w:rsid w:val="00FC6F88"/>
    <w:rsid w:val="00FC7223"/>
    <w:rsid w:val="00FC7231"/>
    <w:rsid w:val="00FC7656"/>
    <w:rsid w:val="00FC78AE"/>
    <w:rsid w:val="00FC7936"/>
    <w:rsid w:val="00FC7B75"/>
    <w:rsid w:val="00FC7BCE"/>
    <w:rsid w:val="00FC7BD0"/>
    <w:rsid w:val="00FC7CDE"/>
    <w:rsid w:val="00FD0002"/>
    <w:rsid w:val="00FD0184"/>
    <w:rsid w:val="00FD03AE"/>
    <w:rsid w:val="00FD046F"/>
    <w:rsid w:val="00FD0514"/>
    <w:rsid w:val="00FD06D2"/>
    <w:rsid w:val="00FD071F"/>
    <w:rsid w:val="00FD0844"/>
    <w:rsid w:val="00FD0EAB"/>
    <w:rsid w:val="00FD0F73"/>
    <w:rsid w:val="00FD0FC1"/>
    <w:rsid w:val="00FD1074"/>
    <w:rsid w:val="00FD164F"/>
    <w:rsid w:val="00FD1AA1"/>
    <w:rsid w:val="00FD1B02"/>
    <w:rsid w:val="00FD1E0C"/>
    <w:rsid w:val="00FD1F45"/>
    <w:rsid w:val="00FD1FDA"/>
    <w:rsid w:val="00FD2387"/>
    <w:rsid w:val="00FD2415"/>
    <w:rsid w:val="00FD254B"/>
    <w:rsid w:val="00FD268B"/>
    <w:rsid w:val="00FD26BF"/>
    <w:rsid w:val="00FD2834"/>
    <w:rsid w:val="00FD2866"/>
    <w:rsid w:val="00FD296B"/>
    <w:rsid w:val="00FD2976"/>
    <w:rsid w:val="00FD2980"/>
    <w:rsid w:val="00FD2D35"/>
    <w:rsid w:val="00FD3198"/>
    <w:rsid w:val="00FD33CE"/>
    <w:rsid w:val="00FD340C"/>
    <w:rsid w:val="00FD343F"/>
    <w:rsid w:val="00FD347F"/>
    <w:rsid w:val="00FD3552"/>
    <w:rsid w:val="00FD3BA4"/>
    <w:rsid w:val="00FD3E14"/>
    <w:rsid w:val="00FD40E4"/>
    <w:rsid w:val="00FD4260"/>
    <w:rsid w:val="00FD43BD"/>
    <w:rsid w:val="00FD43D0"/>
    <w:rsid w:val="00FD4516"/>
    <w:rsid w:val="00FD46E1"/>
    <w:rsid w:val="00FD479C"/>
    <w:rsid w:val="00FD47D5"/>
    <w:rsid w:val="00FD4AAE"/>
    <w:rsid w:val="00FD4B17"/>
    <w:rsid w:val="00FD4E63"/>
    <w:rsid w:val="00FD4E77"/>
    <w:rsid w:val="00FD4E9A"/>
    <w:rsid w:val="00FD4F06"/>
    <w:rsid w:val="00FD4F70"/>
    <w:rsid w:val="00FD5469"/>
    <w:rsid w:val="00FD560E"/>
    <w:rsid w:val="00FD562F"/>
    <w:rsid w:val="00FD5B64"/>
    <w:rsid w:val="00FD60B5"/>
    <w:rsid w:val="00FD6190"/>
    <w:rsid w:val="00FD6448"/>
    <w:rsid w:val="00FD64DF"/>
    <w:rsid w:val="00FD6505"/>
    <w:rsid w:val="00FD6733"/>
    <w:rsid w:val="00FD67E9"/>
    <w:rsid w:val="00FD693A"/>
    <w:rsid w:val="00FD697A"/>
    <w:rsid w:val="00FD6A3E"/>
    <w:rsid w:val="00FD6A79"/>
    <w:rsid w:val="00FD6C22"/>
    <w:rsid w:val="00FD6D74"/>
    <w:rsid w:val="00FD6FB3"/>
    <w:rsid w:val="00FD72CF"/>
    <w:rsid w:val="00FD73CC"/>
    <w:rsid w:val="00FD7BD3"/>
    <w:rsid w:val="00FD7DF8"/>
    <w:rsid w:val="00FD7F06"/>
    <w:rsid w:val="00FD7F3B"/>
    <w:rsid w:val="00FE006D"/>
    <w:rsid w:val="00FE04BF"/>
    <w:rsid w:val="00FE088B"/>
    <w:rsid w:val="00FE0D3E"/>
    <w:rsid w:val="00FE0F86"/>
    <w:rsid w:val="00FE13E7"/>
    <w:rsid w:val="00FE1D4E"/>
    <w:rsid w:val="00FE1EF1"/>
    <w:rsid w:val="00FE1EF7"/>
    <w:rsid w:val="00FE1F36"/>
    <w:rsid w:val="00FE203A"/>
    <w:rsid w:val="00FE227F"/>
    <w:rsid w:val="00FE2582"/>
    <w:rsid w:val="00FE2760"/>
    <w:rsid w:val="00FE27AA"/>
    <w:rsid w:val="00FE2801"/>
    <w:rsid w:val="00FE282B"/>
    <w:rsid w:val="00FE2ACE"/>
    <w:rsid w:val="00FE302E"/>
    <w:rsid w:val="00FE36CE"/>
    <w:rsid w:val="00FE38A2"/>
    <w:rsid w:val="00FE3A7A"/>
    <w:rsid w:val="00FE3B98"/>
    <w:rsid w:val="00FE3EA2"/>
    <w:rsid w:val="00FE40BD"/>
    <w:rsid w:val="00FE425C"/>
    <w:rsid w:val="00FE4901"/>
    <w:rsid w:val="00FE4AB3"/>
    <w:rsid w:val="00FE4BAA"/>
    <w:rsid w:val="00FE4C62"/>
    <w:rsid w:val="00FE4C94"/>
    <w:rsid w:val="00FE50FB"/>
    <w:rsid w:val="00FE51AA"/>
    <w:rsid w:val="00FE569D"/>
    <w:rsid w:val="00FE56CD"/>
    <w:rsid w:val="00FE5DA9"/>
    <w:rsid w:val="00FE6073"/>
    <w:rsid w:val="00FE6410"/>
    <w:rsid w:val="00FE6492"/>
    <w:rsid w:val="00FE653A"/>
    <w:rsid w:val="00FE666C"/>
    <w:rsid w:val="00FE67B2"/>
    <w:rsid w:val="00FE686B"/>
    <w:rsid w:val="00FE6A1D"/>
    <w:rsid w:val="00FE6B97"/>
    <w:rsid w:val="00FE6F96"/>
    <w:rsid w:val="00FE71D0"/>
    <w:rsid w:val="00FE7879"/>
    <w:rsid w:val="00FE7A4E"/>
    <w:rsid w:val="00FE7EB7"/>
    <w:rsid w:val="00FE7FEE"/>
    <w:rsid w:val="00FF0537"/>
    <w:rsid w:val="00FF069A"/>
    <w:rsid w:val="00FF0CB8"/>
    <w:rsid w:val="00FF0CD3"/>
    <w:rsid w:val="00FF0DD5"/>
    <w:rsid w:val="00FF0E02"/>
    <w:rsid w:val="00FF1184"/>
    <w:rsid w:val="00FF11B8"/>
    <w:rsid w:val="00FF158B"/>
    <w:rsid w:val="00FF1722"/>
    <w:rsid w:val="00FF181F"/>
    <w:rsid w:val="00FF1A11"/>
    <w:rsid w:val="00FF1B15"/>
    <w:rsid w:val="00FF1BAE"/>
    <w:rsid w:val="00FF218D"/>
    <w:rsid w:val="00FF2646"/>
    <w:rsid w:val="00FF284B"/>
    <w:rsid w:val="00FF2917"/>
    <w:rsid w:val="00FF2A21"/>
    <w:rsid w:val="00FF2DCC"/>
    <w:rsid w:val="00FF2E27"/>
    <w:rsid w:val="00FF2EDA"/>
    <w:rsid w:val="00FF33AC"/>
    <w:rsid w:val="00FF3444"/>
    <w:rsid w:val="00FF3557"/>
    <w:rsid w:val="00FF36D9"/>
    <w:rsid w:val="00FF38D9"/>
    <w:rsid w:val="00FF3BB3"/>
    <w:rsid w:val="00FF423C"/>
    <w:rsid w:val="00FF42FA"/>
    <w:rsid w:val="00FF448C"/>
    <w:rsid w:val="00FF45F3"/>
    <w:rsid w:val="00FF4F0C"/>
    <w:rsid w:val="00FF52CB"/>
    <w:rsid w:val="00FF5675"/>
    <w:rsid w:val="00FF5A93"/>
    <w:rsid w:val="00FF5BE0"/>
    <w:rsid w:val="00FF60B6"/>
    <w:rsid w:val="00FF6272"/>
    <w:rsid w:val="00FF62E8"/>
    <w:rsid w:val="00FF641B"/>
    <w:rsid w:val="00FF6420"/>
    <w:rsid w:val="00FF64D5"/>
    <w:rsid w:val="00FF65E7"/>
    <w:rsid w:val="00FF66BD"/>
    <w:rsid w:val="00FF6931"/>
    <w:rsid w:val="00FF69C1"/>
    <w:rsid w:val="00FF6BA2"/>
    <w:rsid w:val="00FF6BAD"/>
    <w:rsid w:val="00FF6E34"/>
    <w:rsid w:val="00FF6F15"/>
    <w:rsid w:val="00FF7419"/>
    <w:rsid w:val="00FF74A8"/>
    <w:rsid w:val="00FF770C"/>
    <w:rsid w:val="00FF776E"/>
    <w:rsid w:val="00FF78F8"/>
    <w:rsid w:val="00FF7912"/>
    <w:rsid w:val="00FF7B59"/>
    <w:rsid w:val="00FF7C43"/>
    <w:rsid w:val="00FF7C6A"/>
    <w:rsid w:val="00FF7CC8"/>
    <w:rsid w:val="26AF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widowControl/>
      <w:pBdr>
        <w:bottom w:val="single" w:color="366091" w:themeColor="accent1" w:themeShade="BF" w:sz="12" w:space="1"/>
      </w:pBdr>
      <w:spacing w:before="600" w:after="80"/>
      <w:jc w:val="left"/>
      <w:outlineLvl w:val="0"/>
    </w:pPr>
    <w:rPr>
      <w:rFonts w:asciiTheme="majorHAnsi" w:hAnsiTheme="majorHAnsi" w:eastAsiaTheme="majorEastAsia" w:cstheme="majorBidi"/>
      <w:b/>
      <w:bCs/>
      <w:color w:val="366091" w:themeColor="accent1" w:themeShade="BF"/>
      <w:kern w:val="0"/>
      <w:sz w:val="24"/>
      <w:lang w:eastAsia="en-US" w:bidi="en-US"/>
    </w:rPr>
  </w:style>
  <w:style w:type="paragraph" w:styleId="3">
    <w:name w:val="heading 2"/>
    <w:basedOn w:val="1"/>
    <w:next w:val="1"/>
    <w:link w:val="22"/>
    <w:semiHidden/>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66091" w:themeColor="accent1" w:themeShade="BF"/>
      <w:kern w:val="0"/>
      <w:sz w:val="24"/>
      <w:lang w:eastAsia="en-US" w:bidi="en-US"/>
    </w:rPr>
  </w:style>
  <w:style w:type="paragraph" w:styleId="4">
    <w:name w:val="heading 3"/>
    <w:basedOn w:val="1"/>
    <w:next w:val="1"/>
    <w:link w:val="23"/>
    <w:semiHidden/>
    <w:unhideWhenUsed/>
    <w:qFormat/>
    <w:uiPriority w:val="9"/>
    <w:pPr>
      <w:widowControl/>
      <w:pBdr>
        <w:bottom w:val="single" w:color="95B3D7" w:themeColor="accent1" w:themeTint="99" w:sz="4" w:space="1"/>
      </w:pBdr>
      <w:spacing w:before="200" w:after="80"/>
      <w:jc w:val="left"/>
      <w:outlineLvl w:val="2"/>
    </w:pPr>
    <w:rPr>
      <w:rFonts w:asciiTheme="majorHAnsi" w:hAnsiTheme="majorHAnsi" w:eastAsiaTheme="majorEastAsia" w:cstheme="majorBidi"/>
      <w:color w:val="4F81BD" w:themeColor="accent1"/>
      <w:kern w:val="0"/>
      <w:sz w:val="24"/>
      <w:lang w:eastAsia="en-US" w:bidi="en-US"/>
    </w:rPr>
  </w:style>
  <w:style w:type="paragraph" w:styleId="5">
    <w:name w:val="heading 4"/>
    <w:basedOn w:val="1"/>
    <w:next w:val="1"/>
    <w:link w:val="24"/>
    <w:semiHidden/>
    <w:unhideWhenUsed/>
    <w:qFormat/>
    <w:uiPriority w:val="9"/>
    <w:pPr>
      <w:widowControl/>
      <w:pBdr>
        <w:bottom w:val="single" w:color="B8CCE4" w:themeColor="accent1" w:themeTint="66" w:sz="4" w:space="2"/>
      </w:pBdr>
      <w:spacing w:before="200" w:after="80"/>
      <w:jc w:val="left"/>
      <w:outlineLvl w:val="3"/>
    </w:pPr>
    <w:rPr>
      <w:rFonts w:asciiTheme="majorHAnsi" w:hAnsiTheme="majorHAnsi" w:eastAsiaTheme="majorEastAsia" w:cstheme="majorBidi"/>
      <w:i/>
      <w:iCs/>
      <w:color w:val="4F81BD" w:themeColor="accent1"/>
      <w:kern w:val="0"/>
      <w:sz w:val="24"/>
      <w:lang w:eastAsia="en-US" w:bidi="en-US"/>
    </w:rPr>
  </w:style>
  <w:style w:type="paragraph" w:styleId="6">
    <w:name w:val="heading 5"/>
    <w:basedOn w:val="1"/>
    <w:next w:val="1"/>
    <w:link w:val="25"/>
    <w:semiHidden/>
    <w:unhideWhenUsed/>
    <w:qFormat/>
    <w:uiPriority w:val="9"/>
    <w:pPr>
      <w:widowControl/>
      <w:spacing w:before="200" w:after="80"/>
      <w:jc w:val="left"/>
      <w:outlineLvl w:val="4"/>
    </w:pPr>
    <w:rPr>
      <w:rFonts w:asciiTheme="majorHAnsi" w:hAnsiTheme="majorHAnsi" w:eastAsiaTheme="majorEastAsia" w:cstheme="majorBidi"/>
      <w:color w:val="4F81BD" w:themeColor="accent1"/>
      <w:kern w:val="0"/>
      <w:sz w:val="22"/>
      <w:szCs w:val="22"/>
      <w:lang w:eastAsia="en-US" w:bidi="en-US"/>
    </w:rPr>
  </w:style>
  <w:style w:type="paragraph" w:styleId="7">
    <w:name w:val="heading 6"/>
    <w:basedOn w:val="1"/>
    <w:next w:val="1"/>
    <w:link w:val="26"/>
    <w:semiHidden/>
    <w:unhideWhenUsed/>
    <w:qFormat/>
    <w:uiPriority w:val="9"/>
    <w:pPr>
      <w:widowControl/>
      <w:spacing w:before="280" w:after="100"/>
      <w:jc w:val="left"/>
      <w:outlineLvl w:val="5"/>
    </w:pPr>
    <w:rPr>
      <w:rFonts w:asciiTheme="majorHAnsi" w:hAnsiTheme="majorHAnsi" w:eastAsiaTheme="majorEastAsia" w:cstheme="majorBidi"/>
      <w:i/>
      <w:iCs/>
      <w:color w:val="4F81BD" w:themeColor="accent1"/>
      <w:kern w:val="0"/>
      <w:sz w:val="22"/>
      <w:szCs w:val="22"/>
      <w:lang w:eastAsia="en-US" w:bidi="en-US"/>
    </w:rPr>
  </w:style>
  <w:style w:type="paragraph" w:styleId="8">
    <w:name w:val="heading 7"/>
    <w:basedOn w:val="1"/>
    <w:next w:val="1"/>
    <w:link w:val="27"/>
    <w:semiHidden/>
    <w:unhideWhenUsed/>
    <w:qFormat/>
    <w:uiPriority w:val="9"/>
    <w:pPr>
      <w:widowControl/>
      <w:spacing w:before="320" w:after="100"/>
      <w:jc w:val="left"/>
      <w:outlineLvl w:val="6"/>
    </w:pPr>
    <w:rPr>
      <w:rFonts w:asciiTheme="majorHAnsi" w:hAnsiTheme="majorHAnsi" w:eastAsiaTheme="majorEastAsia" w:cstheme="majorBidi"/>
      <w:b/>
      <w:bCs/>
      <w:color w:val="9BBB59" w:themeColor="accent3"/>
      <w:kern w:val="0"/>
      <w:sz w:val="20"/>
      <w:szCs w:val="20"/>
      <w:lang w:eastAsia="en-US" w:bidi="en-US"/>
    </w:rPr>
  </w:style>
  <w:style w:type="paragraph" w:styleId="9">
    <w:name w:val="heading 8"/>
    <w:basedOn w:val="1"/>
    <w:next w:val="1"/>
    <w:link w:val="28"/>
    <w:semiHidden/>
    <w:unhideWhenUsed/>
    <w:qFormat/>
    <w:uiPriority w:val="9"/>
    <w:pPr>
      <w:widowControl/>
      <w:spacing w:before="320" w:after="100"/>
      <w:jc w:val="left"/>
      <w:outlineLvl w:val="7"/>
    </w:pPr>
    <w:rPr>
      <w:rFonts w:asciiTheme="majorHAnsi" w:hAnsiTheme="majorHAnsi" w:eastAsiaTheme="majorEastAsia" w:cstheme="majorBidi"/>
      <w:b/>
      <w:bCs/>
      <w:i/>
      <w:iCs/>
      <w:color w:val="9BBB59" w:themeColor="accent3"/>
      <w:kern w:val="0"/>
      <w:sz w:val="20"/>
      <w:szCs w:val="20"/>
      <w:lang w:eastAsia="en-US" w:bidi="en-US"/>
    </w:rPr>
  </w:style>
  <w:style w:type="paragraph" w:styleId="10">
    <w:name w:val="heading 9"/>
    <w:basedOn w:val="1"/>
    <w:next w:val="1"/>
    <w:link w:val="29"/>
    <w:semiHidden/>
    <w:unhideWhenUsed/>
    <w:qFormat/>
    <w:uiPriority w:val="9"/>
    <w:pPr>
      <w:widowControl/>
      <w:spacing w:before="320" w:after="100"/>
      <w:jc w:val="left"/>
      <w:outlineLvl w:val="8"/>
    </w:pPr>
    <w:rPr>
      <w:rFonts w:asciiTheme="majorHAnsi" w:hAnsiTheme="majorHAnsi" w:eastAsiaTheme="majorEastAsia" w:cstheme="majorBidi"/>
      <w:i/>
      <w:iCs/>
      <w:color w:val="9BBB59" w:themeColor="accent3"/>
      <w:kern w:val="0"/>
      <w:sz w:val="20"/>
      <w:szCs w:val="20"/>
      <w:lang w:eastAsia="en-US" w:bidi="en-US"/>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footer"/>
    <w:basedOn w:val="1"/>
    <w:link w:val="46"/>
    <w:unhideWhenUsed/>
    <w:uiPriority w:val="99"/>
    <w:pPr>
      <w:widowControl/>
      <w:tabs>
        <w:tab w:val="center" w:pos="4153"/>
        <w:tab w:val="right" w:pos="8306"/>
      </w:tabs>
      <w:snapToGrid w:val="0"/>
      <w:ind w:firstLine="360"/>
      <w:jc w:val="left"/>
    </w:pPr>
    <w:rPr>
      <w:rFonts w:asciiTheme="minorHAnsi" w:hAnsiTheme="minorHAnsi" w:eastAsiaTheme="minorEastAsia" w:cstheme="minorBidi"/>
      <w:kern w:val="0"/>
      <w:sz w:val="18"/>
      <w:szCs w:val="18"/>
      <w:lang w:eastAsia="en-US" w:bidi="en-US"/>
    </w:rPr>
  </w:style>
  <w:style w:type="paragraph" w:styleId="13">
    <w:name w:val="header"/>
    <w:basedOn w:val="1"/>
    <w:link w:val="45"/>
    <w:semiHidden/>
    <w:unhideWhenUsed/>
    <w:qFormat/>
    <w:uiPriority w:val="99"/>
    <w:pPr>
      <w:widowControl/>
      <w:pBdr>
        <w:bottom w:val="single" w:color="auto" w:sz="6" w:space="1"/>
      </w:pBdr>
      <w:tabs>
        <w:tab w:val="center" w:pos="4153"/>
        <w:tab w:val="right" w:pos="8306"/>
      </w:tabs>
      <w:snapToGrid w:val="0"/>
      <w:ind w:firstLine="360"/>
      <w:jc w:val="center"/>
    </w:pPr>
    <w:rPr>
      <w:rFonts w:asciiTheme="minorHAnsi" w:hAnsiTheme="minorHAnsi" w:eastAsiaTheme="minorEastAsia" w:cstheme="minorBidi"/>
      <w:kern w:val="0"/>
      <w:sz w:val="18"/>
      <w:szCs w:val="18"/>
      <w:lang w:eastAsia="en-US" w:bidi="en-US"/>
    </w:rPr>
  </w:style>
  <w:style w:type="paragraph" w:styleId="14">
    <w:name w:val="Subtitle"/>
    <w:basedOn w:val="1"/>
    <w:next w:val="1"/>
    <w:link w:val="31"/>
    <w:qFormat/>
    <w:uiPriority w:val="11"/>
    <w:pPr>
      <w:widowControl/>
      <w:spacing w:before="200" w:after="900"/>
      <w:jc w:val="right"/>
    </w:pPr>
    <w:rPr>
      <w:rFonts w:asciiTheme="minorHAnsi" w:hAnsiTheme="minorHAnsi" w:eastAsiaTheme="minorEastAsia" w:cstheme="minorBidi"/>
      <w:i/>
      <w:iCs/>
      <w:kern w:val="0"/>
      <w:sz w:val="24"/>
      <w:lang w:eastAsia="en-US" w:bidi="en-US"/>
    </w:rPr>
  </w:style>
  <w:style w:type="paragraph" w:styleId="1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16">
    <w:name w:val="Title"/>
    <w:basedOn w:val="1"/>
    <w:next w:val="1"/>
    <w:link w:val="30"/>
    <w:qFormat/>
    <w:uiPriority w:val="10"/>
    <w:pPr>
      <w:widowControl/>
      <w:pBdr>
        <w:top w:val="single" w:color="A7C0DE" w:themeColor="accent1" w:themeTint="7F" w:sz="8" w:space="10"/>
        <w:bottom w:val="single" w:color="9BBB59" w:themeColor="accent3" w:sz="24" w:space="15"/>
      </w:pBdr>
      <w:jc w:val="center"/>
    </w:pPr>
    <w:rPr>
      <w:rFonts w:asciiTheme="majorHAnsi" w:hAnsiTheme="majorHAnsi" w:eastAsiaTheme="majorEastAsia" w:cstheme="majorBidi"/>
      <w:i/>
      <w:iCs/>
      <w:color w:val="243F61" w:themeColor="accent1" w:themeShade="7F"/>
      <w:kern w:val="0"/>
      <w:sz w:val="60"/>
      <w:szCs w:val="60"/>
      <w:lang w:eastAsia="en-US" w:bidi="en-US"/>
    </w:rPr>
  </w:style>
  <w:style w:type="character" w:styleId="19">
    <w:name w:val="Strong"/>
    <w:basedOn w:val="18"/>
    <w:qFormat/>
    <w:uiPriority w:val="22"/>
    <w:rPr>
      <w:b/>
      <w:bCs/>
      <w:spacing w:val="0"/>
    </w:rPr>
  </w:style>
  <w:style w:type="character" w:styleId="20">
    <w:name w:val="Emphasis"/>
    <w:qFormat/>
    <w:uiPriority w:val="20"/>
    <w:rPr>
      <w:b/>
      <w:bCs/>
      <w:i/>
      <w:iCs/>
      <w:color w:val="595959" w:themeColor="text1" w:themeTint="A5"/>
    </w:rPr>
  </w:style>
  <w:style w:type="character" w:customStyle="1" w:styleId="21">
    <w:name w:val="标题 1 Char"/>
    <w:basedOn w:val="18"/>
    <w:link w:val="2"/>
    <w:qFormat/>
    <w:uiPriority w:val="9"/>
    <w:rPr>
      <w:rFonts w:asciiTheme="majorHAnsi" w:hAnsiTheme="majorHAnsi" w:eastAsiaTheme="majorEastAsia" w:cstheme="majorBidi"/>
      <w:b/>
      <w:bCs/>
      <w:color w:val="366091" w:themeColor="accent1" w:themeShade="BF"/>
      <w:sz w:val="24"/>
      <w:szCs w:val="24"/>
    </w:rPr>
  </w:style>
  <w:style w:type="character" w:customStyle="1" w:styleId="22">
    <w:name w:val="标题 2 Char"/>
    <w:basedOn w:val="18"/>
    <w:link w:val="3"/>
    <w:semiHidden/>
    <w:qFormat/>
    <w:uiPriority w:val="9"/>
    <w:rPr>
      <w:rFonts w:asciiTheme="majorHAnsi" w:hAnsiTheme="majorHAnsi" w:eastAsiaTheme="majorEastAsia" w:cstheme="majorBidi"/>
      <w:color w:val="366091" w:themeColor="accent1" w:themeShade="BF"/>
      <w:sz w:val="24"/>
      <w:szCs w:val="24"/>
    </w:rPr>
  </w:style>
  <w:style w:type="character" w:customStyle="1" w:styleId="23">
    <w:name w:val="标题 3 Char"/>
    <w:basedOn w:val="18"/>
    <w:link w:val="4"/>
    <w:semiHidden/>
    <w:uiPriority w:val="9"/>
    <w:rPr>
      <w:rFonts w:asciiTheme="majorHAnsi" w:hAnsiTheme="majorHAnsi" w:eastAsiaTheme="majorEastAsia" w:cstheme="majorBidi"/>
      <w:color w:val="4F81BD" w:themeColor="accent1"/>
      <w:sz w:val="24"/>
      <w:szCs w:val="24"/>
    </w:rPr>
  </w:style>
  <w:style w:type="character" w:customStyle="1" w:styleId="24">
    <w:name w:val="标题 4 Char"/>
    <w:basedOn w:val="18"/>
    <w:link w:val="5"/>
    <w:semiHidden/>
    <w:uiPriority w:val="9"/>
    <w:rPr>
      <w:rFonts w:asciiTheme="majorHAnsi" w:hAnsiTheme="majorHAnsi" w:eastAsiaTheme="majorEastAsia" w:cstheme="majorBidi"/>
      <w:i/>
      <w:iCs/>
      <w:color w:val="4F81BD" w:themeColor="accent1"/>
      <w:sz w:val="24"/>
      <w:szCs w:val="24"/>
    </w:rPr>
  </w:style>
  <w:style w:type="character" w:customStyle="1" w:styleId="25">
    <w:name w:val="标题 5 Char"/>
    <w:basedOn w:val="18"/>
    <w:link w:val="6"/>
    <w:semiHidden/>
    <w:uiPriority w:val="9"/>
    <w:rPr>
      <w:rFonts w:asciiTheme="majorHAnsi" w:hAnsiTheme="majorHAnsi" w:eastAsiaTheme="majorEastAsia" w:cstheme="majorBidi"/>
      <w:color w:val="4F81BD" w:themeColor="accent1"/>
    </w:rPr>
  </w:style>
  <w:style w:type="character" w:customStyle="1" w:styleId="26">
    <w:name w:val="标题 6 Char"/>
    <w:basedOn w:val="18"/>
    <w:link w:val="7"/>
    <w:semiHidden/>
    <w:qFormat/>
    <w:uiPriority w:val="9"/>
    <w:rPr>
      <w:rFonts w:asciiTheme="majorHAnsi" w:hAnsiTheme="majorHAnsi" w:eastAsiaTheme="majorEastAsia" w:cstheme="majorBidi"/>
      <w:i/>
      <w:iCs/>
      <w:color w:val="4F81BD" w:themeColor="accent1"/>
    </w:rPr>
  </w:style>
  <w:style w:type="character" w:customStyle="1" w:styleId="27">
    <w:name w:val="标题 7 Char"/>
    <w:basedOn w:val="18"/>
    <w:link w:val="8"/>
    <w:semiHidden/>
    <w:uiPriority w:val="9"/>
    <w:rPr>
      <w:rFonts w:asciiTheme="majorHAnsi" w:hAnsiTheme="majorHAnsi" w:eastAsiaTheme="majorEastAsia" w:cstheme="majorBidi"/>
      <w:b/>
      <w:bCs/>
      <w:color w:val="9BBB59" w:themeColor="accent3"/>
      <w:sz w:val="20"/>
      <w:szCs w:val="20"/>
    </w:rPr>
  </w:style>
  <w:style w:type="character" w:customStyle="1" w:styleId="28">
    <w:name w:val="标题 8 Char"/>
    <w:basedOn w:val="18"/>
    <w:link w:val="9"/>
    <w:semiHidden/>
    <w:qFormat/>
    <w:uiPriority w:val="9"/>
    <w:rPr>
      <w:rFonts w:asciiTheme="majorHAnsi" w:hAnsiTheme="majorHAnsi" w:eastAsiaTheme="majorEastAsia" w:cstheme="majorBidi"/>
      <w:b/>
      <w:bCs/>
      <w:i/>
      <w:iCs/>
      <w:color w:val="9BBB59" w:themeColor="accent3"/>
      <w:sz w:val="20"/>
      <w:szCs w:val="20"/>
    </w:rPr>
  </w:style>
  <w:style w:type="character" w:customStyle="1" w:styleId="29">
    <w:name w:val="标题 9 Char"/>
    <w:basedOn w:val="18"/>
    <w:link w:val="10"/>
    <w:semiHidden/>
    <w:qFormat/>
    <w:uiPriority w:val="9"/>
    <w:rPr>
      <w:rFonts w:asciiTheme="majorHAnsi" w:hAnsiTheme="majorHAnsi" w:eastAsiaTheme="majorEastAsia" w:cstheme="majorBidi"/>
      <w:i/>
      <w:iCs/>
      <w:color w:val="9BBB59" w:themeColor="accent3"/>
      <w:sz w:val="20"/>
      <w:szCs w:val="20"/>
    </w:rPr>
  </w:style>
  <w:style w:type="character" w:customStyle="1" w:styleId="30">
    <w:name w:val="标题 Char"/>
    <w:basedOn w:val="18"/>
    <w:link w:val="16"/>
    <w:qFormat/>
    <w:uiPriority w:val="10"/>
    <w:rPr>
      <w:rFonts w:asciiTheme="majorHAnsi" w:hAnsiTheme="majorHAnsi" w:eastAsiaTheme="majorEastAsia" w:cstheme="majorBidi"/>
      <w:i/>
      <w:iCs/>
      <w:color w:val="243F61" w:themeColor="accent1" w:themeShade="7F"/>
      <w:sz w:val="60"/>
      <w:szCs w:val="60"/>
    </w:rPr>
  </w:style>
  <w:style w:type="character" w:customStyle="1" w:styleId="31">
    <w:name w:val="副标题 Char"/>
    <w:basedOn w:val="18"/>
    <w:link w:val="14"/>
    <w:uiPriority w:val="11"/>
    <w:rPr>
      <w:rFonts w:asciiTheme="minorHAnsi"/>
      <w:i/>
      <w:iCs/>
      <w:sz w:val="24"/>
      <w:szCs w:val="24"/>
    </w:rPr>
  </w:style>
  <w:style w:type="paragraph" w:styleId="32">
    <w:name w:val="No Spacing"/>
    <w:basedOn w:val="1"/>
    <w:link w:val="33"/>
    <w:qFormat/>
    <w:uiPriority w:val="1"/>
    <w:pPr>
      <w:widowControl/>
      <w:jc w:val="left"/>
    </w:pPr>
    <w:rPr>
      <w:rFonts w:asciiTheme="minorHAnsi" w:hAnsiTheme="minorHAnsi" w:eastAsiaTheme="minorEastAsia" w:cstheme="minorBidi"/>
      <w:kern w:val="0"/>
      <w:sz w:val="22"/>
      <w:szCs w:val="22"/>
      <w:lang w:eastAsia="en-US" w:bidi="en-US"/>
    </w:rPr>
  </w:style>
  <w:style w:type="character" w:customStyle="1" w:styleId="33">
    <w:name w:val="无间隔 Char"/>
    <w:basedOn w:val="18"/>
    <w:link w:val="32"/>
    <w:qFormat/>
    <w:uiPriority w:val="1"/>
  </w:style>
  <w:style w:type="paragraph" w:styleId="34">
    <w:name w:val="List Paragraph"/>
    <w:basedOn w:val="1"/>
    <w:qFormat/>
    <w:uiPriority w:val="34"/>
    <w:pPr>
      <w:widowControl/>
      <w:ind w:left="720" w:firstLine="360"/>
      <w:contextualSpacing/>
      <w:jc w:val="left"/>
    </w:pPr>
    <w:rPr>
      <w:rFonts w:asciiTheme="minorHAnsi" w:hAnsiTheme="minorHAnsi" w:eastAsiaTheme="minorEastAsia" w:cstheme="minorBidi"/>
      <w:kern w:val="0"/>
      <w:sz w:val="22"/>
      <w:szCs w:val="22"/>
      <w:lang w:eastAsia="en-US" w:bidi="en-US"/>
    </w:rPr>
  </w:style>
  <w:style w:type="paragraph" w:styleId="35">
    <w:name w:val="Quote"/>
    <w:basedOn w:val="1"/>
    <w:next w:val="1"/>
    <w:link w:val="36"/>
    <w:qFormat/>
    <w:uiPriority w:val="29"/>
    <w:pPr>
      <w:widowControl/>
      <w:ind w:firstLine="360"/>
      <w:jc w:val="left"/>
    </w:pPr>
    <w:rPr>
      <w:rFonts w:asciiTheme="majorHAnsi" w:hAnsiTheme="majorHAnsi" w:eastAsiaTheme="majorEastAsia" w:cstheme="majorBidi"/>
      <w:i/>
      <w:iCs/>
      <w:color w:val="595959" w:themeColor="text1" w:themeTint="A5"/>
      <w:kern w:val="0"/>
      <w:sz w:val="22"/>
      <w:szCs w:val="22"/>
      <w:lang w:eastAsia="en-US" w:bidi="en-US"/>
    </w:rPr>
  </w:style>
  <w:style w:type="character" w:customStyle="1" w:styleId="36">
    <w:name w:val="引用 Char"/>
    <w:basedOn w:val="18"/>
    <w:link w:val="35"/>
    <w:qFormat/>
    <w:uiPriority w:val="29"/>
    <w:rPr>
      <w:rFonts w:asciiTheme="majorHAnsi" w:hAnsiTheme="majorHAnsi" w:eastAsiaTheme="majorEastAsia" w:cstheme="majorBidi"/>
      <w:i/>
      <w:iCs/>
      <w:color w:val="595959" w:themeColor="text1" w:themeTint="A5"/>
    </w:rPr>
  </w:style>
  <w:style w:type="paragraph" w:styleId="37">
    <w:name w:val="Intense Quote"/>
    <w:basedOn w:val="1"/>
    <w:next w:val="1"/>
    <w:link w:val="38"/>
    <w:qFormat/>
    <w:uiPriority w:val="30"/>
    <w:pPr>
      <w:widowControl/>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firstLine="360"/>
      <w:jc w:val="left"/>
    </w:pPr>
    <w:rPr>
      <w:rFonts w:asciiTheme="majorHAnsi" w:hAnsiTheme="majorHAnsi" w:eastAsiaTheme="majorEastAsia" w:cstheme="majorBidi"/>
      <w:i/>
      <w:iCs/>
      <w:color w:val="FFFFFF" w:themeColor="background1"/>
      <w:kern w:val="0"/>
      <w:sz w:val="24"/>
      <w:lang w:eastAsia="en-US" w:bidi="en-US"/>
    </w:rPr>
  </w:style>
  <w:style w:type="character" w:customStyle="1" w:styleId="38">
    <w:name w:val="明显引用 Char"/>
    <w:basedOn w:val="18"/>
    <w:link w:val="37"/>
    <w:uiPriority w:val="30"/>
    <w:rPr>
      <w:rFonts w:asciiTheme="majorHAnsi" w:hAnsiTheme="majorHAnsi" w:eastAsiaTheme="majorEastAsia" w:cstheme="majorBidi"/>
      <w:i/>
      <w:iCs/>
      <w:color w:val="FFFFFF" w:themeColor="background1"/>
      <w:sz w:val="24"/>
      <w:szCs w:val="24"/>
      <w:shd w:val="clear" w:color="auto" w:fill="4F81BD" w:themeFill="accent1"/>
    </w:rPr>
  </w:style>
  <w:style w:type="character" w:customStyle="1" w:styleId="39">
    <w:name w:val="Subtle Emphasis"/>
    <w:qFormat/>
    <w:uiPriority w:val="19"/>
    <w:rPr>
      <w:i/>
      <w:iCs/>
      <w:color w:val="595959" w:themeColor="text1" w:themeTint="A5"/>
    </w:rPr>
  </w:style>
  <w:style w:type="character" w:customStyle="1" w:styleId="40">
    <w:name w:val="Intense Emphasis"/>
    <w:qFormat/>
    <w:uiPriority w:val="21"/>
    <w:rPr>
      <w:b/>
      <w:bCs/>
      <w:i/>
      <w:iCs/>
      <w:color w:val="4F81BD" w:themeColor="accent1"/>
      <w:sz w:val="22"/>
      <w:szCs w:val="22"/>
    </w:rPr>
  </w:style>
  <w:style w:type="character" w:customStyle="1" w:styleId="41">
    <w:name w:val="Subtle Reference"/>
    <w:qFormat/>
    <w:uiPriority w:val="31"/>
    <w:rPr>
      <w:color w:val="auto"/>
      <w:u w:val="single" w:color="9BBB59" w:themeColor="accent3"/>
    </w:rPr>
  </w:style>
  <w:style w:type="character" w:customStyle="1" w:styleId="42">
    <w:name w:val="Intense Reference"/>
    <w:basedOn w:val="18"/>
    <w:qFormat/>
    <w:uiPriority w:val="32"/>
    <w:rPr>
      <w:b/>
      <w:bCs/>
      <w:color w:val="76923C" w:themeColor="accent3" w:themeShade="BF"/>
      <w:u w:val="single" w:color="9BBB59" w:themeColor="accent3"/>
    </w:rPr>
  </w:style>
  <w:style w:type="character" w:customStyle="1" w:styleId="43">
    <w:name w:val="Book Title"/>
    <w:basedOn w:val="18"/>
    <w:qFormat/>
    <w:uiPriority w:val="33"/>
    <w:rPr>
      <w:rFonts w:asciiTheme="majorHAnsi" w:hAnsiTheme="majorHAnsi" w:eastAsiaTheme="majorEastAsia" w:cstheme="majorBidi"/>
      <w:b/>
      <w:bCs/>
      <w:i/>
      <w:iCs/>
      <w:color w:val="auto"/>
    </w:rPr>
  </w:style>
  <w:style w:type="paragraph" w:customStyle="1" w:styleId="44">
    <w:name w:val="TOC Heading"/>
    <w:basedOn w:val="2"/>
    <w:next w:val="1"/>
    <w:semiHidden/>
    <w:unhideWhenUsed/>
    <w:qFormat/>
    <w:uiPriority w:val="39"/>
    <w:pPr>
      <w:outlineLvl w:val="9"/>
    </w:pPr>
  </w:style>
  <w:style w:type="character" w:customStyle="1" w:styleId="45">
    <w:name w:val="页眉 Char"/>
    <w:basedOn w:val="18"/>
    <w:link w:val="13"/>
    <w:semiHidden/>
    <w:qFormat/>
    <w:uiPriority w:val="99"/>
    <w:rPr>
      <w:sz w:val="18"/>
      <w:szCs w:val="18"/>
    </w:rPr>
  </w:style>
  <w:style w:type="character" w:customStyle="1" w:styleId="46">
    <w:name w:val="页脚 Char"/>
    <w:basedOn w:val="18"/>
    <w:link w:val="12"/>
    <w:uiPriority w:val="99"/>
    <w:rPr>
      <w:sz w:val="18"/>
      <w:szCs w:val="18"/>
    </w:rPr>
  </w:style>
  <w:style w:type="table" w:customStyle="1" w:styleId="47">
    <w:name w:val="Table Normal"/>
    <w:semiHidden/>
    <w:unhideWhenUsed/>
    <w:qFormat/>
    <w:uiPriority w:val="0"/>
    <w:pPr>
      <w:ind w:firstLine="0"/>
    </w:pPr>
    <w:rPr>
      <w:rFonts w:ascii="Arial" w:hAnsi="Arial" w:cs="Arial"/>
      <w:snapToGrid w:val="0"/>
      <w:color w:val="000000"/>
      <w:sz w:val="21"/>
      <w:szCs w:val="21"/>
      <w:lang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06676-C64B-4ED0-AA9F-FB145D4B5F4D}">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3</Pages>
  <Words>3002</Words>
  <Characters>3031</Characters>
  <Lines>26</Lines>
  <Paragraphs>7</Paragraphs>
  <TotalTime>1109</TotalTime>
  <ScaleCrop>false</ScaleCrop>
  <LinksUpToDate>false</LinksUpToDate>
  <CharactersWithSpaces>3543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2024-05-13T08:52:00Z</dcterms:created>
  <dc:creator>NTKO</dc:creator>
  <cp:lastModifiedBy>晨风之约</cp:lastModifiedBy>
  <cp:lastPrinted>2024-07-18T08:18:00Z</cp:lastPrinted>
  <dcterms:modified xsi:type="dcterms:W3CDTF">2025-08-06T01:52:53Z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eyJoZGlkIjoiNGQ5NDhmNGFlYjBkMzc5YTRmYWFhZWZmYWNjZjcwMTUiLCJ1c2VySWQiOiI2MjA4MSJ9</vt:lpwstr>
  </property>
  <property fmtid="{D5CDD505-2E9C-101B-9397-08002B2CF9AE}" pid="3" name="KSOProductBuildVer">
    <vt:lpwstr>2052-12.1.0.22215</vt:lpwstr>
  </property>
  <property fmtid="{D5CDD505-2E9C-101B-9397-08002B2CF9AE}" pid="4" name="ICV">
    <vt:lpwstr>B9E766143CED41399CA9D909FA8EBAE1_12</vt:lpwstr>
  </property>
</Properties>
</file>