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D9C13">
      <w:pPr>
        <w:spacing w:line="560" w:lineRule="exact"/>
        <w:rPr>
          <w:rFonts w:ascii="黑体" w:hAnsi="黑体" w:eastAsia="黑体"/>
          <w:sz w:val="32"/>
          <w:szCs w:val="32"/>
        </w:rPr>
      </w:pPr>
      <w:bookmarkStart w:id="0" w:name="_GoBack"/>
      <w:bookmarkEnd w:id="0"/>
      <w:r>
        <w:rPr>
          <w:rFonts w:hint="eastAsia" w:ascii="黑体" w:hAnsi="黑体" w:eastAsia="黑体"/>
          <w:sz w:val="32"/>
          <w:szCs w:val="32"/>
        </w:rPr>
        <w:t>附件</w:t>
      </w:r>
    </w:p>
    <w:p w14:paraId="41E0B39A">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工程建设项目招标文件公平竞争审查表</w:t>
      </w:r>
    </w:p>
    <w:tbl>
      <w:tblPr>
        <w:tblStyle w:val="47"/>
        <w:tblW w:w="91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8"/>
        <w:gridCol w:w="2773"/>
        <w:gridCol w:w="966"/>
        <w:gridCol w:w="1055"/>
        <w:gridCol w:w="46"/>
        <w:gridCol w:w="1339"/>
        <w:gridCol w:w="1608"/>
      </w:tblGrid>
      <w:tr w14:paraId="51EAE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398" w:type="dxa"/>
            <w:vAlign w:val="center"/>
          </w:tcPr>
          <w:p w14:paraId="4C780586">
            <w:pPr>
              <w:spacing w:line="280" w:lineRule="exact"/>
              <w:jc w:val="center"/>
              <w:rPr>
                <w:rFonts w:ascii="黑体" w:hAnsi="黑体" w:eastAsia="黑体"/>
                <w:snapToGrid w:val="0"/>
                <w:color w:val="000000"/>
                <w:sz w:val="24"/>
              </w:rPr>
            </w:pPr>
            <w:r>
              <w:rPr>
                <w:rFonts w:hint="eastAsia" w:ascii="黑体" w:hAnsi="黑体" w:eastAsia="黑体"/>
                <w:snapToGrid w:val="0"/>
                <w:color w:val="000000"/>
                <w:sz w:val="24"/>
              </w:rPr>
              <w:t>项目名称</w:t>
            </w:r>
          </w:p>
        </w:tc>
        <w:tc>
          <w:tcPr>
            <w:tcW w:w="3739" w:type="dxa"/>
            <w:gridSpan w:val="2"/>
            <w:tcBorders>
              <w:right w:val="single" w:color="auto" w:sz="4" w:space="0"/>
            </w:tcBorders>
            <w:vAlign w:val="center"/>
          </w:tcPr>
          <w:p w14:paraId="7F03FF23">
            <w:pPr>
              <w:spacing w:line="280" w:lineRule="exact"/>
              <w:jc w:val="center"/>
              <w:rPr>
                <w:rFonts w:ascii="仿宋_GB2312" w:hAnsi="宋体" w:eastAsia="仿宋_GB2312"/>
                <w:snapToGrid w:val="0"/>
                <w:color w:val="000000"/>
                <w:sz w:val="24"/>
              </w:rPr>
            </w:pPr>
          </w:p>
        </w:tc>
        <w:tc>
          <w:tcPr>
            <w:tcW w:w="1055" w:type="dxa"/>
            <w:tcBorders>
              <w:left w:val="single" w:color="auto" w:sz="4" w:space="0"/>
            </w:tcBorders>
            <w:vAlign w:val="center"/>
          </w:tcPr>
          <w:p w14:paraId="5F4696CA">
            <w:pPr>
              <w:spacing w:line="280" w:lineRule="exact"/>
              <w:jc w:val="center"/>
              <w:rPr>
                <w:rFonts w:ascii="仿宋_GB2312" w:hAnsi="宋体" w:eastAsia="仿宋_GB2312"/>
                <w:snapToGrid w:val="0"/>
                <w:color w:val="000000"/>
                <w:sz w:val="24"/>
              </w:rPr>
            </w:pPr>
            <w:r>
              <w:rPr>
                <w:rFonts w:hint="eastAsia" w:ascii="黑体" w:hAnsi="黑体" w:eastAsia="黑体"/>
                <w:snapToGrid w:val="0"/>
                <w:color w:val="000000"/>
                <w:sz w:val="24"/>
              </w:rPr>
              <w:t>项目代码</w:t>
            </w:r>
          </w:p>
        </w:tc>
        <w:tc>
          <w:tcPr>
            <w:tcW w:w="2993" w:type="dxa"/>
            <w:gridSpan w:val="3"/>
            <w:tcBorders>
              <w:left w:val="single" w:color="auto" w:sz="4" w:space="0"/>
            </w:tcBorders>
            <w:vAlign w:val="center"/>
          </w:tcPr>
          <w:p w14:paraId="2E01EB1A">
            <w:pPr>
              <w:spacing w:line="280" w:lineRule="exact"/>
              <w:jc w:val="center"/>
              <w:rPr>
                <w:rFonts w:ascii="仿宋_GB2312" w:hAnsi="宋体" w:eastAsia="仿宋_GB2312"/>
                <w:snapToGrid w:val="0"/>
                <w:color w:val="000000"/>
                <w:sz w:val="24"/>
              </w:rPr>
            </w:pPr>
          </w:p>
        </w:tc>
      </w:tr>
      <w:tr w14:paraId="08FF0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1398" w:type="dxa"/>
            <w:vAlign w:val="center"/>
          </w:tcPr>
          <w:p w14:paraId="634F95EA">
            <w:pPr>
              <w:spacing w:line="280" w:lineRule="exact"/>
              <w:jc w:val="center"/>
              <w:rPr>
                <w:rFonts w:ascii="仿宋_GB2312" w:hAnsi="宋体" w:eastAsia="仿宋_GB2312"/>
                <w:b/>
                <w:snapToGrid w:val="0"/>
                <w:color w:val="auto"/>
                <w:sz w:val="24"/>
              </w:rPr>
            </w:pPr>
            <w:r>
              <w:rPr>
                <w:rFonts w:hint="eastAsia" w:ascii="黑体" w:hAnsi="黑体" w:eastAsia="黑体"/>
                <w:snapToGrid w:val="0"/>
                <w:color w:val="000000"/>
                <w:sz w:val="24"/>
              </w:rPr>
              <w:t>标段名称</w:t>
            </w:r>
          </w:p>
        </w:tc>
        <w:tc>
          <w:tcPr>
            <w:tcW w:w="7787" w:type="dxa"/>
            <w:gridSpan w:val="6"/>
            <w:vAlign w:val="center"/>
          </w:tcPr>
          <w:p w14:paraId="05C0C376">
            <w:pPr>
              <w:spacing w:line="280" w:lineRule="exact"/>
              <w:jc w:val="center"/>
              <w:rPr>
                <w:rFonts w:ascii="仿宋_GB2312" w:hAnsi="宋体" w:eastAsia="仿宋_GB2312"/>
                <w:snapToGrid w:val="0"/>
                <w:color w:val="000000"/>
                <w:sz w:val="24"/>
              </w:rPr>
            </w:pPr>
          </w:p>
        </w:tc>
      </w:tr>
      <w:tr w14:paraId="0D225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1398" w:type="dxa"/>
            <w:vAlign w:val="center"/>
          </w:tcPr>
          <w:p w14:paraId="4679DE89">
            <w:pPr>
              <w:spacing w:line="280" w:lineRule="exact"/>
              <w:jc w:val="center"/>
              <w:rPr>
                <w:rFonts w:ascii="仿宋_GB2312" w:hAnsi="宋体" w:eastAsia="仿宋_GB2312"/>
                <w:snapToGrid w:val="0"/>
                <w:color w:val="000000"/>
                <w:sz w:val="24"/>
              </w:rPr>
            </w:pPr>
            <w:r>
              <w:rPr>
                <w:rFonts w:hint="eastAsia" w:ascii="黑体" w:hAnsi="黑体" w:eastAsia="黑体"/>
                <w:snapToGrid w:val="0"/>
                <w:color w:val="000000"/>
                <w:sz w:val="24"/>
              </w:rPr>
              <w:t>招标人</w:t>
            </w:r>
          </w:p>
        </w:tc>
        <w:tc>
          <w:tcPr>
            <w:tcW w:w="2773" w:type="dxa"/>
            <w:vAlign w:val="center"/>
          </w:tcPr>
          <w:p w14:paraId="5220F571">
            <w:pPr>
              <w:spacing w:line="280" w:lineRule="exact"/>
              <w:jc w:val="center"/>
              <w:rPr>
                <w:rFonts w:ascii="仿宋_GB2312" w:hAnsi="宋体" w:eastAsia="仿宋_GB2312"/>
                <w:snapToGrid w:val="0"/>
                <w:color w:val="000000"/>
                <w:sz w:val="24"/>
              </w:rPr>
            </w:pPr>
          </w:p>
        </w:tc>
        <w:tc>
          <w:tcPr>
            <w:tcW w:w="2067" w:type="dxa"/>
            <w:gridSpan w:val="3"/>
            <w:vAlign w:val="center"/>
          </w:tcPr>
          <w:p w14:paraId="5A838360">
            <w:pPr>
              <w:spacing w:line="280" w:lineRule="exact"/>
              <w:jc w:val="center"/>
              <w:rPr>
                <w:rFonts w:ascii="仿宋_GB2312" w:hAnsi="宋体" w:eastAsia="仿宋_GB2312"/>
                <w:snapToGrid w:val="0"/>
                <w:color w:val="000000"/>
                <w:sz w:val="24"/>
              </w:rPr>
            </w:pPr>
            <w:r>
              <w:rPr>
                <w:rFonts w:hint="eastAsia" w:ascii="黑体" w:hAnsi="黑体" w:eastAsia="黑体"/>
                <w:snapToGrid w:val="0"/>
                <w:color w:val="000000"/>
                <w:sz w:val="24"/>
              </w:rPr>
              <w:t>联系人及联系电话</w:t>
            </w:r>
          </w:p>
        </w:tc>
        <w:tc>
          <w:tcPr>
            <w:tcW w:w="2947" w:type="dxa"/>
            <w:gridSpan w:val="2"/>
            <w:vAlign w:val="center"/>
          </w:tcPr>
          <w:p w14:paraId="6304BE0E">
            <w:pPr>
              <w:spacing w:line="280" w:lineRule="exact"/>
              <w:jc w:val="center"/>
              <w:rPr>
                <w:rFonts w:ascii="仿宋_GB2312" w:hAnsi="宋体" w:eastAsia="仿宋_GB2312"/>
                <w:snapToGrid w:val="0"/>
                <w:color w:val="000000"/>
                <w:sz w:val="24"/>
              </w:rPr>
            </w:pPr>
          </w:p>
        </w:tc>
      </w:tr>
      <w:tr w14:paraId="615E6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398" w:type="dxa"/>
            <w:vAlign w:val="center"/>
          </w:tcPr>
          <w:p w14:paraId="7A3184E9">
            <w:pPr>
              <w:spacing w:line="280" w:lineRule="exact"/>
              <w:jc w:val="center"/>
              <w:rPr>
                <w:rFonts w:ascii="仿宋_GB2312" w:hAnsi="宋体" w:eastAsia="仿宋_GB2312"/>
                <w:snapToGrid w:val="0"/>
                <w:color w:val="000000"/>
                <w:sz w:val="24"/>
              </w:rPr>
            </w:pPr>
            <w:r>
              <w:rPr>
                <w:rFonts w:hint="eastAsia" w:ascii="黑体" w:hAnsi="黑体" w:eastAsia="黑体"/>
                <w:snapToGrid w:val="0"/>
                <w:color w:val="000000"/>
                <w:sz w:val="24"/>
              </w:rPr>
              <w:t>代理机构</w:t>
            </w:r>
          </w:p>
        </w:tc>
        <w:tc>
          <w:tcPr>
            <w:tcW w:w="2773" w:type="dxa"/>
            <w:vAlign w:val="center"/>
          </w:tcPr>
          <w:p w14:paraId="6D620B15">
            <w:pPr>
              <w:spacing w:line="280" w:lineRule="exact"/>
              <w:jc w:val="center"/>
              <w:rPr>
                <w:rFonts w:ascii="仿宋_GB2312" w:hAnsi="宋体" w:eastAsia="仿宋_GB2312"/>
                <w:snapToGrid w:val="0"/>
                <w:color w:val="000000"/>
                <w:sz w:val="24"/>
              </w:rPr>
            </w:pPr>
          </w:p>
        </w:tc>
        <w:tc>
          <w:tcPr>
            <w:tcW w:w="2067" w:type="dxa"/>
            <w:gridSpan w:val="3"/>
            <w:vAlign w:val="center"/>
          </w:tcPr>
          <w:p w14:paraId="595CAE19">
            <w:pPr>
              <w:spacing w:line="280" w:lineRule="exact"/>
              <w:jc w:val="center"/>
              <w:rPr>
                <w:rFonts w:ascii="仿宋_GB2312" w:hAnsi="宋体" w:eastAsia="仿宋_GB2312"/>
                <w:b/>
                <w:snapToGrid w:val="0"/>
                <w:color w:val="000000"/>
                <w:sz w:val="24"/>
              </w:rPr>
            </w:pPr>
            <w:r>
              <w:rPr>
                <w:rFonts w:hint="eastAsia" w:ascii="黑体" w:hAnsi="黑体" w:eastAsia="黑体"/>
                <w:snapToGrid w:val="0"/>
                <w:color w:val="000000"/>
                <w:sz w:val="24"/>
              </w:rPr>
              <w:t>联系人及联系电话</w:t>
            </w:r>
          </w:p>
        </w:tc>
        <w:tc>
          <w:tcPr>
            <w:tcW w:w="2947" w:type="dxa"/>
            <w:gridSpan w:val="2"/>
            <w:vAlign w:val="center"/>
          </w:tcPr>
          <w:p w14:paraId="3EF38C17">
            <w:pPr>
              <w:spacing w:line="280" w:lineRule="exact"/>
              <w:jc w:val="center"/>
              <w:rPr>
                <w:rFonts w:ascii="仿宋_GB2312" w:hAnsi="宋体" w:eastAsia="仿宋_GB2312"/>
                <w:b/>
                <w:snapToGrid w:val="0"/>
                <w:color w:val="000000"/>
                <w:sz w:val="24"/>
              </w:rPr>
            </w:pPr>
          </w:p>
        </w:tc>
      </w:tr>
      <w:tr w14:paraId="08F53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398" w:type="dxa"/>
            <w:vAlign w:val="center"/>
          </w:tcPr>
          <w:p w14:paraId="459CB360">
            <w:pPr>
              <w:spacing w:line="280" w:lineRule="exact"/>
              <w:jc w:val="center"/>
              <w:rPr>
                <w:rFonts w:ascii="仿宋_GB2312" w:hAnsi="宋体" w:eastAsia="仿宋_GB2312"/>
                <w:snapToGrid w:val="0"/>
                <w:color w:val="000000"/>
                <w:sz w:val="24"/>
              </w:rPr>
            </w:pPr>
            <w:r>
              <w:rPr>
                <w:rFonts w:hint="eastAsia" w:ascii="黑体" w:hAnsi="黑体" w:eastAsia="黑体"/>
                <w:snapToGrid w:val="0"/>
                <w:color w:val="000000"/>
                <w:sz w:val="24"/>
              </w:rPr>
              <w:t>序号</w:t>
            </w:r>
          </w:p>
        </w:tc>
        <w:tc>
          <w:tcPr>
            <w:tcW w:w="6179" w:type="dxa"/>
            <w:gridSpan w:val="5"/>
            <w:vAlign w:val="center"/>
          </w:tcPr>
          <w:p w14:paraId="28586D25">
            <w:pPr>
              <w:spacing w:line="280" w:lineRule="exact"/>
              <w:jc w:val="center"/>
              <w:rPr>
                <w:rFonts w:ascii="仿宋_GB2312" w:hAnsi="宋体" w:eastAsia="仿宋_GB2312"/>
                <w:snapToGrid w:val="0"/>
                <w:color w:val="000000"/>
                <w:sz w:val="24"/>
              </w:rPr>
            </w:pPr>
            <w:r>
              <w:rPr>
                <w:rFonts w:hint="eastAsia" w:ascii="黑体" w:hAnsi="黑体" w:eastAsia="黑体"/>
                <w:snapToGrid w:val="0"/>
                <w:color w:val="000000"/>
                <w:sz w:val="24"/>
              </w:rPr>
              <w:t>审查内容</w:t>
            </w:r>
          </w:p>
        </w:tc>
        <w:tc>
          <w:tcPr>
            <w:tcW w:w="1608" w:type="dxa"/>
            <w:vAlign w:val="center"/>
          </w:tcPr>
          <w:p w14:paraId="282AE5D0">
            <w:pPr>
              <w:spacing w:line="280" w:lineRule="exact"/>
              <w:jc w:val="center"/>
              <w:rPr>
                <w:rFonts w:ascii="仿宋_GB2312" w:hAnsi="宋体" w:eastAsia="仿宋_GB2312"/>
                <w:snapToGrid w:val="0"/>
                <w:color w:val="000000"/>
                <w:sz w:val="24"/>
              </w:rPr>
            </w:pPr>
            <w:r>
              <w:rPr>
                <w:rFonts w:hint="eastAsia" w:ascii="黑体" w:hAnsi="黑体" w:eastAsia="黑体"/>
                <w:snapToGrid w:val="0"/>
                <w:color w:val="000000"/>
                <w:sz w:val="24"/>
              </w:rPr>
              <w:t>审查结果</w:t>
            </w:r>
          </w:p>
        </w:tc>
      </w:tr>
      <w:tr w14:paraId="409B9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1398" w:type="dxa"/>
            <w:vAlign w:val="center"/>
          </w:tcPr>
          <w:p w14:paraId="298CBA3C">
            <w:pPr>
              <w:spacing w:line="280" w:lineRule="exact"/>
              <w:jc w:val="center"/>
              <w:rPr>
                <w:rFonts w:ascii="仿宋_GB2312" w:hAnsi="宋体" w:eastAsia="仿宋_GB2312"/>
                <w:snapToGrid w:val="0"/>
                <w:color w:val="000000"/>
                <w:sz w:val="24"/>
              </w:rPr>
            </w:pPr>
            <w:r>
              <w:rPr>
                <w:rFonts w:hint="eastAsia" w:ascii="仿宋_GB2312" w:hAnsi="宋体" w:eastAsia="仿宋_GB2312"/>
                <w:snapToGrid w:val="0"/>
                <w:color w:val="000000"/>
                <w:sz w:val="24"/>
              </w:rPr>
              <w:t>1</w:t>
            </w:r>
          </w:p>
        </w:tc>
        <w:tc>
          <w:tcPr>
            <w:tcW w:w="6179" w:type="dxa"/>
            <w:gridSpan w:val="5"/>
            <w:vAlign w:val="center"/>
          </w:tcPr>
          <w:p w14:paraId="78CCB1C8">
            <w:pPr>
              <w:spacing w:line="280" w:lineRule="exact"/>
              <w:jc w:val="left"/>
              <w:rPr>
                <w:rFonts w:ascii="仿宋_GB2312" w:hAnsi="宋体" w:eastAsia="仿宋_GB2312"/>
                <w:snapToGrid w:val="0"/>
                <w:color w:val="000000"/>
                <w:sz w:val="24"/>
              </w:rPr>
            </w:pPr>
            <w:r>
              <w:rPr>
                <w:rFonts w:hint="eastAsia" w:ascii="仿宋_GB2312" w:hAnsi="宋体" w:eastAsia="仿宋_GB2312"/>
                <w:snapToGrid w:val="0"/>
                <w:color w:val="000000"/>
                <w:sz w:val="24"/>
              </w:rPr>
              <w:t>对市场准入负面清单以外的行业、领域，业务，要求投标人参与投标活动前取得行政许可。</w:t>
            </w:r>
          </w:p>
        </w:tc>
        <w:tc>
          <w:tcPr>
            <w:tcW w:w="1608" w:type="dxa"/>
            <w:vAlign w:val="center"/>
          </w:tcPr>
          <w:p w14:paraId="56FA8DC9">
            <w:pPr>
              <w:spacing w:line="280" w:lineRule="exact"/>
              <w:jc w:val="center"/>
              <w:rPr>
                <w:rFonts w:ascii="仿宋_GB2312" w:hAnsi="宋体" w:eastAsia="仿宋_GB2312"/>
                <w:snapToGrid w:val="0"/>
                <w:color w:val="000000"/>
                <w:sz w:val="24"/>
              </w:rPr>
            </w:pPr>
            <w:r>
              <w:rPr>
                <w:rFonts w:hint="eastAsia" w:ascii="仿宋_GB2312" w:hAnsi="宋体" w:eastAsia="仿宋_GB2312"/>
                <w:snapToGrid w:val="0"/>
                <w:color w:val="000000"/>
                <w:sz w:val="24"/>
              </w:rPr>
              <w:t>是</w:t>
            </w:r>
            <w:r>
              <w:rPr>
                <w:rFonts w:hint="eastAsia" w:ascii="TimesNewRoman" w:eastAsia="TimesNewRoman" w:cs="TimesNewRoman" w:hAnsiTheme="minorHAnsi"/>
                <w:snapToGrid w:val="0"/>
                <w:color w:val="000000"/>
                <w:kern w:val="0"/>
                <w:sz w:val="24"/>
                <w:lang w:eastAsia="en-US"/>
              </w:rPr>
              <w:t>□</w:t>
            </w:r>
            <w:r>
              <w:rPr>
                <w:rFonts w:hint="eastAsia" w:ascii="仿宋_GB2312" w:hAnsi="宋体" w:eastAsia="仿宋_GB2312"/>
                <w:snapToGrid w:val="0"/>
                <w:color w:val="000000"/>
                <w:sz w:val="24"/>
              </w:rPr>
              <w:t>否</w:t>
            </w:r>
            <w:r>
              <w:rPr>
                <w:rFonts w:hint="eastAsia" w:ascii="TimesNewRoman" w:eastAsia="TimesNewRoman" w:cs="TimesNewRoman" w:hAnsiTheme="minorHAnsi"/>
                <w:snapToGrid w:val="0"/>
                <w:color w:val="000000"/>
                <w:kern w:val="0"/>
                <w:sz w:val="24"/>
                <w:lang w:eastAsia="en-US"/>
              </w:rPr>
              <w:t>□</w:t>
            </w:r>
          </w:p>
        </w:tc>
      </w:tr>
      <w:tr w14:paraId="2578F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398" w:type="dxa"/>
            <w:vAlign w:val="center"/>
          </w:tcPr>
          <w:p w14:paraId="5D50E7CE">
            <w:pPr>
              <w:spacing w:line="280" w:lineRule="exact"/>
              <w:jc w:val="center"/>
              <w:rPr>
                <w:rFonts w:ascii="仿宋_GB2312" w:hAnsi="宋体" w:eastAsia="仿宋_GB2312"/>
                <w:snapToGrid w:val="0"/>
                <w:color w:val="000000"/>
                <w:sz w:val="24"/>
              </w:rPr>
            </w:pPr>
            <w:r>
              <w:rPr>
                <w:rFonts w:hint="eastAsia" w:ascii="仿宋_GB2312" w:hAnsi="宋体" w:eastAsia="仿宋_GB2312"/>
                <w:snapToGrid w:val="0"/>
                <w:color w:val="000000"/>
                <w:sz w:val="24"/>
              </w:rPr>
              <w:t>2</w:t>
            </w:r>
          </w:p>
        </w:tc>
        <w:tc>
          <w:tcPr>
            <w:tcW w:w="6179" w:type="dxa"/>
            <w:gridSpan w:val="5"/>
            <w:vAlign w:val="center"/>
          </w:tcPr>
          <w:p w14:paraId="4C7F2227">
            <w:pPr>
              <w:spacing w:line="280" w:lineRule="exact"/>
              <w:jc w:val="left"/>
              <w:rPr>
                <w:rFonts w:ascii="仿宋_GB2312" w:hAnsi="宋体" w:eastAsia="仿宋_GB2312"/>
                <w:snapToGrid w:val="0"/>
                <w:color w:val="000000"/>
                <w:sz w:val="24"/>
              </w:rPr>
            </w:pPr>
            <w:r>
              <w:rPr>
                <w:rFonts w:hint="eastAsia" w:ascii="仿宋_GB2312" w:hAnsi="宋体" w:eastAsia="仿宋_GB2312"/>
                <w:snapToGrid w:val="0"/>
                <w:color w:val="000000"/>
                <w:sz w:val="24"/>
              </w:rPr>
              <w:t>限定潜在投标人或者投标人的所在地、所有制形式或者组织形式，对不同所有制投标人采取不同的资格审查标准。</w:t>
            </w:r>
          </w:p>
        </w:tc>
        <w:tc>
          <w:tcPr>
            <w:tcW w:w="1608" w:type="dxa"/>
            <w:vAlign w:val="center"/>
          </w:tcPr>
          <w:p w14:paraId="560DAFCE">
            <w:pPr>
              <w:spacing w:line="280" w:lineRule="exact"/>
              <w:jc w:val="center"/>
              <w:rPr>
                <w:rFonts w:ascii="仿宋_GB2312" w:hAnsi="宋体" w:eastAsia="仿宋_GB2312"/>
                <w:snapToGrid w:val="0"/>
                <w:color w:val="000000"/>
                <w:sz w:val="24"/>
              </w:rPr>
            </w:pPr>
            <w:r>
              <w:rPr>
                <w:rFonts w:hint="eastAsia" w:ascii="仿宋_GB2312" w:hAnsi="宋体" w:eastAsia="仿宋_GB2312"/>
                <w:snapToGrid w:val="0"/>
                <w:color w:val="000000"/>
                <w:sz w:val="24"/>
              </w:rPr>
              <w:t>是</w:t>
            </w:r>
            <w:r>
              <w:rPr>
                <w:rFonts w:hint="eastAsia" w:ascii="TimesNewRoman" w:eastAsia="TimesNewRoman" w:cs="TimesNewRoman" w:hAnsiTheme="minorHAnsi"/>
                <w:snapToGrid w:val="0"/>
                <w:color w:val="000000"/>
                <w:kern w:val="0"/>
                <w:sz w:val="24"/>
                <w:lang w:eastAsia="en-US"/>
              </w:rPr>
              <w:t>□</w:t>
            </w:r>
            <w:r>
              <w:rPr>
                <w:rFonts w:hint="eastAsia" w:ascii="仿宋_GB2312" w:hAnsi="宋体" w:eastAsia="仿宋_GB2312"/>
                <w:snapToGrid w:val="0"/>
                <w:color w:val="000000"/>
                <w:sz w:val="24"/>
              </w:rPr>
              <w:t>否</w:t>
            </w:r>
            <w:r>
              <w:rPr>
                <w:rFonts w:hint="eastAsia" w:ascii="TimesNewRoman" w:eastAsia="TimesNewRoman" w:cs="TimesNewRoman" w:hAnsiTheme="minorHAnsi"/>
                <w:snapToGrid w:val="0"/>
                <w:color w:val="000000"/>
                <w:kern w:val="0"/>
                <w:sz w:val="24"/>
                <w:lang w:eastAsia="en-US"/>
              </w:rPr>
              <w:t>□</w:t>
            </w:r>
          </w:p>
        </w:tc>
      </w:tr>
      <w:tr w14:paraId="554B2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1" w:hRule="atLeast"/>
        </w:trPr>
        <w:tc>
          <w:tcPr>
            <w:tcW w:w="1398" w:type="dxa"/>
            <w:vAlign w:val="center"/>
          </w:tcPr>
          <w:p w14:paraId="44E8851C">
            <w:pPr>
              <w:spacing w:line="280" w:lineRule="exact"/>
              <w:jc w:val="center"/>
              <w:rPr>
                <w:rFonts w:ascii="仿宋_GB2312" w:hAnsi="宋体" w:eastAsia="仿宋_GB2312"/>
                <w:snapToGrid w:val="0"/>
                <w:color w:val="000000"/>
                <w:sz w:val="24"/>
              </w:rPr>
            </w:pPr>
            <w:r>
              <w:rPr>
                <w:rFonts w:hint="eastAsia" w:ascii="仿宋_GB2312" w:hAnsi="宋体" w:eastAsia="仿宋_GB2312"/>
                <w:snapToGrid w:val="0"/>
                <w:color w:val="000000"/>
                <w:sz w:val="24"/>
              </w:rPr>
              <w:t>3</w:t>
            </w:r>
          </w:p>
        </w:tc>
        <w:tc>
          <w:tcPr>
            <w:tcW w:w="6179" w:type="dxa"/>
            <w:gridSpan w:val="5"/>
            <w:vAlign w:val="center"/>
          </w:tcPr>
          <w:p w14:paraId="1FB5D671">
            <w:pPr>
              <w:spacing w:line="280" w:lineRule="exact"/>
              <w:jc w:val="left"/>
              <w:rPr>
                <w:rFonts w:ascii="仿宋_GB2312" w:hAnsi="宋体" w:eastAsia="仿宋_GB2312"/>
                <w:snapToGrid w:val="0"/>
                <w:color w:val="000000"/>
                <w:sz w:val="24"/>
              </w:rPr>
            </w:pPr>
            <w:r>
              <w:rPr>
                <w:rFonts w:hint="eastAsia" w:ascii="仿宋_GB2312" w:hAnsi="宋体" w:eastAsia="仿宋_GB2312"/>
                <w:snapToGrid w:val="0"/>
                <w:color w:val="000000"/>
                <w:sz w:val="24"/>
              </w:rPr>
              <w:t>根据投标人取得业绩的区域、所有制形式、投标产品的产地、规模、注册地址、注册资金、市场占有率、负债率、净资产规模设置差异性得分。</w:t>
            </w:r>
          </w:p>
        </w:tc>
        <w:tc>
          <w:tcPr>
            <w:tcW w:w="1608" w:type="dxa"/>
            <w:vAlign w:val="center"/>
          </w:tcPr>
          <w:p w14:paraId="5874FAD8">
            <w:pPr>
              <w:spacing w:line="280" w:lineRule="exact"/>
              <w:jc w:val="center"/>
              <w:rPr>
                <w:rFonts w:ascii="仿宋_GB2312" w:hAnsi="宋体" w:eastAsia="仿宋_GB2312"/>
                <w:snapToGrid w:val="0"/>
                <w:color w:val="000000"/>
                <w:sz w:val="24"/>
              </w:rPr>
            </w:pPr>
            <w:r>
              <w:rPr>
                <w:rFonts w:hint="eastAsia" w:ascii="仿宋_GB2312" w:hAnsi="宋体" w:eastAsia="仿宋_GB2312"/>
                <w:snapToGrid w:val="0"/>
                <w:color w:val="000000"/>
                <w:sz w:val="24"/>
              </w:rPr>
              <w:t>是</w:t>
            </w:r>
            <w:r>
              <w:rPr>
                <w:rFonts w:hint="eastAsia" w:ascii="TimesNewRoman" w:eastAsia="TimesNewRoman" w:cs="TimesNewRoman" w:hAnsiTheme="minorHAnsi"/>
                <w:snapToGrid w:val="0"/>
                <w:color w:val="000000"/>
                <w:kern w:val="0"/>
                <w:sz w:val="24"/>
                <w:lang w:eastAsia="en-US"/>
              </w:rPr>
              <w:t>□</w:t>
            </w:r>
            <w:r>
              <w:rPr>
                <w:rFonts w:hint="eastAsia" w:ascii="仿宋_GB2312" w:hAnsi="宋体" w:eastAsia="仿宋_GB2312"/>
                <w:snapToGrid w:val="0"/>
                <w:color w:val="000000"/>
                <w:sz w:val="24"/>
              </w:rPr>
              <w:t>否</w:t>
            </w:r>
            <w:r>
              <w:rPr>
                <w:rFonts w:hint="eastAsia" w:ascii="TimesNewRoman" w:eastAsia="TimesNewRoman" w:cs="TimesNewRoman" w:hAnsiTheme="minorHAnsi"/>
                <w:snapToGrid w:val="0"/>
                <w:color w:val="000000"/>
                <w:kern w:val="0"/>
                <w:sz w:val="24"/>
                <w:lang w:eastAsia="en-US"/>
              </w:rPr>
              <w:t>□</w:t>
            </w:r>
          </w:p>
        </w:tc>
      </w:tr>
      <w:tr w14:paraId="667E7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1398" w:type="dxa"/>
            <w:vAlign w:val="center"/>
          </w:tcPr>
          <w:p w14:paraId="5EDCE259">
            <w:pPr>
              <w:spacing w:line="280" w:lineRule="exact"/>
              <w:jc w:val="center"/>
              <w:rPr>
                <w:rFonts w:ascii="仿宋_GB2312" w:hAnsi="宋体" w:eastAsia="仿宋_GB2312"/>
                <w:snapToGrid w:val="0"/>
                <w:color w:val="000000"/>
                <w:sz w:val="24"/>
              </w:rPr>
            </w:pPr>
            <w:r>
              <w:rPr>
                <w:rFonts w:hint="eastAsia" w:ascii="仿宋_GB2312" w:hAnsi="宋体" w:eastAsia="仿宋_GB2312"/>
                <w:snapToGrid w:val="0"/>
                <w:color w:val="000000"/>
                <w:sz w:val="24"/>
              </w:rPr>
              <w:t>4</w:t>
            </w:r>
          </w:p>
        </w:tc>
        <w:tc>
          <w:tcPr>
            <w:tcW w:w="6179" w:type="dxa"/>
            <w:gridSpan w:val="5"/>
            <w:vAlign w:val="center"/>
          </w:tcPr>
          <w:p w14:paraId="2B88CE93">
            <w:pPr>
              <w:spacing w:line="280" w:lineRule="exact"/>
              <w:jc w:val="left"/>
              <w:rPr>
                <w:rFonts w:ascii="仿宋_GB2312" w:hAnsi="宋体" w:eastAsia="仿宋_GB2312"/>
                <w:snapToGrid w:val="0"/>
                <w:color w:val="000000"/>
                <w:sz w:val="24"/>
              </w:rPr>
            </w:pPr>
            <w:r>
              <w:rPr>
                <w:rFonts w:hint="eastAsia" w:ascii="仿宋_GB2312" w:hAnsi="宋体" w:eastAsia="仿宋_GB2312"/>
                <w:snapToGrid w:val="0"/>
                <w:color w:val="000000"/>
                <w:sz w:val="24"/>
              </w:rPr>
              <w:t>要求投标人在本地区设立分支机构、缴纳税收社保等；要求投标人与本地区经营主体组成联合体；根据联合体成员单位的注册地址、所有制形式等设置差异性得分。</w:t>
            </w:r>
          </w:p>
        </w:tc>
        <w:tc>
          <w:tcPr>
            <w:tcW w:w="1608" w:type="dxa"/>
            <w:vAlign w:val="center"/>
          </w:tcPr>
          <w:p w14:paraId="32781F67">
            <w:pPr>
              <w:spacing w:line="280" w:lineRule="exact"/>
              <w:jc w:val="center"/>
              <w:rPr>
                <w:rFonts w:ascii="仿宋_GB2312" w:hAnsi="宋体" w:eastAsia="仿宋_GB2312"/>
                <w:snapToGrid w:val="0"/>
                <w:color w:val="000000"/>
                <w:sz w:val="24"/>
              </w:rPr>
            </w:pPr>
            <w:r>
              <w:rPr>
                <w:rFonts w:hint="eastAsia" w:ascii="仿宋_GB2312" w:hAnsi="宋体" w:eastAsia="仿宋_GB2312"/>
                <w:snapToGrid w:val="0"/>
                <w:color w:val="000000"/>
                <w:sz w:val="24"/>
              </w:rPr>
              <w:t>是</w:t>
            </w:r>
            <w:r>
              <w:rPr>
                <w:rFonts w:hint="eastAsia" w:ascii="TimesNewRoman" w:eastAsia="TimesNewRoman" w:cs="TimesNewRoman" w:hAnsiTheme="minorHAnsi"/>
                <w:snapToGrid w:val="0"/>
                <w:color w:val="000000"/>
                <w:kern w:val="0"/>
                <w:sz w:val="24"/>
                <w:lang w:eastAsia="en-US"/>
              </w:rPr>
              <w:t>□</w:t>
            </w:r>
            <w:r>
              <w:rPr>
                <w:rFonts w:hint="eastAsia" w:ascii="仿宋_GB2312" w:hAnsi="宋体" w:eastAsia="仿宋_GB2312"/>
                <w:snapToGrid w:val="0"/>
                <w:color w:val="000000"/>
                <w:sz w:val="24"/>
              </w:rPr>
              <w:t>否</w:t>
            </w:r>
            <w:r>
              <w:rPr>
                <w:rFonts w:hint="eastAsia" w:ascii="TimesNewRoman" w:eastAsia="TimesNewRoman" w:cs="TimesNewRoman" w:hAnsiTheme="minorHAnsi"/>
                <w:snapToGrid w:val="0"/>
                <w:color w:val="000000"/>
                <w:kern w:val="0"/>
                <w:sz w:val="24"/>
                <w:lang w:eastAsia="en-US"/>
              </w:rPr>
              <w:t>□</w:t>
            </w:r>
          </w:p>
        </w:tc>
      </w:tr>
      <w:tr w14:paraId="25A32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1398" w:type="dxa"/>
            <w:vAlign w:val="center"/>
          </w:tcPr>
          <w:p w14:paraId="36C996CE">
            <w:pPr>
              <w:spacing w:line="280" w:lineRule="exact"/>
              <w:jc w:val="center"/>
              <w:rPr>
                <w:rFonts w:ascii="仿宋_GB2312" w:hAnsi="宋体" w:eastAsia="仿宋_GB2312"/>
                <w:snapToGrid w:val="0"/>
                <w:color w:val="000000"/>
                <w:sz w:val="24"/>
              </w:rPr>
            </w:pPr>
            <w:r>
              <w:rPr>
                <w:rFonts w:hint="eastAsia" w:ascii="仿宋_GB2312" w:hAnsi="宋体" w:eastAsia="仿宋_GB2312"/>
                <w:snapToGrid w:val="0"/>
                <w:color w:val="000000"/>
                <w:sz w:val="24"/>
              </w:rPr>
              <w:t>5</w:t>
            </w:r>
          </w:p>
        </w:tc>
        <w:tc>
          <w:tcPr>
            <w:tcW w:w="6179" w:type="dxa"/>
            <w:gridSpan w:val="5"/>
            <w:vAlign w:val="center"/>
          </w:tcPr>
          <w:p w14:paraId="0FDD3A0A">
            <w:pPr>
              <w:spacing w:line="280" w:lineRule="exact"/>
              <w:rPr>
                <w:rFonts w:ascii="仿宋_GB2312" w:hAnsi="宋体" w:eastAsia="仿宋_GB2312"/>
                <w:snapToGrid w:val="0"/>
                <w:color w:val="000000"/>
                <w:sz w:val="24"/>
              </w:rPr>
            </w:pPr>
            <w:r>
              <w:rPr>
                <w:rFonts w:hint="eastAsia" w:ascii="仿宋_GB2312" w:hAnsi="宋体" w:eastAsia="仿宋_GB2312"/>
                <w:snapToGrid w:val="0"/>
                <w:color w:val="000000"/>
                <w:sz w:val="24"/>
              </w:rPr>
              <w:t>要求投标人取得本地区业绩或者奖项；要求投标人取得培训合格证、上岗证等特定地区或者特定行业组织颁发的相关证书；要求投标人取得特定行业组织成员身份。</w:t>
            </w:r>
          </w:p>
        </w:tc>
        <w:tc>
          <w:tcPr>
            <w:tcW w:w="1608" w:type="dxa"/>
            <w:vAlign w:val="center"/>
          </w:tcPr>
          <w:p w14:paraId="480CF478">
            <w:pPr>
              <w:spacing w:line="280" w:lineRule="exact"/>
              <w:jc w:val="center"/>
              <w:rPr>
                <w:rFonts w:ascii="仿宋_GB2312" w:hAnsi="宋体" w:eastAsia="仿宋_GB2312"/>
                <w:snapToGrid w:val="0"/>
                <w:color w:val="000000"/>
                <w:sz w:val="24"/>
              </w:rPr>
            </w:pPr>
            <w:r>
              <w:rPr>
                <w:rFonts w:hint="eastAsia" w:ascii="仿宋_GB2312" w:hAnsi="宋体" w:eastAsia="仿宋_GB2312"/>
                <w:snapToGrid w:val="0"/>
                <w:color w:val="000000"/>
                <w:sz w:val="24"/>
              </w:rPr>
              <w:t>是</w:t>
            </w:r>
            <w:r>
              <w:rPr>
                <w:rFonts w:hint="eastAsia" w:ascii="TimesNewRoman" w:eastAsia="TimesNewRoman" w:cs="TimesNewRoman" w:hAnsiTheme="minorHAnsi"/>
                <w:snapToGrid w:val="0"/>
                <w:color w:val="000000"/>
                <w:kern w:val="0"/>
                <w:sz w:val="24"/>
                <w:lang w:eastAsia="en-US"/>
              </w:rPr>
              <w:t>□</w:t>
            </w:r>
            <w:r>
              <w:rPr>
                <w:rFonts w:hint="eastAsia" w:ascii="仿宋_GB2312" w:hAnsi="宋体" w:eastAsia="仿宋_GB2312"/>
                <w:snapToGrid w:val="0"/>
                <w:color w:val="000000"/>
                <w:sz w:val="24"/>
              </w:rPr>
              <w:t>否</w:t>
            </w:r>
            <w:r>
              <w:rPr>
                <w:rFonts w:hint="eastAsia" w:ascii="TimesNewRoman" w:eastAsia="TimesNewRoman" w:cs="TimesNewRoman" w:hAnsiTheme="minorHAnsi"/>
                <w:snapToGrid w:val="0"/>
                <w:color w:val="000000"/>
                <w:kern w:val="0"/>
                <w:sz w:val="24"/>
                <w:lang w:eastAsia="en-US"/>
              </w:rPr>
              <w:t>□</w:t>
            </w:r>
          </w:p>
        </w:tc>
      </w:tr>
      <w:tr w14:paraId="22522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1398" w:type="dxa"/>
            <w:vAlign w:val="center"/>
          </w:tcPr>
          <w:p w14:paraId="3BDCBE7A">
            <w:pPr>
              <w:spacing w:line="280" w:lineRule="exact"/>
              <w:jc w:val="center"/>
              <w:rPr>
                <w:rFonts w:ascii="仿宋_GB2312" w:hAnsi="宋体" w:eastAsia="仿宋_GB2312"/>
                <w:snapToGrid w:val="0"/>
                <w:color w:val="000000"/>
                <w:sz w:val="24"/>
              </w:rPr>
            </w:pPr>
            <w:r>
              <w:rPr>
                <w:rFonts w:hint="eastAsia" w:ascii="仿宋_GB2312" w:hAnsi="宋体" w:eastAsia="仿宋_GB2312"/>
                <w:snapToGrid w:val="0"/>
                <w:color w:val="000000"/>
                <w:sz w:val="24"/>
              </w:rPr>
              <w:t>6</w:t>
            </w:r>
          </w:p>
        </w:tc>
        <w:tc>
          <w:tcPr>
            <w:tcW w:w="6179" w:type="dxa"/>
            <w:gridSpan w:val="5"/>
            <w:vAlign w:val="center"/>
          </w:tcPr>
          <w:p w14:paraId="6BE04036">
            <w:pPr>
              <w:spacing w:line="280" w:lineRule="exact"/>
              <w:rPr>
                <w:rFonts w:ascii="仿宋_GB2312" w:hAnsi="宋体" w:eastAsia="仿宋_GB2312"/>
                <w:snapToGrid w:val="0"/>
                <w:color w:val="000000"/>
                <w:sz w:val="24"/>
              </w:rPr>
            </w:pPr>
            <w:r>
              <w:rPr>
                <w:rFonts w:hint="eastAsia" w:ascii="仿宋_GB2312" w:hAnsi="宋体" w:eastAsia="仿宋_GB2312"/>
                <w:snapToGrid w:val="0"/>
                <w:color w:val="000000"/>
                <w:sz w:val="24"/>
              </w:rPr>
              <w:t>将政府部门、行业协会商会或者其他机构对投标人作出的荣誉奖励和慈善公益证明等作为投标条件、中标条件。</w:t>
            </w:r>
          </w:p>
        </w:tc>
        <w:tc>
          <w:tcPr>
            <w:tcW w:w="1608" w:type="dxa"/>
            <w:vAlign w:val="center"/>
          </w:tcPr>
          <w:p w14:paraId="1D311C21">
            <w:pPr>
              <w:spacing w:line="280" w:lineRule="exact"/>
              <w:jc w:val="center"/>
              <w:rPr>
                <w:rFonts w:ascii="仿宋_GB2312" w:hAnsi="宋体" w:eastAsia="仿宋_GB2312"/>
                <w:snapToGrid w:val="0"/>
                <w:color w:val="000000"/>
                <w:sz w:val="24"/>
              </w:rPr>
            </w:pPr>
            <w:r>
              <w:rPr>
                <w:rFonts w:hint="eastAsia" w:ascii="仿宋_GB2312" w:hAnsi="宋体" w:eastAsia="仿宋_GB2312"/>
                <w:snapToGrid w:val="0"/>
                <w:color w:val="000000"/>
                <w:sz w:val="24"/>
              </w:rPr>
              <w:t>是</w:t>
            </w:r>
            <w:r>
              <w:rPr>
                <w:rFonts w:hint="eastAsia" w:ascii="TimesNewRoman" w:eastAsia="TimesNewRoman" w:cs="TimesNewRoman" w:hAnsiTheme="minorHAnsi"/>
                <w:snapToGrid w:val="0"/>
                <w:color w:val="000000"/>
                <w:kern w:val="0"/>
                <w:sz w:val="24"/>
                <w:lang w:eastAsia="en-US"/>
              </w:rPr>
              <w:t>□</w:t>
            </w:r>
            <w:r>
              <w:rPr>
                <w:rFonts w:hint="eastAsia" w:ascii="仿宋_GB2312" w:hAnsi="宋体" w:eastAsia="仿宋_GB2312"/>
                <w:snapToGrid w:val="0"/>
                <w:color w:val="000000"/>
                <w:sz w:val="24"/>
              </w:rPr>
              <w:t>否</w:t>
            </w:r>
            <w:r>
              <w:rPr>
                <w:rFonts w:hint="eastAsia" w:ascii="TimesNewRoman" w:eastAsia="TimesNewRoman" w:cs="TimesNewRoman" w:hAnsiTheme="minorHAnsi"/>
                <w:snapToGrid w:val="0"/>
                <w:color w:val="000000"/>
                <w:kern w:val="0"/>
                <w:sz w:val="24"/>
                <w:lang w:eastAsia="en-US"/>
              </w:rPr>
              <w:t>□</w:t>
            </w:r>
          </w:p>
        </w:tc>
      </w:tr>
      <w:tr w14:paraId="08765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1398" w:type="dxa"/>
            <w:vAlign w:val="center"/>
          </w:tcPr>
          <w:p w14:paraId="579CDA64">
            <w:pPr>
              <w:spacing w:line="280" w:lineRule="exact"/>
              <w:jc w:val="center"/>
              <w:rPr>
                <w:rFonts w:ascii="仿宋_GB2312" w:hAnsi="宋体" w:eastAsia="仿宋_GB2312"/>
                <w:snapToGrid w:val="0"/>
                <w:color w:val="000000"/>
                <w:sz w:val="24"/>
              </w:rPr>
            </w:pPr>
            <w:r>
              <w:rPr>
                <w:rFonts w:hint="eastAsia" w:ascii="仿宋_GB2312" w:hAnsi="宋体" w:eastAsia="仿宋_GB2312"/>
                <w:snapToGrid w:val="0"/>
                <w:color w:val="000000"/>
                <w:sz w:val="24"/>
              </w:rPr>
              <w:t>7</w:t>
            </w:r>
          </w:p>
        </w:tc>
        <w:tc>
          <w:tcPr>
            <w:tcW w:w="6179" w:type="dxa"/>
            <w:gridSpan w:val="5"/>
            <w:vAlign w:val="center"/>
          </w:tcPr>
          <w:p w14:paraId="297234D6">
            <w:pPr>
              <w:spacing w:line="280" w:lineRule="exact"/>
              <w:rPr>
                <w:rFonts w:ascii="仿宋_GB2312" w:hAnsi="宋体" w:eastAsia="仿宋_GB2312"/>
                <w:snapToGrid w:val="0"/>
                <w:color w:val="000000"/>
                <w:sz w:val="24"/>
              </w:rPr>
            </w:pPr>
            <w:r>
              <w:rPr>
                <w:rFonts w:hint="eastAsia" w:ascii="仿宋_GB2312" w:hAnsi="宋体" w:eastAsia="仿宋_GB2312"/>
                <w:snapToGrid w:val="0"/>
                <w:color w:val="000000"/>
                <w:sz w:val="24"/>
              </w:rPr>
              <w:t>限定或者指定特定的专利、商标、品牌、原产地、供应商或者检验检测认证机构（法律法规有明确要求的除外）。</w:t>
            </w:r>
          </w:p>
        </w:tc>
        <w:tc>
          <w:tcPr>
            <w:tcW w:w="1608" w:type="dxa"/>
            <w:vAlign w:val="center"/>
          </w:tcPr>
          <w:p w14:paraId="78B2F9AC">
            <w:pPr>
              <w:spacing w:line="280" w:lineRule="exact"/>
              <w:jc w:val="center"/>
              <w:rPr>
                <w:rFonts w:ascii="仿宋_GB2312" w:hAnsi="宋体" w:eastAsia="仿宋_GB2312"/>
                <w:snapToGrid w:val="0"/>
                <w:color w:val="000000"/>
                <w:sz w:val="24"/>
              </w:rPr>
            </w:pPr>
            <w:r>
              <w:rPr>
                <w:rFonts w:hint="eastAsia" w:ascii="仿宋_GB2312" w:hAnsi="宋体" w:eastAsia="仿宋_GB2312"/>
                <w:snapToGrid w:val="0"/>
                <w:color w:val="000000"/>
                <w:sz w:val="24"/>
              </w:rPr>
              <w:t>是</w:t>
            </w:r>
            <w:r>
              <w:rPr>
                <w:rFonts w:hint="eastAsia" w:ascii="TimesNewRoman" w:eastAsia="TimesNewRoman" w:cs="TimesNewRoman" w:hAnsiTheme="minorHAnsi"/>
                <w:snapToGrid w:val="0"/>
                <w:color w:val="000000"/>
                <w:kern w:val="0"/>
                <w:sz w:val="24"/>
                <w:lang w:eastAsia="en-US"/>
              </w:rPr>
              <w:t>□</w:t>
            </w:r>
            <w:r>
              <w:rPr>
                <w:rFonts w:hint="eastAsia" w:ascii="仿宋_GB2312" w:hAnsi="宋体" w:eastAsia="仿宋_GB2312"/>
                <w:snapToGrid w:val="0"/>
                <w:color w:val="000000"/>
                <w:sz w:val="24"/>
              </w:rPr>
              <w:t>否</w:t>
            </w:r>
            <w:r>
              <w:rPr>
                <w:rFonts w:hint="eastAsia" w:ascii="TimesNewRoman" w:eastAsia="TimesNewRoman" w:cs="TimesNewRoman" w:hAnsiTheme="minorHAnsi"/>
                <w:snapToGrid w:val="0"/>
                <w:color w:val="000000"/>
                <w:kern w:val="0"/>
                <w:sz w:val="24"/>
                <w:lang w:eastAsia="en-US"/>
              </w:rPr>
              <w:t>□</w:t>
            </w:r>
          </w:p>
        </w:tc>
      </w:tr>
      <w:tr w14:paraId="341A2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1398" w:type="dxa"/>
            <w:vAlign w:val="center"/>
          </w:tcPr>
          <w:p w14:paraId="71475E11">
            <w:pPr>
              <w:spacing w:line="280" w:lineRule="exact"/>
              <w:jc w:val="center"/>
              <w:rPr>
                <w:rFonts w:ascii="仿宋_GB2312" w:hAnsi="宋体" w:eastAsia="仿宋_GB2312"/>
                <w:snapToGrid w:val="0"/>
                <w:color w:val="000000"/>
                <w:sz w:val="24"/>
              </w:rPr>
            </w:pPr>
            <w:r>
              <w:rPr>
                <w:rFonts w:hint="eastAsia" w:ascii="仿宋_GB2312" w:hAnsi="宋体" w:eastAsia="仿宋_GB2312"/>
                <w:snapToGrid w:val="0"/>
                <w:color w:val="000000"/>
                <w:sz w:val="24"/>
              </w:rPr>
              <w:t>8</w:t>
            </w:r>
          </w:p>
        </w:tc>
        <w:tc>
          <w:tcPr>
            <w:tcW w:w="6179" w:type="dxa"/>
            <w:gridSpan w:val="5"/>
            <w:vAlign w:val="center"/>
          </w:tcPr>
          <w:p w14:paraId="55ECFF08">
            <w:pPr>
              <w:spacing w:line="280" w:lineRule="exact"/>
              <w:rPr>
                <w:rFonts w:ascii="仿宋_GB2312" w:hAnsi="宋体" w:eastAsia="仿宋_GB2312"/>
                <w:snapToGrid w:val="0"/>
                <w:color w:val="000000"/>
                <w:sz w:val="24"/>
              </w:rPr>
            </w:pPr>
            <w:r>
              <w:rPr>
                <w:rFonts w:hint="eastAsia" w:ascii="仿宋_GB2312" w:hAnsi="宋体" w:eastAsia="仿宋_GB2312"/>
                <w:snapToGrid w:val="0"/>
                <w:color w:val="000000"/>
                <w:sz w:val="24"/>
              </w:rPr>
              <w:t>设定明显超出招标项目具体特点和实际需要的过高的资质资格、技术、商务条件或者业绩、奖项要求。</w:t>
            </w:r>
          </w:p>
        </w:tc>
        <w:tc>
          <w:tcPr>
            <w:tcW w:w="1608" w:type="dxa"/>
            <w:vAlign w:val="center"/>
          </w:tcPr>
          <w:p w14:paraId="644C9A92">
            <w:pPr>
              <w:spacing w:line="280" w:lineRule="exact"/>
              <w:jc w:val="center"/>
              <w:rPr>
                <w:rFonts w:ascii="仿宋_GB2312" w:hAnsi="宋体" w:eastAsia="仿宋_GB2312"/>
                <w:snapToGrid w:val="0"/>
                <w:color w:val="000000"/>
                <w:sz w:val="24"/>
              </w:rPr>
            </w:pPr>
            <w:r>
              <w:rPr>
                <w:rFonts w:hint="eastAsia" w:ascii="仿宋_GB2312" w:hAnsi="宋体" w:eastAsia="仿宋_GB2312"/>
                <w:snapToGrid w:val="0"/>
                <w:color w:val="000000"/>
                <w:sz w:val="24"/>
              </w:rPr>
              <w:t>是</w:t>
            </w:r>
            <w:r>
              <w:rPr>
                <w:rFonts w:hint="eastAsia" w:ascii="TimesNewRoman" w:eastAsia="TimesNewRoman" w:cs="TimesNewRoman" w:hAnsiTheme="minorHAnsi"/>
                <w:snapToGrid w:val="0"/>
                <w:color w:val="000000"/>
                <w:kern w:val="0"/>
                <w:sz w:val="24"/>
                <w:lang w:eastAsia="en-US"/>
              </w:rPr>
              <w:t>□</w:t>
            </w:r>
            <w:r>
              <w:rPr>
                <w:rFonts w:hint="eastAsia" w:ascii="仿宋_GB2312" w:hAnsi="宋体" w:eastAsia="仿宋_GB2312"/>
                <w:snapToGrid w:val="0"/>
                <w:color w:val="000000"/>
                <w:sz w:val="24"/>
              </w:rPr>
              <w:t>否</w:t>
            </w:r>
            <w:r>
              <w:rPr>
                <w:rFonts w:hint="eastAsia" w:ascii="TimesNewRoman" w:eastAsia="TimesNewRoman" w:cs="TimesNewRoman" w:hAnsiTheme="minorHAnsi"/>
                <w:snapToGrid w:val="0"/>
                <w:color w:val="000000"/>
                <w:kern w:val="0"/>
                <w:sz w:val="24"/>
                <w:lang w:eastAsia="en-US"/>
              </w:rPr>
              <w:t>□</w:t>
            </w:r>
          </w:p>
        </w:tc>
      </w:tr>
      <w:tr w14:paraId="236AC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1398" w:type="dxa"/>
            <w:vAlign w:val="center"/>
          </w:tcPr>
          <w:p w14:paraId="4993800D">
            <w:pPr>
              <w:spacing w:line="280" w:lineRule="exact"/>
              <w:jc w:val="center"/>
              <w:rPr>
                <w:rFonts w:ascii="仿宋_GB2312" w:hAnsi="宋体" w:eastAsia="仿宋_GB2312"/>
                <w:snapToGrid w:val="0"/>
                <w:color w:val="000000"/>
                <w:sz w:val="24"/>
              </w:rPr>
            </w:pPr>
            <w:r>
              <w:rPr>
                <w:rFonts w:hint="eastAsia" w:ascii="仿宋_GB2312" w:hAnsi="宋体" w:eastAsia="仿宋_GB2312"/>
                <w:snapToGrid w:val="0"/>
                <w:color w:val="000000"/>
                <w:sz w:val="24"/>
              </w:rPr>
              <w:t>9</w:t>
            </w:r>
          </w:p>
        </w:tc>
        <w:tc>
          <w:tcPr>
            <w:tcW w:w="6179" w:type="dxa"/>
            <w:gridSpan w:val="5"/>
            <w:vAlign w:val="center"/>
          </w:tcPr>
          <w:p w14:paraId="3BCE15CC">
            <w:pPr>
              <w:spacing w:line="280" w:lineRule="exact"/>
              <w:rPr>
                <w:rFonts w:ascii="仿宋_GB2312" w:hAnsi="宋体" w:eastAsia="仿宋_GB2312"/>
                <w:snapToGrid w:val="0"/>
                <w:color w:val="000000"/>
                <w:sz w:val="24"/>
              </w:rPr>
            </w:pPr>
            <w:r>
              <w:rPr>
                <w:rFonts w:hint="eastAsia" w:ascii="仿宋_GB2312" w:hAnsi="宋体" w:eastAsia="仿宋_GB2312"/>
                <w:snapToGrid w:val="0"/>
                <w:color w:val="000000"/>
                <w:sz w:val="24"/>
              </w:rPr>
              <w:t>违法设定有利于本地企业中标的条件</w:t>
            </w:r>
            <w:r>
              <w:rPr>
                <w:rFonts w:ascii="仿宋_GB2312" w:hAnsi="宋体" w:eastAsia="仿宋_GB2312"/>
                <w:snapToGrid w:val="0"/>
                <w:color w:val="000000"/>
                <w:sz w:val="24"/>
              </w:rPr>
              <w:t>,</w:t>
            </w:r>
            <w:r>
              <w:rPr>
                <w:rFonts w:hint="eastAsia" w:ascii="仿宋_GB2312" w:hAnsi="宋体" w:eastAsia="仿宋_GB2312"/>
                <w:snapToGrid w:val="0"/>
                <w:color w:val="000000"/>
                <w:sz w:val="24"/>
              </w:rPr>
              <w:t>在技术分和商务分外另设信用分</w:t>
            </w:r>
            <w:r>
              <w:rPr>
                <w:rFonts w:ascii="仿宋_GB2312" w:hAnsi="宋体" w:eastAsia="仿宋_GB2312"/>
                <w:snapToGrid w:val="0"/>
                <w:color w:val="000000"/>
                <w:sz w:val="24"/>
              </w:rPr>
              <w:t>;</w:t>
            </w:r>
            <w:r>
              <w:rPr>
                <w:rFonts w:hint="eastAsia" w:ascii="仿宋_GB2312" w:hAnsi="宋体" w:eastAsia="仿宋_GB2312"/>
                <w:snapToGrid w:val="0"/>
                <w:color w:val="000000"/>
                <w:sz w:val="24"/>
              </w:rPr>
              <w:t>在招标信用分评定中</w:t>
            </w:r>
            <w:r>
              <w:rPr>
                <w:rFonts w:ascii="仿宋_GB2312" w:hAnsi="宋体" w:eastAsia="仿宋_GB2312"/>
                <w:snapToGrid w:val="0"/>
                <w:color w:val="000000"/>
                <w:sz w:val="24"/>
              </w:rPr>
              <w:t>,</w:t>
            </w:r>
            <w:r>
              <w:rPr>
                <w:rFonts w:hint="eastAsia" w:ascii="仿宋_GB2312" w:hAnsi="宋体" w:eastAsia="仿宋_GB2312"/>
                <w:snapToGrid w:val="0"/>
                <w:color w:val="000000"/>
                <w:sz w:val="24"/>
              </w:rPr>
              <w:t>不认定企业外地项目业绩和合同额。</w:t>
            </w:r>
          </w:p>
        </w:tc>
        <w:tc>
          <w:tcPr>
            <w:tcW w:w="1608" w:type="dxa"/>
            <w:vAlign w:val="center"/>
          </w:tcPr>
          <w:p w14:paraId="6F7FA101">
            <w:pPr>
              <w:spacing w:line="280" w:lineRule="exact"/>
              <w:jc w:val="center"/>
              <w:rPr>
                <w:rFonts w:ascii="仿宋_GB2312" w:hAnsi="宋体" w:eastAsia="仿宋_GB2312"/>
                <w:snapToGrid w:val="0"/>
                <w:color w:val="000000"/>
                <w:sz w:val="24"/>
              </w:rPr>
            </w:pPr>
            <w:r>
              <w:rPr>
                <w:rFonts w:hint="eastAsia" w:ascii="仿宋_GB2312" w:hAnsi="宋体" w:eastAsia="仿宋_GB2312"/>
                <w:snapToGrid w:val="0"/>
                <w:color w:val="000000"/>
                <w:sz w:val="24"/>
              </w:rPr>
              <w:t>是</w:t>
            </w:r>
            <w:r>
              <w:rPr>
                <w:rFonts w:hint="eastAsia" w:ascii="TimesNewRoman" w:eastAsia="TimesNewRoman" w:cs="TimesNewRoman" w:hAnsiTheme="minorHAnsi"/>
                <w:snapToGrid w:val="0"/>
                <w:color w:val="000000"/>
                <w:kern w:val="0"/>
                <w:sz w:val="24"/>
                <w:lang w:eastAsia="en-US"/>
              </w:rPr>
              <w:t>□</w:t>
            </w:r>
            <w:r>
              <w:rPr>
                <w:rFonts w:hint="eastAsia" w:ascii="仿宋_GB2312" w:hAnsi="宋体" w:eastAsia="仿宋_GB2312"/>
                <w:snapToGrid w:val="0"/>
                <w:color w:val="000000"/>
                <w:sz w:val="24"/>
              </w:rPr>
              <w:t>否</w:t>
            </w:r>
            <w:r>
              <w:rPr>
                <w:rFonts w:hint="eastAsia" w:ascii="TimesNewRoman" w:eastAsia="TimesNewRoman" w:cs="TimesNewRoman" w:hAnsiTheme="minorHAnsi"/>
                <w:snapToGrid w:val="0"/>
                <w:color w:val="000000"/>
                <w:kern w:val="0"/>
                <w:sz w:val="24"/>
                <w:lang w:eastAsia="en-US"/>
              </w:rPr>
              <w:t>□</w:t>
            </w:r>
          </w:p>
        </w:tc>
      </w:tr>
      <w:tr w14:paraId="3C61F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1398" w:type="dxa"/>
            <w:vAlign w:val="center"/>
          </w:tcPr>
          <w:p w14:paraId="3B3E3C10">
            <w:pPr>
              <w:spacing w:line="280" w:lineRule="exact"/>
              <w:jc w:val="center"/>
              <w:rPr>
                <w:rFonts w:ascii="仿宋_GB2312" w:hAnsi="宋体" w:eastAsia="仿宋_GB2312"/>
                <w:snapToGrid w:val="0"/>
                <w:color w:val="000000"/>
                <w:sz w:val="24"/>
              </w:rPr>
            </w:pPr>
            <w:r>
              <w:rPr>
                <w:rFonts w:hint="eastAsia" w:ascii="仿宋_GB2312" w:hAnsi="宋体" w:eastAsia="仿宋_GB2312"/>
                <w:snapToGrid w:val="0"/>
                <w:color w:val="000000"/>
                <w:sz w:val="24"/>
              </w:rPr>
              <w:t>10</w:t>
            </w:r>
          </w:p>
        </w:tc>
        <w:tc>
          <w:tcPr>
            <w:tcW w:w="6179" w:type="dxa"/>
            <w:gridSpan w:val="5"/>
            <w:vAlign w:val="center"/>
          </w:tcPr>
          <w:p w14:paraId="37885066">
            <w:pPr>
              <w:spacing w:line="280" w:lineRule="exact"/>
              <w:rPr>
                <w:rFonts w:ascii="仿宋_GB2312" w:hAnsi="宋体" w:eastAsia="仿宋_GB2312"/>
                <w:snapToGrid w:val="0"/>
                <w:color w:val="000000"/>
                <w:sz w:val="24"/>
              </w:rPr>
            </w:pPr>
            <w:r>
              <w:rPr>
                <w:rFonts w:hint="eastAsia" w:ascii="仿宋_GB2312" w:hAnsi="宋体" w:eastAsia="仿宋_GB2312"/>
                <w:snapToGrid w:val="0"/>
                <w:color w:val="000000"/>
                <w:sz w:val="24"/>
              </w:rPr>
              <w:t>设置明显不必要或超出实际需要的信用评价条件排斥；设列没有法律法规、政策依据的严重失信主体名单限制。</w:t>
            </w:r>
          </w:p>
        </w:tc>
        <w:tc>
          <w:tcPr>
            <w:tcW w:w="1608" w:type="dxa"/>
            <w:vAlign w:val="center"/>
          </w:tcPr>
          <w:p w14:paraId="18F1D972">
            <w:pPr>
              <w:spacing w:line="280" w:lineRule="exact"/>
              <w:jc w:val="center"/>
              <w:rPr>
                <w:rFonts w:ascii="仿宋_GB2312" w:hAnsi="宋体" w:eastAsia="仿宋_GB2312"/>
                <w:snapToGrid w:val="0"/>
                <w:color w:val="000000"/>
                <w:sz w:val="24"/>
              </w:rPr>
            </w:pPr>
            <w:r>
              <w:rPr>
                <w:rFonts w:hint="eastAsia" w:ascii="仿宋_GB2312" w:hAnsi="宋体" w:eastAsia="仿宋_GB2312"/>
                <w:snapToGrid w:val="0"/>
                <w:color w:val="000000"/>
                <w:sz w:val="24"/>
              </w:rPr>
              <w:t>是</w:t>
            </w:r>
            <w:r>
              <w:rPr>
                <w:rFonts w:hint="eastAsia" w:ascii="TimesNewRoman" w:eastAsia="TimesNewRoman" w:cs="TimesNewRoman" w:hAnsiTheme="minorHAnsi"/>
                <w:snapToGrid w:val="0"/>
                <w:color w:val="000000"/>
                <w:kern w:val="0"/>
                <w:sz w:val="24"/>
                <w:lang w:eastAsia="en-US"/>
              </w:rPr>
              <w:t>□</w:t>
            </w:r>
            <w:r>
              <w:rPr>
                <w:rFonts w:hint="eastAsia" w:ascii="仿宋_GB2312" w:hAnsi="宋体" w:eastAsia="仿宋_GB2312"/>
                <w:snapToGrid w:val="0"/>
                <w:color w:val="000000"/>
                <w:sz w:val="24"/>
              </w:rPr>
              <w:t>否</w:t>
            </w:r>
            <w:r>
              <w:rPr>
                <w:rFonts w:hint="eastAsia" w:ascii="TimesNewRoman" w:eastAsia="TimesNewRoman" w:cs="TimesNewRoman" w:hAnsiTheme="minorHAnsi"/>
                <w:snapToGrid w:val="0"/>
                <w:color w:val="000000"/>
                <w:kern w:val="0"/>
                <w:sz w:val="24"/>
                <w:lang w:eastAsia="en-US"/>
              </w:rPr>
              <w:t>□</w:t>
            </w:r>
          </w:p>
        </w:tc>
      </w:tr>
      <w:tr w14:paraId="08FBB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1398" w:type="dxa"/>
            <w:vAlign w:val="center"/>
          </w:tcPr>
          <w:p w14:paraId="3612EA0A">
            <w:pPr>
              <w:spacing w:line="280" w:lineRule="exact"/>
              <w:jc w:val="center"/>
              <w:rPr>
                <w:rFonts w:ascii="仿宋_GB2312" w:hAnsi="宋体" w:eastAsia="仿宋_GB2312"/>
                <w:snapToGrid w:val="0"/>
                <w:color w:val="000000"/>
                <w:sz w:val="24"/>
              </w:rPr>
            </w:pPr>
            <w:r>
              <w:rPr>
                <w:rFonts w:hint="eastAsia" w:ascii="仿宋_GB2312" w:hAnsi="宋体" w:eastAsia="仿宋_GB2312"/>
                <w:snapToGrid w:val="0"/>
                <w:color w:val="000000"/>
                <w:sz w:val="24"/>
              </w:rPr>
              <w:t>11</w:t>
            </w:r>
          </w:p>
        </w:tc>
        <w:tc>
          <w:tcPr>
            <w:tcW w:w="6179" w:type="dxa"/>
            <w:gridSpan w:val="5"/>
            <w:vAlign w:val="center"/>
          </w:tcPr>
          <w:p w14:paraId="0A0F6555">
            <w:pPr>
              <w:spacing w:line="280" w:lineRule="exact"/>
              <w:rPr>
                <w:rFonts w:ascii="仿宋_GB2312" w:hAnsi="宋体" w:eastAsia="仿宋_GB2312"/>
                <w:snapToGrid w:val="0"/>
                <w:color w:val="000000"/>
                <w:sz w:val="24"/>
              </w:rPr>
            </w:pPr>
            <w:r>
              <w:rPr>
                <w:rFonts w:hint="eastAsia" w:ascii="仿宋_GB2312" w:hAnsi="宋体" w:eastAsia="仿宋_GB2312"/>
                <w:snapToGrid w:val="0"/>
                <w:color w:val="000000"/>
                <w:sz w:val="24"/>
              </w:rPr>
              <w:t>其他排除或者限制竞争的内容。</w:t>
            </w:r>
          </w:p>
        </w:tc>
        <w:tc>
          <w:tcPr>
            <w:tcW w:w="1608" w:type="dxa"/>
            <w:vAlign w:val="center"/>
          </w:tcPr>
          <w:p w14:paraId="39A123F1">
            <w:pPr>
              <w:spacing w:line="280" w:lineRule="exact"/>
              <w:jc w:val="center"/>
              <w:rPr>
                <w:rFonts w:ascii="仿宋_GB2312" w:hAnsi="宋体" w:eastAsia="仿宋_GB2312"/>
                <w:snapToGrid w:val="0"/>
                <w:color w:val="000000"/>
                <w:sz w:val="24"/>
              </w:rPr>
            </w:pPr>
            <w:r>
              <w:rPr>
                <w:rFonts w:hint="eastAsia" w:ascii="仿宋_GB2312" w:hAnsi="宋体" w:eastAsia="仿宋_GB2312"/>
                <w:snapToGrid w:val="0"/>
                <w:color w:val="000000"/>
                <w:sz w:val="24"/>
              </w:rPr>
              <w:t>是</w:t>
            </w:r>
            <w:r>
              <w:rPr>
                <w:rFonts w:hint="eastAsia" w:ascii="TimesNewRoman" w:eastAsia="TimesNewRoman" w:cs="TimesNewRoman" w:hAnsiTheme="minorHAnsi"/>
                <w:snapToGrid w:val="0"/>
                <w:color w:val="000000"/>
                <w:kern w:val="0"/>
                <w:sz w:val="24"/>
                <w:lang w:eastAsia="en-US"/>
              </w:rPr>
              <w:t>□</w:t>
            </w:r>
            <w:r>
              <w:rPr>
                <w:rFonts w:hint="eastAsia" w:ascii="仿宋_GB2312" w:hAnsi="宋体" w:eastAsia="仿宋_GB2312"/>
                <w:snapToGrid w:val="0"/>
                <w:color w:val="000000"/>
                <w:sz w:val="24"/>
              </w:rPr>
              <w:t>否</w:t>
            </w:r>
            <w:r>
              <w:rPr>
                <w:rFonts w:hint="eastAsia" w:ascii="TimesNewRoman" w:eastAsia="TimesNewRoman" w:cs="TimesNewRoman" w:hAnsiTheme="minorHAnsi"/>
                <w:snapToGrid w:val="0"/>
                <w:color w:val="000000"/>
                <w:kern w:val="0"/>
                <w:sz w:val="24"/>
                <w:lang w:eastAsia="en-US"/>
              </w:rPr>
              <w:t>□</w:t>
            </w:r>
          </w:p>
        </w:tc>
      </w:tr>
      <w:tr w14:paraId="55EB2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1398" w:type="dxa"/>
            <w:vAlign w:val="center"/>
          </w:tcPr>
          <w:p w14:paraId="3EA0362E">
            <w:pPr>
              <w:spacing w:line="280" w:lineRule="exact"/>
              <w:jc w:val="center"/>
              <w:rPr>
                <w:rFonts w:ascii="仿宋_GB2312" w:hAnsi="宋体" w:eastAsia="仿宋_GB2312"/>
                <w:snapToGrid w:val="0"/>
                <w:color w:val="000000"/>
                <w:sz w:val="24"/>
              </w:rPr>
            </w:pPr>
            <w:r>
              <w:rPr>
                <w:rFonts w:hint="eastAsia" w:ascii="仿宋_GB2312" w:hAnsi="宋体" w:eastAsia="仿宋_GB2312"/>
                <w:snapToGrid w:val="0"/>
                <w:color w:val="000000"/>
                <w:sz w:val="24"/>
              </w:rPr>
              <w:t>12</w:t>
            </w:r>
          </w:p>
        </w:tc>
        <w:tc>
          <w:tcPr>
            <w:tcW w:w="6179" w:type="dxa"/>
            <w:gridSpan w:val="5"/>
            <w:vAlign w:val="center"/>
          </w:tcPr>
          <w:p w14:paraId="3B633BD0">
            <w:pPr>
              <w:spacing w:line="280" w:lineRule="exact"/>
              <w:rPr>
                <w:rFonts w:ascii="仿宋_GB2312" w:hAnsi="宋体" w:eastAsia="仿宋_GB2312"/>
                <w:snapToGrid w:val="0"/>
                <w:color w:val="000000"/>
                <w:sz w:val="24"/>
              </w:rPr>
            </w:pPr>
            <w:r>
              <w:rPr>
                <w:rFonts w:hint="eastAsia" w:ascii="仿宋_GB2312" w:hAnsi="宋体" w:eastAsia="仿宋_GB2312"/>
                <w:snapToGrid w:val="0"/>
                <w:color w:val="000000"/>
                <w:sz w:val="24"/>
              </w:rPr>
              <w:t>是否属于公平竞争审查例外情形。</w:t>
            </w:r>
          </w:p>
        </w:tc>
        <w:tc>
          <w:tcPr>
            <w:tcW w:w="1608" w:type="dxa"/>
            <w:vAlign w:val="center"/>
          </w:tcPr>
          <w:p w14:paraId="7902E461">
            <w:pPr>
              <w:spacing w:line="280" w:lineRule="exact"/>
              <w:jc w:val="center"/>
              <w:rPr>
                <w:rFonts w:ascii="仿宋_GB2312" w:hAnsi="宋体" w:eastAsia="仿宋_GB2312"/>
                <w:snapToGrid w:val="0"/>
                <w:color w:val="000000"/>
                <w:sz w:val="24"/>
              </w:rPr>
            </w:pPr>
            <w:r>
              <w:rPr>
                <w:rFonts w:hint="eastAsia" w:ascii="仿宋_GB2312" w:hAnsi="宋体" w:eastAsia="仿宋_GB2312"/>
                <w:snapToGrid w:val="0"/>
                <w:color w:val="000000"/>
                <w:sz w:val="24"/>
              </w:rPr>
              <w:t>是</w:t>
            </w:r>
            <w:r>
              <w:rPr>
                <w:rFonts w:hint="eastAsia" w:ascii="TimesNewRoman" w:eastAsia="TimesNewRoman" w:cs="TimesNewRoman" w:hAnsiTheme="minorHAnsi"/>
                <w:snapToGrid w:val="0"/>
                <w:color w:val="000000"/>
                <w:kern w:val="0"/>
                <w:sz w:val="24"/>
                <w:lang w:eastAsia="en-US"/>
              </w:rPr>
              <w:t>□</w:t>
            </w:r>
            <w:r>
              <w:rPr>
                <w:rFonts w:hint="eastAsia" w:ascii="仿宋_GB2312" w:hAnsi="宋体" w:eastAsia="仿宋_GB2312"/>
                <w:snapToGrid w:val="0"/>
                <w:color w:val="000000"/>
                <w:sz w:val="24"/>
              </w:rPr>
              <w:t>否</w:t>
            </w:r>
            <w:r>
              <w:rPr>
                <w:rFonts w:hint="eastAsia" w:ascii="TimesNewRoman" w:eastAsia="TimesNewRoman" w:cs="TimesNewRoman" w:hAnsiTheme="minorHAnsi"/>
                <w:snapToGrid w:val="0"/>
                <w:color w:val="000000"/>
                <w:kern w:val="0"/>
                <w:sz w:val="24"/>
                <w:lang w:eastAsia="en-US"/>
              </w:rPr>
              <w:t>□</w:t>
            </w:r>
          </w:p>
        </w:tc>
      </w:tr>
      <w:tr w14:paraId="3DFE7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185" w:type="dxa"/>
            <w:gridSpan w:val="7"/>
            <w:tcBorders>
              <w:bottom w:val="single" w:color="auto" w:sz="4" w:space="0"/>
            </w:tcBorders>
            <w:vAlign w:val="center"/>
          </w:tcPr>
          <w:p w14:paraId="40ADF208">
            <w:pPr>
              <w:spacing w:line="280" w:lineRule="exact"/>
              <w:jc w:val="left"/>
              <w:rPr>
                <w:rFonts w:ascii="仿宋_GB2312" w:hAnsi="宋体" w:eastAsia="仿宋_GB2312"/>
                <w:snapToGrid w:val="0"/>
                <w:color w:val="000000"/>
                <w:sz w:val="24"/>
              </w:rPr>
            </w:pPr>
            <w:r>
              <w:rPr>
                <w:rFonts w:hint="eastAsia" w:ascii="仿宋_GB2312" w:hAnsi="宋体" w:eastAsia="仿宋_GB2312"/>
                <w:b/>
                <w:snapToGrid w:val="0"/>
                <w:color w:val="000000"/>
                <w:sz w:val="24"/>
              </w:rPr>
              <w:t xml:space="preserve">    真实性声明：</w:t>
            </w:r>
            <w:r>
              <w:rPr>
                <w:rFonts w:hint="eastAsia" w:ascii="仿宋_GB2312" w:hAnsi="宋体" w:eastAsia="仿宋_GB2312"/>
                <w:snapToGrid w:val="0"/>
                <w:color w:val="000000"/>
                <w:sz w:val="24"/>
              </w:rPr>
              <w:t>以上内容均真实可信，不存在虚假隐瞒，并自觉接受行政监督部门监督。若因虚假承诺产生的一切后果， 由本企业承担一切法律责任。</w:t>
            </w:r>
          </w:p>
        </w:tc>
      </w:tr>
      <w:tr w14:paraId="2903B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8" w:hRule="atLeast"/>
        </w:trPr>
        <w:tc>
          <w:tcPr>
            <w:tcW w:w="9185" w:type="dxa"/>
            <w:gridSpan w:val="7"/>
            <w:tcBorders>
              <w:top w:val="single" w:color="auto" w:sz="4" w:space="0"/>
            </w:tcBorders>
          </w:tcPr>
          <w:p w14:paraId="463BEFC2">
            <w:pPr>
              <w:spacing w:line="360" w:lineRule="exact"/>
              <w:rPr>
                <w:rFonts w:ascii="仿宋_GB2312" w:hAnsi="宋体" w:eastAsia="仿宋_GB2312"/>
                <w:snapToGrid w:val="0"/>
                <w:color w:val="000000"/>
                <w:sz w:val="24"/>
              </w:rPr>
            </w:pPr>
            <w:r>
              <w:rPr>
                <w:rFonts w:hint="eastAsia" w:ascii="仿宋_GB2312" w:hAnsi="宋体" w:eastAsia="仿宋_GB2312"/>
                <w:snapToGrid w:val="0"/>
                <w:color w:val="000000"/>
                <w:sz w:val="24"/>
              </w:rPr>
              <w:t xml:space="preserve">    </w:t>
            </w:r>
          </w:p>
          <w:p w14:paraId="0C5F05A7">
            <w:pPr>
              <w:spacing w:line="440" w:lineRule="exact"/>
              <w:rPr>
                <w:rFonts w:ascii="仿宋_GB2312" w:hAnsi="宋体" w:eastAsia="仿宋_GB2312"/>
                <w:snapToGrid w:val="0"/>
                <w:color w:val="000000"/>
                <w:sz w:val="30"/>
                <w:szCs w:val="30"/>
              </w:rPr>
            </w:pPr>
            <w:r>
              <w:rPr>
                <w:rFonts w:hint="eastAsia" w:ascii="仿宋_GB2312" w:hAnsi="宋体" w:eastAsia="仿宋_GB2312"/>
                <w:snapToGrid w:val="0"/>
                <w:color w:val="000000"/>
                <w:sz w:val="24"/>
              </w:rPr>
              <w:t xml:space="preserve">    </w:t>
            </w:r>
            <w:r>
              <w:rPr>
                <w:rFonts w:hint="eastAsia" w:ascii="仿宋_GB2312" w:hAnsi="宋体" w:eastAsia="仿宋_GB2312"/>
                <w:b/>
                <w:snapToGrid w:val="0"/>
                <w:color w:val="000000"/>
                <w:sz w:val="30"/>
                <w:szCs w:val="30"/>
              </w:rPr>
              <w:t>审查意见：</w:t>
            </w:r>
            <w:r>
              <w:rPr>
                <w:rFonts w:hint="eastAsia" w:ascii="仿宋_GB2312" w:hAnsi="宋体" w:eastAsia="仿宋_GB2312"/>
                <w:snapToGrid w:val="0"/>
                <w:color w:val="000000"/>
                <w:sz w:val="30"/>
                <w:szCs w:val="30"/>
              </w:rPr>
              <w:t>经审查，本项目招标文件不存在影响市场主体公平竞争条款，符合现行法律、法规等公平竞争审查相关规定。</w:t>
            </w:r>
          </w:p>
          <w:p w14:paraId="0A4AA3B5">
            <w:pPr>
              <w:spacing w:line="280" w:lineRule="exact"/>
              <w:rPr>
                <w:rFonts w:ascii="仿宋_GB2312" w:hAnsi="宋体" w:eastAsia="仿宋_GB2312"/>
                <w:snapToGrid w:val="0"/>
                <w:color w:val="000000"/>
                <w:sz w:val="24"/>
              </w:rPr>
            </w:pPr>
            <w:r>
              <w:rPr>
                <w:rFonts w:hint="eastAsia" w:ascii="仿宋_GB2312" w:hAnsi="宋体" w:eastAsia="仿宋_GB2312"/>
                <w:b/>
                <w:snapToGrid w:val="0"/>
                <w:color w:val="000000"/>
                <w:sz w:val="30"/>
                <w:szCs w:val="30"/>
              </w:rPr>
              <w:t xml:space="preserve">    </w:t>
            </w:r>
          </w:p>
          <w:p w14:paraId="4EC69A60">
            <w:pPr>
              <w:spacing w:line="280" w:lineRule="exact"/>
              <w:rPr>
                <w:rFonts w:ascii="仿宋_GB2312" w:hAnsi="宋体" w:eastAsia="仿宋_GB2312"/>
                <w:snapToGrid w:val="0"/>
                <w:color w:val="000000"/>
                <w:sz w:val="24"/>
              </w:rPr>
            </w:pPr>
            <w:r>
              <w:rPr>
                <w:rFonts w:hint="eastAsia" w:ascii="仿宋_GB2312" w:hAnsi="宋体" w:eastAsia="仿宋_GB2312"/>
                <w:snapToGrid w:val="0"/>
                <w:color w:val="000000"/>
                <w:sz w:val="24"/>
              </w:rPr>
              <w:t xml:space="preserve">   </w:t>
            </w:r>
          </w:p>
          <w:p w14:paraId="58CBBFD3">
            <w:pPr>
              <w:spacing w:line="280" w:lineRule="exact"/>
              <w:rPr>
                <w:rFonts w:ascii="仿宋_GB2312" w:hAnsi="宋体" w:eastAsia="仿宋_GB2312"/>
                <w:snapToGrid w:val="0"/>
                <w:color w:val="000000"/>
                <w:sz w:val="24"/>
              </w:rPr>
            </w:pPr>
          </w:p>
          <w:p w14:paraId="65613282">
            <w:pPr>
              <w:spacing w:line="280" w:lineRule="exact"/>
              <w:rPr>
                <w:rFonts w:ascii="仿宋_GB2312" w:hAnsi="宋体" w:eastAsia="仿宋_GB2312"/>
                <w:snapToGrid w:val="0"/>
                <w:color w:val="000000"/>
                <w:sz w:val="24"/>
              </w:rPr>
            </w:pPr>
          </w:p>
          <w:p w14:paraId="6E499B1C">
            <w:pPr>
              <w:spacing w:line="280" w:lineRule="exact"/>
              <w:rPr>
                <w:rFonts w:ascii="仿宋_GB2312" w:hAnsi="宋体" w:eastAsia="仿宋_GB2312"/>
                <w:snapToGrid w:val="0"/>
                <w:color w:val="000000"/>
                <w:sz w:val="24"/>
              </w:rPr>
            </w:pPr>
          </w:p>
          <w:p w14:paraId="634E6EC6">
            <w:pPr>
              <w:spacing w:line="280" w:lineRule="exact"/>
              <w:rPr>
                <w:rFonts w:ascii="仿宋_GB2312" w:hAnsi="宋体" w:eastAsia="仿宋_GB2312"/>
                <w:snapToGrid w:val="0"/>
                <w:color w:val="000000"/>
                <w:sz w:val="24"/>
              </w:rPr>
            </w:pPr>
          </w:p>
          <w:p w14:paraId="7B272A89">
            <w:pPr>
              <w:spacing w:line="280" w:lineRule="exact"/>
              <w:rPr>
                <w:rFonts w:ascii="仿宋_GB2312" w:hAnsi="宋体" w:eastAsia="仿宋_GB2312"/>
                <w:snapToGrid w:val="0"/>
                <w:color w:val="000000"/>
                <w:sz w:val="24"/>
              </w:rPr>
            </w:pPr>
            <w:r>
              <w:rPr>
                <w:rFonts w:hint="eastAsia" w:ascii="仿宋_GB2312" w:hAnsi="宋体" w:eastAsia="仿宋_GB2312"/>
                <w:snapToGrid w:val="0"/>
                <w:color w:val="000000"/>
                <w:sz w:val="24"/>
              </w:rPr>
              <w:t xml:space="preserve">     招标人（签字）：                      招标代理机构（签字）：</w:t>
            </w:r>
          </w:p>
          <w:p w14:paraId="3808F5E9">
            <w:pPr>
              <w:spacing w:line="280" w:lineRule="exact"/>
              <w:rPr>
                <w:rFonts w:ascii="仿宋_GB2312" w:hAnsi="宋体" w:eastAsia="仿宋_GB2312"/>
                <w:snapToGrid w:val="0"/>
                <w:color w:val="000000"/>
                <w:sz w:val="24"/>
              </w:rPr>
            </w:pPr>
            <w:r>
              <w:rPr>
                <w:rFonts w:hint="eastAsia" w:ascii="仿宋_GB2312" w:hAnsi="宋体" w:eastAsia="仿宋_GB2312"/>
                <w:snapToGrid w:val="0"/>
                <w:color w:val="000000"/>
                <w:sz w:val="24"/>
              </w:rPr>
              <w:t xml:space="preserve">     （单位盖章）                             （单位盖章）</w:t>
            </w:r>
          </w:p>
          <w:p w14:paraId="486BAD3B">
            <w:pPr>
              <w:spacing w:line="280" w:lineRule="exact"/>
              <w:rPr>
                <w:rFonts w:ascii="仿宋_GB2312" w:hAnsi="宋体" w:eastAsia="仿宋_GB2312"/>
                <w:snapToGrid w:val="0"/>
                <w:color w:val="000000"/>
                <w:sz w:val="24"/>
              </w:rPr>
            </w:pPr>
            <w:r>
              <w:rPr>
                <w:rFonts w:hint="eastAsia" w:ascii="仿宋_GB2312" w:hAnsi="宋体" w:eastAsia="仿宋_GB2312"/>
                <w:snapToGrid w:val="0"/>
                <w:color w:val="000000"/>
                <w:sz w:val="24"/>
              </w:rPr>
              <w:t xml:space="preserve">                                                    </w:t>
            </w:r>
          </w:p>
          <w:p w14:paraId="1836DD14">
            <w:pPr>
              <w:spacing w:line="280" w:lineRule="exact"/>
              <w:rPr>
                <w:rFonts w:ascii="仿宋_GB2312" w:hAnsi="宋体" w:eastAsia="仿宋_GB2312"/>
                <w:snapToGrid w:val="0"/>
                <w:color w:val="000000"/>
                <w:sz w:val="24"/>
              </w:rPr>
            </w:pPr>
            <w:r>
              <w:rPr>
                <w:rFonts w:hint="eastAsia" w:ascii="仿宋_GB2312" w:hAnsi="宋体" w:eastAsia="仿宋_GB2312"/>
                <w:snapToGrid w:val="0"/>
                <w:color w:val="000000"/>
                <w:sz w:val="24"/>
              </w:rPr>
              <w:t xml:space="preserve">                                            年    月    日</w:t>
            </w:r>
          </w:p>
        </w:tc>
      </w:tr>
    </w:tbl>
    <w:p w14:paraId="64B2422B">
      <w:pPr>
        <w:spacing w:line="360" w:lineRule="exact"/>
        <w:rPr>
          <w:rFonts w:ascii="黑体" w:eastAsia="黑体"/>
          <w:bCs/>
          <w:sz w:val="28"/>
          <w:szCs w:val="28"/>
        </w:rPr>
      </w:pPr>
    </w:p>
    <w:p w14:paraId="38DCB466">
      <w:pPr>
        <w:spacing w:line="360" w:lineRule="exact"/>
        <w:rPr>
          <w:rFonts w:ascii="黑体" w:eastAsia="黑体"/>
          <w:bCs/>
          <w:sz w:val="28"/>
          <w:szCs w:val="28"/>
        </w:rPr>
      </w:pPr>
    </w:p>
    <w:p w14:paraId="6A440D0C">
      <w:pPr>
        <w:spacing w:line="360" w:lineRule="exact"/>
        <w:rPr>
          <w:rFonts w:ascii="黑体" w:eastAsia="黑体"/>
          <w:bCs/>
          <w:sz w:val="28"/>
          <w:szCs w:val="28"/>
        </w:rPr>
      </w:pPr>
    </w:p>
    <w:p w14:paraId="66DE7849">
      <w:pPr>
        <w:spacing w:line="360" w:lineRule="exact"/>
        <w:rPr>
          <w:rFonts w:ascii="黑体" w:eastAsia="黑体"/>
          <w:bCs/>
          <w:sz w:val="28"/>
          <w:szCs w:val="28"/>
        </w:rPr>
      </w:pPr>
    </w:p>
    <w:p w14:paraId="6B05D1D1">
      <w:pPr>
        <w:spacing w:line="360" w:lineRule="exact"/>
        <w:rPr>
          <w:rFonts w:ascii="黑体" w:eastAsia="黑体"/>
          <w:bCs/>
          <w:sz w:val="28"/>
          <w:szCs w:val="28"/>
        </w:rPr>
      </w:pPr>
    </w:p>
    <w:p w14:paraId="312C575B">
      <w:pPr>
        <w:spacing w:line="360" w:lineRule="exact"/>
        <w:rPr>
          <w:rFonts w:ascii="黑体" w:eastAsia="黑体"/>
          <w:bCs/>
          <w:sz w:val="28"/>
          <w:szCs w:val="28"/>
        </w:rPr>
      </w:pPr>
    </w:p>
    <w:p w14:paraId="35620923">
      <w:pPr>
        <w:spacing w:line="360" w:lineRule="exact"/>
        <w:rPr>
          <w:rFonts w:ascii="黑体" w:eastAsia="黑体"/>
          <w:bCs/>
          <w:sz w:val="28"/>
          <w:szCs w:val="28"/>
        </w:rPr>
      </w:pPr>
    </w:p>
    <w:p w14:paraId="71F05AC8">
      <w:pPr>
        <w:spacing w:line="360" w:lineRule="exact"/>
        <w:rPr>
          <w:rFonts w:ascii="黑体" w:eastAsia="黑体"/>
          <w:bCs/>
          <w:sz w:val="28"/>
          <w:szCs w:val="28"/>
        </w:rPr>
      </w:pPr>
    </w:p>
    <w:p w14:paraId="4F2B7C46">
      <w:pPr>
        <w:spacing w:line="360" w:lineRule="exact"/>
        <w:rPr>
          <w:rFonts w:ascii="黑体" w:eastAsia="黑体"/>
          <w:bCs/>
          <w:sz w:val="28"/>
          <w:szCs w:val="28"/>
        </w:rPr>
      </w:pPr>
    </w:p>
    <w:p w14:paraId="4DE5A3B2">
      <w:pPr>
        <w:spacing w:line="360" w:lineRule="exact"/>
        <w:rPr>
          <w:rFonts w:ascii="黑体" w:eastAsia="黑体"/>
          <w:bCs/>
          <w:sz w:val="28"/>
          <w:szCs w:val="28"/>
        </w:rPr>
      </w:pPr>
    </w:p>
    <w:p w14:paraId="2BB16B1C">
      <w:pPr>
        <w:spacing w:line="360" w:lineRule="exact"/>
        <w:rPr>
          <w:rFonts w:ascii="黑体" w:eastAsia="黑体"/>
          <w:bCs/>
          <w:sz w:val="28"/>
          <w:szCs w:val="28"/>
        </w:rPr>
      </w:pPr>
    </w:p>
    <w:p w14:paraId="580F8341">
      <w:pPr>
        <w:spacing w:line="360" w:lineRule="exact"/>
        <w:rPr>
          <w:rFonts w:ascii="黑体" w:eastAsia="黑体"/>
          <w:bCs/>
          <w:sz w:val="28"/>
          <w:szCs w:val="28"/>
        </w:rPr>
      </w:pPr>
    </w:p>
    <w:p w14:paraId="41442AE9">
      <w:pPr>
        <w:spacing w:line="360" w:lineRule="exact"/>
        <w:rPr>
          <w:rFonts w:ascii="黑体" w:eastAsia="黑体"/>
          <w:bCs/>
          <w:sz w:val="28"/>
          <w:szCs w:val="28"/>
        </w:rPr>
      </w:pPr>
    </w:p>
    <w:p w14:paraId="7740437C">
      <w:pPr>
        <w:spacing w:line="360" w:lineRule="exact"/>
        <w:rPr>
          <w:rFonts w:ascii="黑体" w:eastAsia="黑体"/>
          <w:bCs/>
          <w:sz w:val="28"/>
          <w:szCs w:val="28"/>
        </w:rPr>
      </w:pPr>
    </w:p>
    <w:p w14:paraId="600A64AB">
      <w:pPr>
        <w:spacing w:line="360" w:lineRule="exact"/>
        <w:rPr>
          <w:rFonts w:ascii="黑体" w:eastAsia="黑体"/>
          <w:bCs/>
          <w:sz w:val="28"/>
          <w:szCs w:val="28"/>
        </w:rPr>
      </w:pPr>
    </w:p>
    <w:p w14:paraId="4BCD3330">
      <w:pPr>
        <w:spacing w:line="360" w:lineRule="exact"/>
        <w:rPr>
          <w:rFonts w:ascii="黑体" w:eastAsia="黑体"/>
          <w:bCs/>
          <w:sz w:val="28"/>
          <w:szCs w:val="28"/>
        </w:rPr>
      </w:pPr>
    </w:p>
    <w:p w14:paraId="053246CB">
      <w:pPr>
        <w:spacing w:line="360" w:lineRule="exact"/>
        <w:rPr>
          <w:rFonts w:ascii="黑体" w:eastAsia="黑体"/>
          <w:bCs/>
          <w:sz w:val="28"/>
          <w:szCs w:val="28"/>
        </w:rPr>
      </w:pPr>
    </w:p>
    <w:p w14:paraId="4B13724C">
      <w:pPr>
        <w:spacing w:line="360" w:lineRule="exact"/>
        <w:rPr>
          <w:rFonts w:ascii="黑体" w:eastAsia="黑体"/>
          <w:bCs/>
          <w:sz w:val="28"/>
          <w:szCs w:val="28"/>
        </w:rPr>
      </w:pPr>
    </w:p>
    <w:p w14:paraId="4201C752">
      <w:pPr>
        <w:spacing w:line="360" w:lineRule="exact"/>
        <w:rPr>
          <w:rFonts w:ascii="黑体" w:eastAsia="黑体"/>
          <w:bCs/>
          <w:sz w:val="28"/>
          <w:szCs w:val="28"/>
        </w:rPr>
      </w:pPr>
    </w:p>
    <w:p w14:paraId="65ADD5E2">
      <w:pPr>
        <w:spacing w:line="360" w:lineRule="exact"/>
        <w:rPr>
          <w:rFonts w:ascii="黑体" w:eastAsia="黑体"/>
          <w:bCs/>
          <w:sz w:val="28"/>
          <w:szCs w:val="28"/>
        </w:rPr>
      </w:pPr>
    </w:p>
    <w:p w14:paraId="342EAE1B">
      <w:pPr>
        <w:spacing w:line="360" w:lineRule="exact"/>
        <w:rPr>
          <w:rFonts w:ascii="黑体" w:eastAsia="黑体"/>
          <w:bCs/>
          <w:sz w:val="28"/>
          <w:szCs w:val="28"/>
        </w:rPr>
      </w:pPr>
    </w:p>
    <w:p w14:paraId="4F67DD00">
      <w:pPr>
        <w:spacing w:line="360" w:lineRule="exact"/>
        <w:rPr>
          <w:rFonts w:ascii="黑体" w:eastAsia="黑体"/>
          <w:bCs/>
          <w:sz w:val="28"/>
          <w:szCs w:val="28"/>
        </w:rPr>
      </w:pPr>
    </w:p>
    <w:p w14:paraId="1A7B9576">
      <w:pPr>
        <w:spacing w:line="360" w:lineRule="exact"/>
        <w:rPr>
          <w:rFonts w:ascii="黑体" w:eastAsia="黑体"/>
          <w:bCs/>
          <w:sz w:val="28"/>
          <w:szCs w:val="28"/>
        </w:rPr>
      </w:pPr>
    </w:p>
    <w:p w14:paraId="5504F60E">
      <w:pPr>
        <w:spacing w:line="360" w:lineRule="exact"/>
        <w:rPr>
          <w:rFonts w:ascii="黑体" w:eastAsia="黑体"/>
          <w:bCs/>
          <w:sz w:val="28"/>
          <w:szCs w:val="28"/>
        </w:rPr>
      </w:pPr>
    </w:p>
    <w:p w14:paraId="010C5CBA">
      <w:pPr>
        <w:spacing w:line="360" w:lineRule="exact"/>
        <w:rPr>
          <w:rFonts w:ascii="黑体" w:eastAsia="黑体"/>
          <w:bCs/>
          <w:sz w:val="28"/>
          <w:szCs w:val="28"/>
        </w:rPr>
      </w:pPr>
    </w:p>
    <w:p w14:paraId="13BF6C21">
      <w:pPr>
        <w:spacing w:line="360" w:lineRule="exact"/>
        <w:rPr>
          <w:rFonts w:ascii="黑体" w:eastAsia="黑体"/>
          <w:bCs/>
          <w:sz w:val="28"/>
          <w:szCs w:val="28"/>
        </w:rPr>
      </w:pPr>
    </w:p>
    <w:p w14:paraId="2F972FD8">
      <w:pPr>
        <w:spacing w:line="360" w:lineRule="exact"/>
        <w:rPr>
          <w:rFonts w:ascii="黑体" w:eastAsia="黑体"/>
          <w:bCs/>
          <w:sz w:val="28"/>
          <w:szCs w:val="28"/>
        </w:rPr>
      </w:pPr>
    </w:p>
    <w:p w14:paraId="45F6135D">
      <w:pPr>
        <w:spacing w:line="360" w:lineRule="exact"/>
        <w:rPr>
          <w:rFonts w:ascii="黑体" w:eastAsia="黑体"/>
          <w:bCs/>
          <w:sz w:val="28"/>
          <w:szCs w:val="28"/>
        </w:rPr>
      </w:pPr>
    </w:p>
    <w:p w14:paraId="2E183A7A">
      <w:pPr>
        <w:spacing w:line="360" w:lineRule="exact"/>
        <w:rPr>
          <w:rFonts w:ascii="黑体" w:eastAsia="黑体"/>
          <w:bCs/>
          <w:sz w:val="28"/>
          <w:szCs w:val="28"/>
        </w:rPr>
      </w:pPr>
    </w:p>
    <w:p w14:paraId="30714B6E">
      <w:pPr>
        <w:spacing w:line="360" w:lineRule="exact"/>
        <w:rPr>
          <w:rFonts w:ascii="黑体" w:eastAsia="黑体"/>
          <w:bCs/>
          <w:sz w:val="28"/>
          <w:szCs w:val="28"/>
        </w:rPr>
      </w:pPr>
    </w:p>
    <w:p w14:paraId="15119C7F">
      <w:pPr>
        <w:spacing w:line="360" w:lineRule="exact"/>
        <w:rPr>
          <w:rFonts w:ascii="黑体" w:eastAsia="黑体"/>
          <w:bCs/>
          <w:sz w:val="28"/>
          <w:szCs w:val="28"/>
        </w:rPr>
      </w:pPr>
    </w:p>
    <w:p w14:paraId="1AA648B8">
      <w:pPr>
        <w:spacing w:line="360" w:lineRule="exact"/>
        <w:rPr>
          <w:rFonts w:ascii="黑体" w:eastAsia="黑体"/>
          <w:bCs/>
          <w:sz w:val="28"/>
          <w:szCs w:val="28"/>
        </w:rPr>
      </w:pPr>
    </w:p>
    <w:p w14:paraId="3B71479B">
      <w:pPr>
        <w:spacing w:line="360" w:lineRule="exact"/>
        <w:rPr>
          <w:rFonts w:eastAsia="仿宋_GB2312"/>
          <w:szCs w:val="32"/>
        </w:rPr>
      </w:pPr>
      <w:r>
        <w:rPr>
          <w:rFonts w:hint="eastAsia" w:ascii="黑体" w:eastAsia="黑体"/>
          <w:bCs/>
          <w:sz w:val="28"/>
          <w:szCs w:val="28"/>
        </w:rPr>
        <w:t>政府信息公开选项：主动公开</w:t>
      </w:r>
    </w:p>
    <w:p w14:paraId="5D13F08D">
      <w:pPr>
        <w:spacing w:line="560" w:lineRule="exact"/>
        <w:rPr>
          <w:rFonts w:eastAsia="仿宋_GB2312"/>
          <w:szCs w:val="32"/>
        </w:rPr>
      </w:pPr>
      <w:r>
        <w:rPr>
          <w:rFonts w:ascii="仿宋_GB2312" w:hAnsi="Calibri" w:eastAsia="仿宋_GB2312"/>
          <w:bCs/>
          <w:sz w:val="28"/>
          <w:szCs w:val="28"/>
          <w:lang w:eastAsia="en-US"/>
        </w:rPr>
        <w:pict>
          <v:line id="_x0000_s2056" o:spid="_x0000_s2056" o:spt="20" style="position:absolute;left:0pt;margin-left:0pt;margin-top:32.3pt;height:0pt;width:435.75pt;z-index:251659264;mso-width-relative:page;mso-height-relative:page;" coordsize="21600,21600">
            <v:path arrowok="t"/>
            <v:fill focussize="0,0"/>
            <v:stroke/>
            <v:imagedata o:title=""/>
            <o:lock v:ext="edit"/>
          </v:line>
        </w:pict>
      </w:r>
      <w:r>
        <w:rPr>
          <w:rFonts w:ascii="仿宋_GB2312" w:hAnsi="Calibri" w:eastAsia="仿宋_GB2312"/>
          <w:bCs/>
          <w:sz w:val="28"/>
          <w:szCs w:val="28"/>
          <w:lang w:eastAsia="en-US"/>
        </w:rPr>
        <w:pict>
          <v:line id="_x0000_s2057" o:spid="_x0000_s2057" o:spt="20" style="position:absolute;left:0pt;margin-left:0pt;margin-top:1.8pt;height:0pt;width:435.75pt;z-index:251660288;mso-width-relative:page;mso-height-relative:page;" coordsize="21600,21600">
            <v:path arrowok="t"/>
            <v:fill focussize="0,0"/>
            <v:stroke/>
            <v:imagedata o:title=""/>
            <o:lock v:ext="edit"/>
          </v:line>
        </w:pict>
      </w:r>
      <w:r>
        <w:rPr>
          <w:rFonts w:hint="eastAsia" w:ascii="仿宋_GB2312" w:eastAsia="仿宋_GB2312"/>
          <w:bCs/>
          <w:sz w:val="28"/>
          <w:szCs w:val="28"/>
        </w:rPr>
        <w:t>枣庄市发展和改革委员会办公室　                2024年7月24日印发</w:t>
      </w:r>
    </w:p>
    <w:sectPr>
      <w:footerReference r:id="rId3" w:type="default"/>
      <w:pgSz w:w="11906" w:h="16838"/>
      <w:pgMar w:top="2098" w:right="1474" w:bottom="1985" w:left="1588" w:header="1985" w:footer="1588" w:gutter="0"/>
      <w:cols w:space="425" w:num="1"/>
      <w:docGrid w:type="linesAndChars" w:linePitch="318" w:charSpace="-41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Traditional Arabic">
    <w:altName w:val="Times New Roman"/>
    <w:panose1 w:val="02020603050405020304"/>
    <w:charset w:val="00"/>
    <w:family w:val="roman"/>
    <w:pitch w:val="default"/>
    <w:sig w:usb0="00000000" w:usb1="00000000" w:usb2="00000008" w:usb3="00000000" w:csb0="00000041" w:csb1="00000000"/>
  </w:font>
  <w:font w:name="方正大标宋简体">
    <w:altName w:val="微软雅黑"/>
    <w:panose1 w:val="03000509000000000000"/>
    <w:charset w:val="86"/>
    <w:family w:val="script"/>
    <w:pitch w:val="default"/>
    <w:sig w:usb0="00000000" w:usb1="00000000" w:usb2="00000010" w:usb3="00000000" w:csb0="00040001" w:csb1="00000000"/>
  </w:font>
  <w:font w:name="TimesNewRoman">
    <w:altName w:val="宋体"/>
    <w:panose1 w:val="00000000000000000000"/>
    <w:charset w:val="86"/>
    <w:family w:val="auto"/>
    <w:pitch w:val="default"/>
    <w:sig w:usb0="00000000" w:usb1="00000000" w:usb2="00000010" w:usb3="00000000" w:csb0="00040000" w:csb1="00000000"/>
  </w:font>
  <w:font w:name="方正兰亭超细黑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568670"/>
      <w:docPartObj>
        <w:docPartGallery w:val="AutoText"/>
      </w:docPartObj>
    </w:sdtPr>
    <w:sdtContent>
      <w:p w14:paraId="1672E843">
        <w:pPr>
          <w:pStyle w:val="12"/>
          <w:jc w:val="cente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9</w:t>
        </w:r>
        <w:r>
          <w:rPr>
            <w:rFonts w:ascii="宋体" w:hAnsi="宋体" w:eastAsia="宋体"/>
            <w:sz w:val="28"/>
            <w:szCs w:val="28"/>
          </w:rPr>
          <w:fldChar w:fldCharType="end"/>
        </w:r>
      </w:p>
    </w:sdtContent>
  </w:sdt>
  <w:p w14:paraId="1AC1F02C">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9"/>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7A90"/>
    <w:rsid w:val="000000FA"/>
    <w:rsid w:val="00000109"/>
    <w:rsid w:val="00000171"/>
    <w:rsid w:val="000001D6"/>
    <w:rsid w:val="00000271"/>
    <w:rsid w:val="00000403"/>
    <w:rsid w:val="0000060F"/>
    <w:rsid w:val="0000070D"/>
    <w:rsid w:val="000007C0"/>
    <w:rsid w:val="00000952"/>
    <w:rsid w:val="00000953"/>
    <w:rsid w:val="00000980"/>
    <w:rsid w:val="000010AD"/>
    <w:rsid w:val="00001191"/>
    <w:rsid w:val="000011E5"/>
    <w:rsid w:val="00001453"/>
    <w:rsid w:val="0000163D"/>
    <w:rsid w:val="00001663"/>
    <w:rsid w:val="000016C9"/>
    <w:rsid w:val="00001724"/>
    <w:rsid w:val="00001815"/>
    <w:rsid w:val="00001DEC"/>
    <w:rsid w:val="00002129"/>
    <w:rsid w:val="000028C5"/>
    <w:rsid w:val="00002953"/>
    <w:rsid w:val="00002A9F"/>
    <w:rsid w:val="00002B72"/>
    <w:rsid w:val="00002F02"/>
    <w:rsid w:val="00003068"/>
    <w:rsid w:val="0000313C"/>
    <w:rsid w:val="000033D9"/>
    <w:rsid w:val="0000360A"/>
    <w:rsid w:val="0000365A"/>
    <w:rsid w:val="00003804"/>
    <w:rsid w:val="00003D07"/>
    <w:rsid w:val="00003D77"/>
    <w:rsid w:val="00004019"/>
    <w:rsid w:val="0000411E"/>
    <w:rsid w:val="0000420F"/>
    <w:rsid w:val="00004319"/>
    <w:rsid w:val="000048ED"/>
    <w:rsid w:val="0000496E"/>
    <w:rsid w:val="00004A9E"/>
    <w:rsid w:val="00004F24"/>
    <w:rsid w:val="00005020"/>
    <w:rsid w:val="000050A5"/>
    <w:rsid w:val="00005237"/>
    <w:rsid w:val="0000536D"/>
    <w:rsid w:val="00005440"/>
    <w:rsid w:val="0000550D"/>
    <w:rsid w:val="000057E5"/>
    <w:rsid w:val="00005D50"/>
    <w:rsid w:val="00005DB3"/>
    <w:rsid w:val="00005E49"/>
    <w:rsid w:val="00005F23"/>
    <w:rsid w:val="00005F61"/>
    <w:rsid w:val="00006290"/>
    <w:rsid w:val="00006B0A"/>
    <w:rsid w:val="00006E95"/>
    <w:rsid w:val="00006FC0"/>
    <w:rsid w:val="000072C3"/>
    <w:rsid w:val="00007889"/>
    <w:rsid w:val="00007A8B"/>
    <w:rsid w:val="00007AD2"/>
    <w:rsid w:val="00007D80"/>
    <w:rsid w:val="00007DAC"/>
    <w:rsid w:val="00010103"/>
    <w:rsid w:val="00010176"/>
    <w:rsid w:val="0001030A"/>
    <w:rsid w:val="00010630"/>
    <w:rsid w:val="00010AEF"/>
    <w:rsid w:val="00010C4E"/>
    <w:rsid w:val="0001150E"/>
    <w:rsid w:val="0001159A"/>
    <w:rsid w:val="000119E8"/>
    <w:rsid w:val="00011B51"/>
    <w:rsid w:val="00011D1D"/>
    <w:rsid w:val="00011D36"/>
    <w:rsid w:val="00011D93"/>
    <w:rsid w:val="00011E34"/>
    <w:rsid w:val="00011F75"/>
    <w:rsid w:val="0001224A"/>
    <w:rsid w:val="000124AA"/>
    <w:rsid w:val="0001254E"/>
    <w:rsid w:val="00012573"/>
    <w:rsid w:val="00012857"/>
    <w:rsid w:val="000128BF"/>
    <w:rsid w:val="00012CD0"/>
    <w:rsid w:val="00012DCF"/>
    <w:rsid w:val="00013179"/>
    <w:rsid w:val="000131CC"/>
    <w:rsid w:val="00013B9E"/>
    <w:rsid w:val="00013DCE"/>
    <w:rsid w:val="00013FF9"/>
    <w:rsid w:val="000140F7"/>
    <w:rsid w:val="00014187"/>
    <w:rsid w:val="00014415"/>
    <w:rsid w:val="0001442D"/>
    <w:rsid w:val="00014581"/>
    <w:rsid w:val="0001469F"/>
    <w:rsid w:val="00014DBD"/>
    <w:rsid w:val="00014E22"/>
    <w:rsid w:val="00014E36"/>
    <w:rsid w:val="000153AF"/>
    <w:rsid w:val="00015739"/>
    <w:rsid w:val="00015752"/>
    <w:rsid w:val="0001577B"/>
    <w:rsid w:val="00015B60"/>
    <w:rsid w:val="00015C17"/>
    <w:rsid w:val="00015C8E"/>
    <w:rsid w:val="00016126"/>
    <w:rsid w:val="000162E9"/>
    <w:rsid w:val="00016469"/>
    <w:rsid w:val="000165D4"/>
    <w:rsid w:val="0001672F"/>
    <w:rsid w:val="000168AE"/>
    <w:rsid w:val="0001695A"/>
    <w:rsid w:val="00016976"/>
    <w:rsid w:val="00016CE2"/>
    <w:rsid w:val="00016D56"/>
    <w:rsid w:val="0001780F"/>
    <w:rsid w:val="00017944"/>
    <w:rsid w:val="000179AB"/>
    <w:rsid w:val="00017C52"/>
    <w:rsid w:val="00017D80"/>
    <w:rsid w:val="00020074"/>
    <w:rsid w:val="00020616"/>
    <w:rsid w:val="0002095B"/>
    <w:rsid w:val="000209DD"/>
    <w:rsid w:val="00020B16"/>
    <w:rsid w:val="00020E87"/>
    <w:rsid w:val="00021238"/>
    <w:rsid w:val="0002125A"/>
    <w:rsid w:val="000214D9"/>
    <w:rsid w:val="00021A14"/>
    <w:rsid w:val="00021AC1"/>
    <w:rsid w:val="00021B4E"/>
    <w:rsid w:val="00021DE6"/>
    <w:rsid w:val="00021FE0"/>
    <w:rsid w:val="000227E0"/>
    <w:rsid w:val="00022973"/>
    <w:rsid w:val="00022BF4"/>
    <w:rsid w:val="00022C96"/>
    <w:rsid w:val="00022DA9"/>
    <w:rsid w:val="00022E1F"/>
    <w:rsid w:val="00022E6F"/>
    <w:rsid w:val="00022F61"/>
    <w:rsid w:val="00023118"/>
    <w:rsid w:val="0002352C"/>
    <w:rsid w:val="00023908"/>
    <w:rsid w:val="00023983"/>
    <w:rsid w:val="00023D7C"/>
    <w:rsid w:val="00023E9C"/>
    <w:rsid w:val="00023F1E"/>
    <w:rsid w:val="00023F96"/>
    <w:rsid w:val="00023FF7"/>
    <w:rsid w:val="00024552"/>
    <w:rsid w:val="000245B7"/>
    <w:rsid w:val="00024652"/>
    <w:rsid w:val="000246BD"/>
    <w:rsid w:val="000248D2"/>
    <w:rsid w:val="000249C5"/>
    <w:rsid w:val="00024DC1"/>
    <w:rsid w:val="00024FC0"/>
    <w:rsid w:val="0002534E"/>
    <w:rsid w:val="00025354"/>
    <w:rsid w:val="00025433"/>
    <w:rsid w:val="000254C4"/>
    <w:rsid w:val="00025BA6"/>
    <w:rsid w:val="000263F6"/>
    <w:rsid w:val="00026474"/>
    <w:rsid w:val="00026634"/>
    <w:rsid w:val="00026807"/>
    <w:rsid w:val="00026AA0"/>
    <w:rsid w:val="00026AF3"/>
    <w:rsid w:val="00026B8F"/>
    <w:rsid w:val="00027355"/>
    <w:rsid w:val="0002753A"/>
    <w:rsid w:val="00027CAA"/>
    <w:rsid w:val="00030699"/>
    <w:rsid w:val="000308E4"/>
    <w:rsid w:val="00030C48"/>
    <w:rsid w:val="0003113B"/>
    <w:rsid w:val="00031272"/>
    <w:rsid w:val="000312F7"/>
    <w:rsid w:val="00031320"/>
    <w:rsid w:val="00031629"/>
    <w:rsid w:val="0003175D"/>
    <w:rsid w:val="00031853"/>
    <w:rsid w:val="000319B6"/>
    <w:rsid w:val="00031C36"/>
    <w:rsid w:val="00031C71"/>
    <w:rsid w:val="00031D8A"/>
    <w:rsid w:val="00031E6D"/>
    <w:rsid w:val="00031E7A"/>
    <w:rsid w:val="000321F6"/>
    <w:rsid w:val="000323E5"/>
    <w:rsid w:val="0003246A"/>
    <w:rsid w:val="000325BF"/>
    <w:rsid w:val="00032643"/>
    <w:rsid w:val="00032831"/>
    <w:rsid w:val="00032887"/>
    <w:rsid w:val="000328DA"/>
    <w:rsid w:val="00032CD1"/>
    <w:rsid w:val="00032D9C"/>
    <w:rsid w:val="000331C0"/>
    <w:rsid w:val="000331D6"/>
    <w:rsid w:val="00033642"/>
    <w:rsid w:val="0003367C"/>
    <w:rsid w:val="000336C3"/>
    <w:rsid w:val="00033728"/>
    <w:rsid w:val="0003383A"/>
    <w:rsid w:val="0003393A"/>
    <w:rsid w:val="00033B51"/>
    <w:rsid w:val="00033DE3"/>
    <w:rsid w:val="00033FD2"/>
    <w:rsid w:val="000342DF"/>
    <w:rsid w:val="0003468D"/>
    <w:rsid w:val="000346FC"/>
    <w:rsid w:val="0003476D"/>
    <w:rsid w:val="00034A37"/>
    <w:rsid w:val="00034BCF"/>
    <w:rsid w:val="00034EC1"/>
    <w:rsid w:val="0003528F"/>
    <w:rsid w:val="000353BF"/>
    <w:rsid w:val="0003545C"/>
    <w:rsid w:val="00035817"/>
    <w:rsid w:val="00035987"/>
    <w:rsid w:val="00035B91"/>
    <w:rsid w:val="00035C2E"/>
    <w:rsid w:val="00035D9F"/>
    <w:rsid w:val="00035DFF"/>
    <w:rsid w:val="00035E66"/>
    <w:rsid w:val="000363CF"/>
    <w:rsid w:val="000364D4"/>
    <w:rsid w:val="00036A93"/>
    <w:rsid w:val="00036F0D"/>
    <w:rsid w:val="00036F8F"/>
    <w:rsid w:val="00037192"/>
    <w:rsid w:val="0003731E"/>
    <w:rsid w:val="00037579"/>
    <w:rsid w:val="00037674"/>
    <w:rsid w:val="000376C2"/>
    <w:rsid w:val="00037776"/>
    <w:rsid w:val="000377C6"/>
    <w:rsid w:val="00037949"/>
    <w:rsid w:val="00037E61"/>
    <w:rsid w:val="000403CE"/>
    <w:rsid w:val="000407C9"/>
    <w:rsid w:val="00040881"/>
    <w:rsid w:val="00040C1B"/>
    <w:rsid w:val="00040D99"/>
    <w:rsid w:val="00040E63"/>
    <w:rsid w:val="00040F41"/>
    <w:rsid w:val="00040FAF"/>
    <w:rsid w:val="00040FF5"/>
    <w:rsid w:val="0004106D"/>
    <w:rsid w:val="00041242"/>
    <w:rsid w:val="000413A3"/>
    <w:rsid w:val="0004180C"/>
    <w:rsid w:val="00041867"/>
    <w:rsid w:val="00041958"/>
    <w:rsid w:val="00041979"/>
    <w:rsid w:val="00041A0A"/>
    <w:rsid w:val="00041C7B"/>
    <w:rsid w:val="00041E44"/>
    <w:rsid w:val="00041E75"/>
    <w:rsid w:val="0004208A"/>
    <w:rsid w:val="000422AD"/>
    <w:rsid w:val="00042457"/>
    <w:rsid w:val="000425B4"/>
    <w:rsid w:val="000425F2"/>
    <w:rsid w:val="0004271D"/>
    <w:rsid w:val="00042997"/>
    <w:rsid w:val="00042A17"/>
    <w:rsid w:val="00042B31"/>
    <w:rsid w:val="00042C0B"/>
    <w:rsid w:val="00042DFC"/>
    <w:rsid w:val="00043133"/>
    <w:rsid w:val="0004335C"/>
    <w:rsid w:val="00043CD7"/>
    <w:rsid w:val="00044472"/>
    <w:rsid w:val="00044720"/>
    <w:rsid w:val="00044827"/>
    <w:rsid w:val="00044983"/>
    <w:rsid w:val="00044988"/>
    <w:rsid w:val="000449D1"/>
    <w:rsid w:val="00044A9C"/>
    <w:rsid w:val="000451ED"/>
    <w:rsid w:val="00045577"/>
    <w:rsid w:val="00045742"/>
    <w:rsid w:val="0004574C"/>
    <w:rsid w:val="00045876"/>
    <w:rsid w:val="00045949"/>
    <w:rsid w:val="00045D9F"/>
    <w:rsid w:val="00045EC3"/>
    <w:rsid w:val="0004603F"/>
    <w:rsid w:val="000460FB"/>
    <w:rsid w:val="000461E9"/>
    <w:rsid w:val="0004645A"/>
    <w:rsid w:val="000464B6"/>
    <w:rsid w:val="00046599"/>
    <w:rsid w:val="00046DF7"/>
    <w:rsid w:val="000470BE"/>
    <w:rsid w:val="00047133"/>
    <w:rsid w:val="00047558"/>
    <w:rsid w:val="000477B1"/>
    <w:rsid w:val="000477FA"/>
    <w:rsid w:val="000478CF"/>
    <w:rsid w:val="00047935"/>
    <w:rsid w:val="00047AA4"/>
    <w:rsid w:val="0005036B"/>
    <w:rsid w:val="000507AD"/>
    <w:rsid w:val="00050B2A"/>
    <w:rsid w:val="00050B4F"/>
    <w:rsid w:val="00050D52"/>
    <w:rsid w:val="000510F8"/>
    <w:rsid w:val="000514DC"/>
    <w:rsid w:val="000514EF"/>
    <w:rsid w:val="0005167D"/>
    <w:rsid w:val="000516BA"/>
    <w:rsid w:val="000516ED"/>
    <w:rsid w:val="000519B8"/>
    <w:rsid w:val="000519E7"/>
    <w:rsid w:val="00051AA0"/>
    <w:rsid w:val="00051C19"/>
    <w:rsid w:val="0005242C"/>
    <w:rsid w:val="000526C4"/>
    <w:rsid w:val="000528B6"/>
    <w:rsid w:val="00052F83"/>
    <w:rsid w:val="00052FF0"/>
    <w:rsid w:val="000531F8"/>
    <w:rsid w:val="00053437"/>
    <w:rsid w:val="0005347B"/>
    <w:rsid w:val="00053597"/>
    <w:rsid w:val="0005375E"/>
    <w:rsid w:val="00053AC0"/>
    <w:rsid w:val="00053B5C"/>
    <w:rsid w:val="00053B85"/>
    <w:rsid w:val="00053CC1"/>
    <w:rsid w:val="00053D4A"/>
    <w:rsid w:val="00053E2B"/>
    <w:rsid w:val="000540AB"/>
    <w:rsid w:val="0005434F"/>
    <w:rsid w:val="00054490"/>
    <w:rsid w:val="00054A17"/>
    <w:rsid w:val="00054A46"/>
    <w:rsid w:val="00054EA2"/>
    <w:rsid w:val="00055350"/>
    <w:rsid w:val="000556B3"/>
    <w:rsid w:val="00055BE4"/>
    <w:rsid w:val="00055CB2"/>
    <w:rsid w:val="00055DD2"/>
    <w:rsid w:val="00055F72"/>
    <w:rsid w:val="00056416"/>
    <w:rsid w:val="00056458"/>
    <w:rsid w:val="00056596"/>
    <w:rsid w:val="000565A9"/>
    <w:rsid w:val="00056C18"/>
    <w:rsid w:val="00056E94"/>
    <w:rsid w:val="00056E96"/>
    <w:rsid w:val="00057BCC"/>
    <w:rsid w:val="00057EE6"/>
    <w:rsid w:val="00057F84"/>
    <w:rsid w:val="00060036"/>
    <w:rsid w:val="000601F8"/>
    <w:rsid w:val="000603BF"/>
    <w:rsid w:val="00060532"/>
    <w:rsid w:val="000605EE"/>
    <w:rsid w:val="0006075B"/>
    <w:rsid w:val="00060A32"/>
    <w:rsid w:val="00060CC9"/>
    <w:rsid w:val="00060F7E"/>
    <w:rsid w:val="00061039"/>
    <w:rsid w:val="000611C6"/>
    <w:rsid w:val="00061278"/>
    <w:rsid w:val="00061454"/>
    <w:rsid w:val="00061469"/>
    <w:rsid w:val="000614A8"/>
    <w:rsid w:val="00061641"/>
    <w:rsid w:val="00061684"/>
    <w:rsid w:val="0006193B"/>
    <w:rsid w:val="00061B96"/>
    <w:rsid w:val="00061D90"/>
    <w:rsid w:val="00061DA4"/>
    <w:rsid w:val="00061DF1"/>
    <w:rsid w:val="00061FF6"/>
    <w:rsid w:val="00062071"/>
    <w:rsid w:val="0006230D"/>
    <w:rsid w:val="000623B3"/>
    <w:rsid w:val="000626E3"/>
    <w:rsid w:val="0006289B"/>
    <w:rsid w:val="000628E5"/>
    <w:rsid w:val="00062E5B"/>
    <w:rsid w:val="00062E5F"/>
    <w:rsid w:val="00063064"/>
    <w:rsid w:val="000632AD"/>
    <w:rsid w:val="00063457"/>
    <w:rsid w:val="000636BB"/>
    <w:rsid w:val="00063961"/>
    <w:rsid w:val="000639AD"/>
    <w:rsid w:val="00063B46"/>
    <w:rsid w:val="00063B70"/>
    <w:rsid w:val="00063E03"/>
    <w:rsid w:val="00063FD6"/>
    <w:rsid w:val="0006410B"/>
    <w:rsid w:val="000641F5"/>
    <w:rsid w:val="00064541"/>
    <w:rsid w:val="00064855"/>
    <w:rsid w:val="00064C32"/>
    <w:rsid w:val="00064C4A"/>
    <w:rsid w:val="00064D7D"/>
    <w:rsid w:val="00064E43"/>
    <w:rsid w:val="00065292"/>
    <w:rsid w:val="000654D7"/>
    <w:rsid w:val="00065647"/>
    <w:rsid w:val="00065684"/>
    <w:rsid w:val="000659E8"/>
    <w:rsid w:val="00065BBF"/>
    <w:rsid w:val="00065BC4"/>
    <w:rsid w:val="00065C2F"/>
    <w:rsid w:val="00065C69"/>
    <w:rsid w:val="00065E7A"/>
    <w:rsid w:val="00065F6C"/>
    <w:rsid w:val="00065FCD"/>
    <w:rsid w:val="00066156"/>
    <w:rsid w:val="00066431"/>
    <w:rsid w:val="000664A5"/>
    <w:rsid w:val="000665B3"/>
    <w:rsid w:val="00066A81"/>
    <w:rsid w:val="00066F6F"/>
    <w:rsid w:val="000670A1"/>
    <w:rsid w:val="00067153"/>
    <w:rsid w:val="00067208"/>
    <w:rsid w:val="00067335"/>
    <w:rsid w:val="000676F7"/>
    <w:rsid w:val="0006781E"/>
    <w:rsid w:val="00067B97"/>
    <w:rsid w:val="00067C0D"/>
    <w:rsid w:val="00067C7D"/>
    <w:rsid w:val="00067DE1"/>
    <w:rsid w:val="00067FA3"/>
    <w:rsid w:val="000700B2"/>
    <w:rsid w:val="0007035C"/>
    <w:rsid w:val="00070422"/>
    <w:rsid w:val="00070798"/>
    <w:rsid w:val="00070860"/>
    <w:rsid w:val="000709FE"/>
    <w:rsid w:val="00070D20"/>
    <w:rsid w:val="00070D8D"/>
    <w:rsid w:val="00070E35"/>
    <w:rsid w:val="00071372"/>
    <w:rsid w:val="00071711"/>
    <w:rsid w:val="00071B8B"/>
    <w:rsid w:val="00071C05"/>
    <w:rsid w:val="00071C49"/>
    <w:rsid w:val="00071C8E"/>
    <w:rsid w:val="00071C9C"/>
    <w:rsid w:val="00071E7A"/>
    <w:rsid w:val="00071E9A"/>
    <w:rsid w:val="00071EDE"/>
    <w:rsid w:val="00071F71"/>
    <w:rsid w:val="00071FE7"/>
    <w:rsid w:val="000723B8"/>
    <w:rsid w:val="00072572"/>
    <w:rsid w:val="00072667"/>
    <w:rsid w:val="00072822"/>
    <w:rsid w:val="00072946"/>
    <w:rsid w:val="00072CE4"/>
    <w:rsid w:val="00072D2C"/>
    <w:rsid w:val="000730F4"/>
    <w:rsid w:val="000730F6"/>
    <w:rsid w:val="000733C5"/>
    <w:rsid w:val="000734A9"/>
    <w:rsid w:val="0007374E"/>
    <w:rsid w:val="000739EB"/>
    <w:rsid w:val="000739F1"/>
    <w:rsid w:val="00073AE4"/>
    <w:rsid w:val="00073F00"/>
    <w:rsid w:val="0007409B"/>
    <w:rsid w:val="000740E7"/>
    <w:rsid w:val="00074712"/>
    <w:rsid w:val="000747B5"/>
    <w:rsid w:val="000749AF"/>
    <w:rsid w:val="00074A47"/>
    <w:rsid w:val="00074E4E"/>
    <w:rsid w:val="000752F5"/>
    <w:rsid w:val="000753DB"/>
    <w:rsid w:val="00075674"/>
    <w:rsid w:val="000759F2"/>
    <w:rsid w:val="00075BEF"/>
    <w:rsid w:val="00075C59"/>
    <w:rsid w:val="00075EC1"/>
    <w:rsid w:val="000763A7"/>
    <w:rsid w:val="000767FC"/>
    <w:rsid w:val="000769EA"/>
    <w:rsid w:val="00076B9B"/>
    <w:rsid w:val="00076ED4"/>
    <w:rsid w:val="00076F5A"/>
    <w:rsid w:val="000774EA"/>
    <w:rsid w:val="00077537"/>
    <w:rsid w:val="00077836"/>
    <w:rsid w:val="0007783B"/>
    <w:rsid w:val="00077C15"/>
    <w:rsid w:val="00077C55"/>
    <w:rsid w:val="00077DB3"/>
    <w:rsid w:val="00077DE9"/>
    <w:rsid w:val="00077EB6"/>
    <w:rsid w:val="00080134"/>
    <w:rsid w:val="00080268"/>
    <w:rsid w:val="0008029C"/>
    <w:rsid w:val="000806CF"/>
    <w:rsid w:val="00080919"/>
    <w:rsid w:val="00080F37"/>
    <w:rsid w:val="000810F1"/>
    <w:rsid w:val="000812D0"/>
    <w:rsid w:val="00081408"/>
    <w:rsid w:val="0008152F"/>
    <w:rsid w:val="000819E2"/>
    <w:rsid w:val="00081A5E"/>
    <w:rsid w:val="00081A89"/>
    <w:rsid w:val="00081C55"/>
    <w:rsid w:val="00081DC8"/>
    <w:rsid w:val="00081ED1"/>
    <w:rsid w:val="000821CB"/>
    <w:rsid w:val="00082407"/>
    <w:rsid w:val="0008269D"/>
    <w:rsid w:val="000826C9"/>
    <w:rsid w:val="00082728"/>
    <w:rsid w:val="0008272D"/>
    <w:rsid w:val="000827BD"/>
    <w:rsid w:val="000827E6"/>
    <w:rsid w:val="00082982"/>
    <w:rsid w:val="00082A79"/>
    <w:rsid w:val="00082AA1"/>
    <w:rsid w:val="00082D33"/>
    <w:rsid w:val="00082F59"/>
    <w:rsid w:val="00083025"/>
    <w:rsid w:val="0008353C"/>
    <w:rsid w:val="000836FE"/>
    <w:rsid w:val="00083A4F"/>
    <w:rsid w:val="00083AA5"/>
    <w:rsid w:val="000845E9"/>
    <w:rsid w:val="000848D5"/>
    <w:rsid w:val="000849C8"/>
    <w:rsid w:val="00084AAC"/>
    <w:rsid w:val="00084DE6"/>
    <w:rsid w:val="000850AC"/>
    <w:rsid w:val="0008520B"/>
    <w:rsid w:val="0008521C"/>
    <w:rsid w:val="000855B8"/>
    <w:rsid w:val="000856FC"/>
    <w:rsid w:val="00085748"/>
    <w:rsid w:val="00085911"/>
    <w:rsid w:val="00085925"/>
    <w:rsid w:val="00085CD1"/>
    <w:rsid w:val="00085D16"/>
    <w:rsid w:val="000860AC"/>
    <w:rsid w:val="00086149"/>
    <w:rsid w:val="00086166"/>
    <w:rsid w:val="000861AB"/>
    <w:rsid w:val="00086A3C"/>
    <w:rsid w:val="00086BE2"/>
    <w:rsid w:val="00086C0F"/>
    <w:rsid w:val="00086CA1"/>
    <w:rsid w:val="00086DBC"/>
    <w:rsid w:val="00086E34"/>
    <w:rsid w:val="00086E48"/>
    <w:rsid w:val="0008719B"/>
    <w:rsid w:val="00087426"/>
    <w:rsid w:val="00087517"/>
    <w:rsid w:val="000878DE"/>
    <w:rsid w:val="00090308"/>
    <w:rsid w:val="0009050A"/>
    <w:rsid w:val="00090791"/>
    <w:rsid w:val="00090AFC"/>
    <w:rsid w:val="00090C01"/>
    <w:rsid w:val="00090CC9"/>
    <w:rsid w:val="00090E97"/>
    <w:rsid w:val="00090F15"/>
    <w:rsid w:val="000910A0"/>
    <w:rsid w:val="0009149F"/>
    <w:rsid w:val="00091A8F"/>
    <w:rsid w:val="00091E90"/>
    <w:rsid w:val="0009203A"/>
    <w:rsid w:val="000920AA"/>
    <w:rsid w:val="00092172"/>
    <w:rsid w:val="00092285"/>
    <w:rsid w:val="0009232C"/>
    <w:rsid w:val="000924EF"/>
    <w:rsid w:val="00092565"/>
    <w:rsid w:val="00092920"/>
    <w:rsid w:val="0009293B"/>
    <w:rsid w:val="000930A2"/>
    <w:rsid w:val="000930F5"/>
    <w:rsid w:val="000932F5"/>
    <w:rsid w:val="00093362"/>
    <w:rsid w:val="000935AD"/>
    <w:rsid w:val="0009364F"/>
    <w:rsid w:val="000941E2"/>
    <w:rsid w:val="000943DF"/>
    <w:rsid w:val="000946A6"/>
    <w:rsid w:val="000946AF"/>
    <w:rsid w:val="0009470D"/>
    <w:rsid w:val="00094735"/>
    <w:rsid w:val="00094741"/>
    <w:rsid w:val="000947BB"/>
    <w:rsid w:val="000948B7"/>
    <w:rsid w:val="000949E9"/>
    <w:rsid w:val="00094E1B"/>
    <w:rsid w:val="00094FE8"/>
    <w:rsid w:val="000952B0"/>
    <w:rsid w:val="0009549B"/>
    <w:rsid w:val="000954A6"/>
    <w:rsid w:val="0009557F"/>
    <w:rsid w:val="00095813"/>
    <w:rsid w:val="00095C50"/>
    <w:rsid w:val="00095E85"/>
    <w:rsid w:val="0009608E"/>
    <w:rsid w:val="00096107"/>
    <w:rsid w:val="0009628F"/>
    <w:rsid w:val="0009639F"/>
    <w:rsid w:val="00096631"/>
    <w:rsid w:val="000966F3"/>
    <w:rsid w:val="000968B3"/>
    <w:rsid w:val="000969BC"/>
    <w:rsid w:val="00096B0C"/>
    <w:rsid w:val="00096C12"/>
    <w:rsid w:val="00096DB7"/>
    <w:rsid w:val="00096F31"/>
    <w:rsid w:val="000971F4"/>
    <w:rsid w:val="0009741C"/>
    <w:rsid w:val="00097455"/>
    <w:rsid w:val="00097619"/>
    <w:rsid w:val="00097919"/>
    <w:rsid w:val="0009795F"/>
    <w:rsid w:val="00097B5B"/>
    <w:rsid w:val="00097BB3"/>
    <w:rsid w:val="00097CA0"/>
    <w:rsid w:val="000A09AF"/>
    <w:rsid w:val="000A0A8C"/>
    <w:rsid w:val="000A0ABF"/>
    <w:rsid w:val="000A0B5E"/>
    <w:rsid w:val="000A0C50"/>
    <w:rsid w:val="000A0C7C"/>
    <w:rsid w:val="000A0D35"/>
    <w:rsid w:val="000A0D9C"/>
    <w:rsid w:val="000A0DE3"/>
    <w:rsid w:val="000A0E60"/>
    <w:rsid w:val="000A0F17"/>
    <w:rsid w:val="000A148A"/>
    <w:rsid w:val="000A159E"/>
    <w:rsid w:val="000A16E5"/>
    <w:rsid w:val="000A1853"/>
    <w:rsid w:val="000A186D"/>
    <w:rsid w:val="000A1E56"/>
    <w:rsid w:val="000A1F7A"/>
    <w:rsid w:val="000A20DE"/>
    <w:rsid w:val="000A2219"/>
    <w:rsid w:val="000A2785"/>
    <w:rsid w:val="000A302D"/>
    <w:rsid w:val="000A349F"/>
    <w:rsid w:val="000A35F1"/>
    <w:rsid w:val="000A3AEF"/>
    <w:rsid w:val="000A3B9C"/>
    <w:rsid w:val="000A3C50"/>
    <w:rsid w:val="000A3D19"/>
    <w:rsid w:val="000A3D74"/>
    <w:rsid w:val="000A3DBF"/>
    <w:rsid w:val="000A4454"/>
    <w:rsid w:val="000A447F"/>
    <w:rsid w:val="000A45A2"/>
    <w:rsid w:val="000A4CDF"/>
    <w:rsid w:val="000A50AF"/>
    <w:rsid w:val="000A52B3"/>
    <w:rsid w:val="000A5353"/>
    <w:rsid w:val="000A5427"/>
    <w:rsid w:val="000A5575"/>
    <w:rsid w:val="000A562B"/>
    <w:rsid w:val="000A565A"/>
    <w:rsid w:val="000A5898"/>
    <w:rsid w:val="000A5E63"/>
    <w:rsid w:val="000A5FB3"/>
    <w:rsid w:val="000A61DD"/>
    <w:rsid w:val="000A6253"/>
    <w:rsid w:val="000A62B5"/>
    <w:rsid w:val="000A63EC"/>
    <w:rsid w:val="000A6ACA"/>
    <w:rsid w:val="000A6ADF"/>
    <w:rsid w:val="000A6B5B"/>
    <w:rsid w:val="000A6C3D"/>
    <w:rsid w:val="000A6E33"/>
    <w:rsid w:val="000A6FD1"/>
    <w:rsid w:val="000A74F6"/>
    <w:rsid w:val="000A7611"/>
    <w:rsid w:val="000A7959"/>
    <w:rsid w:val="000A7A4F"/>
    <w:rsid w:val="000A7B40"/>
    <w:rsid w:val="000A7C44"/>
    <w:rsid w:val="000B000D"/>
    <w:rsid w:val="000B020F"/>
    <w:rsid w:val="000B0748"/>
    <w:rsid w:val="000B083E"/>
    <w:rsid w:val="000B09DA"/>
    <w:rsid w:val="000B0B81"/>
    <w:rsid w:val="000B11C1"/>
    <w:rsid w:val="000B1230"/>
    <w:rsid w:val="000B135F"/>
    <w:rsid w:val="000B144A"/>
    <w:rsid w:val="000B151E"/>
    <w:rsid w:val="000B1644"/>
    <w:rsid w:val="000B18C4"/>
    <w:rsid w:val="000B18C6"/>
    <w:rsid w:val="000B1C0D"/>
    <w:rsid w:val="000B1C6B"/>
    <w:rsid w:val="000B1D87"/>
    <w:rsid w:val="000B1DA5"/>
    <w:rsid w:val="000B1E52"/>
    <w:rsid w:val="000B1FE9"/>
    <w:rsid w:val="000B20C6"/>
    <w:rsid w:val="000B21D4"/>
    <w:rsid w:val="000B27B0"/>
    <w:rsid w:val="000B303F"/>
    <w:rsid w:val="000B33DE"/>
    <w:rsid w:val="000B3444"/>
    <w:rsid w:val="000B34AF"/>
    <w:rsid w:val="000B34E6"/>
    <w:rsid w:val="000B3664"/>
    <w:rsid w:val="000B36B9"/>
    <w:rsid w:val="000B3773"/>
    <w:rsid w:val="000B39F0"/>
    <w:rsid w:val="000B3A5B"/>
    <w:rsid w:val="000B3C41"/>
    <w:rsid w:val="000B3C84"/>
    <w:rsid w:val="000B3EA6"/>
    <w:rsid w:val="000B3FB4"/>
    <w:rsid w:val="000B46C6"/>
    <w:rsid w:val="000B4B3E"/>
    <w:rsid w:val="000B4C7D"/>
    <w:rsid w:val="000B4C85"/>
    <w:rsid w:val="000B4CC3"/>
    <w:rsid w:val="000B4D72"/>
    <w:rsid w:val="000B4D74"/>
    <w:rsid w:val="000B4DB2"/>
    <w:rsid w:val="000B518C"/>
    <w:rsid w:val="000B51B9"/>
    <w:rsid w:val="000B554F"/>
    <w:rsid w:val="000B56FF"/>
    <w:rsid w:val="000B57EC"/>
    <w:rsid w:val="000B5A4A"/>
    <w:rsid w:val="000B5DFC"/>
    <w:rsid w:val="000B6416"/>
    <w:rsid w:val="000B64BD"/>
    <w:rsid w:val="000B64D8"/>
    <w:rsid w:val="000B64FB"/>
    <w:rsid w:val="000B6605"/>
    <w:rsid w:val="000B66BB"/>
    <w:rsid w:val="000B67D2"/>
    <w:rsid w:val="000B6BA6"/>
    <w:rsid w:val="000B6C12"/>
    <w:rsid w:val="000B6C7C"/>
    <w:rsid w:val="000B6FA2"/>
    <w:rsid w:val="000B7453"/>
    <w:rsid w:val="000B7744"/>
    <w:rsid w:val="000B79A4"/>
    <w:rsid w:val="000B7A76"/>
    <w:rsid w:val="000B7D71"/>
    <w:rsid w:val="000B7DA4"/>
    <w:rsid w:val="000B7F42"/>
    <w:rsid w:val="000C022C"/>
    <w:rsid w:val="000C0658"/>
    <w:rsid w:val="000C06C9"/>
    <w:rsid w:val="000C0B02"/>
    <w:rsid w:val="000C0E9C"/>
    <w:rsid w:val="000C11EF"/>
    <w:rsid w:val="000C13E8"/>
    <w:rsid w:val="000C1670"/>
    <w:rsid w:val="000C16B8"/>
    <w:rsid w:val="000C17C4"/>
    <w:rsid w:val="000C1BB6"/>
    <w:rsid w:val="000C222C"/>
    <w:rsid w:val="000C2603"/>
    <w:rsid w:val="000C28B1"/>
    <w:rsid w:val="000C28E6"/>
    <w:rsid w:val="000C2AB7"/>
    <w:rsid w:val="000C2E20"/>
    <w:rsid w:val="000C2E6E"/>
    <w:rsid w:val="000C2FF3"/>
    <w:rsid w:val="000C3212"/>
    <w:rsid w:val="000C363E"/>
    <w:rsid w:val="000C3993"/>
    <w:rsid w:val="000C3A7B"/>
    <w:rsid w:val="000C3AA0"/>
    <w:rsid w:val="000C3B33"/>
    <w:rsid w:val="000C3C65"/>
    <w:rsid w:val="000C3CAA"/>
    <w:rsid w:val="000C3D7C"/>
    <w:rsid w:val="000C3DA9"/>
    <w:rsid w:val="000C3EB9"/>
    <w:rsid w:val="000C3EE4"/>
    <w:rsid w:val="000C3EF1"/>
    <w:rsid w:val="000C3F4E"/>
    <w:rsid w:val="000C419E"/>
    <w:rsid w:val="000C4276"/>
    <w:rsid w:val="000C43A8"/>
    <w:rsid w:val="000C47B6"/>
    <w:rsid w:val="000C486C"/>
    <w:rsid w:val="000C49A9"/>
    <w:rsid w:val="000C4B68"/>
    <w:rsid w:val="000C4D10"/>
    <w:rsid w:val="000C4D6E"/>
    <w:rsid w:val="000C501E"/>
    <w:rsid w:val="000C50F4"/>
    <w:rsid w:val="000C5143"/>
    <w:rsid w:val="000C549A"/>
    <w:rsid w:val="000C5576"/>
    <w:rsid w:val="000C562A"/>
    <w:rsid w:val="000C562E"/>
    <w:rsid w:val="000C5636"/>
    <w:rsid w:val="000C5D28"/>
    <w:rsid w:val="000C5E9A"/>
    <w:rsid w:val="000C6189"/>
    <w:rsid w:val="000C6210"/>
    <w:rsid w:val="000C62A6"/>
    <w:rsid w:val="000C6711"/>
    <w:rsid w:val="000C6768"/>
    <w:rsid w:val="000C68FE"/>
    <w:rsid w:val="000C6A51"/>
    <w:rsid w:val="000C6D39"/>
    <w:rsid w:val="000C6F5F"/>
    <w:rsid w:val="000C72CF"/>
    <w:rsid w:val="000C75F9"/>
    <w:rsid w:val="000C76EB"/>
    <w:rsid w:val="000C792F"/>
    <w:rsid w:val="000C7A12"/>
    <w:rsid w:val="000C7C75"/>
    <w:rsid w:val="000D0364"/>
    <w:rsid w:val="000D057A"/>
    <w:rsid w:val="000D0791"/>
    <w:rsid w:val="000D0849"/>
    <w:rsid w:val="000D088E"/>
    <w:rsid w:val="000D0FFC"/>
    <w:rsid w:val="000D113E"/>
    <w:rsid w:val="000D122C"/>
    <w:rsid w:val="000D1298"/>
    <w:rsid w:val="000D1306"/>
    <w:rsid w:val="000D1338"/>
    <w:rsid w:val="000D173E"/>
    <w:rsid w:val="000D176B"/>
    <w:rsid w:val="000D1AC3"/>
    <w:rsid w:val="000D1B13"/>
    <w:rsid w:val="000D1D26"/>
    <w:rsid w:val="000D212A"/>
    <w:rsid w:val="000D2530"/>
    <w:rsid w:val="000D259F"/>
    <w:rsid w:val="000D2985"/>
    <w:rsid w:val="000D2AF9"/>
    <w:rsid w:val="000D2D55"/>
    <w:rsid w:val="000D2DD1"/>
    <w:rsid w:val="000D2E48"/>
    <w:rsid w:val="000D30A5"/>
    <w:rsid w:val="000D3171"/>
    <w:rsid w:val="000D330D"/>
    <w:rsid w:val="000D3468"/>
    <w:rsid w:val="000D3739"/>
    <w:rsid w:val="000D3786"/>
    <w:rsid w:val="000D37BA"/>
    <w:rsid w:val="000D3A81"/>
    <w:rsid w:val="000D3AB1"/>
    <w:rsid w:val="000D4036"/>
    <w:rsid w:val="000D40AB"/>
    <w:rsid w:val="000D40D8"/>
    <w:rsid w:val="000D41C1"/>
    <w:rsid w:val="000D47BA"/>
    <w:rsid w:val="000D47BD"/>
    <w:rsid w:val="000D498C"/>
    <w:rsid w:val="000D49DF"/>
    <w:rsid w:val="000D4A3D"/>
    <w:rsid w:val="000D4B20"/>
    <w:rsid w:val="000D4D58"/>
    <w:rsid w:val="000D4ED9"/>
    <w:rsid w:val="000D5006"/>
    <w:rsid w:val="000D53A6"/>
    <w:rsid w:val="000D555B"/>
    <w:rsid w:val="000D5686"/>
    <w:rsid w:val="000D5699"/>
    <w:rsid w:val="000D56CB"/>
    <w:rsid w:val="000D59B2"/>
    <w:rsid w:val="000D5A36"/>
    <w:rsid w:val="000D5BCD"/>
    <w:rsid w:val="000D5CBE"/>
    <w:rsid w:val="000D5E00"/>
    <w:rsid w:val="000D5EF2"/>
    <w:rsid w:val="000D5F34"/>
    <w:rsid w:val="000D6046"/>
    <w:rsid w:val="000D6093"/>
    <w:rsid w:val="000D6146"/>
    <w:rsid w:val="000D61F4"/>
    <w:rsid w:val="000D652B"/>
    <w:rsid w:val="000D6536"/>
    <w:rsid w:val="000D66D6"/>
    <w:rsid w:val="000D68DD"/>
    <w:rsid w:val="000D69BB"/>
    <w:rsid w:val="000D6A21"/>
    <w:rsid w:val="000D6F2C"/>
    <w:rsid w:val="000D707D"/>
    <w:rsid w:val="000D7320"/>
    <w:rsid w:val="000D73C0"/>
    <w:rsid w:val="000D746A"/>
    <w:rsid w:val="000D75B6"/>
    <w:rsid w:val="000D770C"/>
    <w:rsid w:val="000D7AB3"/>
    <w:rsid w:val="000D7B48"/>
    <w:rsid w:val="000D7BC8"/>
    <w:rsid w:val="000D7BD3"/>
    <w:rsid w:val="000E0063"/>
    <w:rsid w:val="000E00DB"/>
    <w:rsid w:val="000E01AF"/>
    <w:rsid w:val="000E03AC"/>
    <w:rsid w:val="000E03BA"/>
    <w:rsid w:val="000E0442"/>
    <w:rsid w:val="000E0608"/>
    <w:rsid w:val="000E0A85"/>
    <w:rsid w:val="000E0DC3"/>
    <w:rsid w:val="000E0EE5"/>
    <w:rsid w:val="000E11A0"/>
    <w:rsid w:val="000E13C8"/>
    <w:rsid w:val="000E15C4"/>
    <w:rsid w:val="000E1795"/>
    <w:rsid w:val="000E1833"/>
    <w:rsid w:val="000E18B3"/>
    <w:rsid w:val="000E1C0C"/>
    <w:rsid w:val="000E1C86"/>
    <w:rsid w:val="000E1C95"/>
    <w:rsid w:val="000E1DAE"/>
    <w:rsid w:val="000E1E21"/>
    <w:rsid w:val="000E1F86"/>
    <w:rsid w:val="000E20F5"/>
    <w:rsid w:val="000E2130"/>
    <w:rsid w:val="000E238F"/>
    <w:rsid w:val="000E23ED"/>
    <w:rsid w:val="000E24D6"/>
    <w:rsid w:val="000E2AD9"/>
    <w:rsid w:val="000E2C83"/>
    <w:rsid w:val="000E2D6D"/>
    <w:rsid w:val="000E3613"/>
    <w:rsid w:val="000E36EB"/>
    <w:rsid w:val="000E36F0"/>
    <w:rsid w:val="000E3842"/>
    <w:rsid w:val="000E3A3F"/>
    <w:rsid w:val="000E3B33"/>
    <w:rsid w:val="000E408C"/>
    <w:rsid w:val="000E40F0"/>
    <w:rsid w:val="000E4488"/>
    <w:rsid w:val="000E45CA"/>
    <w:rsid w:val="000E468E"/>
    <w:rsid w:val="000E4994"/>
    <w:rsid w:val="000E4CD9"/>
    <w:rsid w:val="000E4DB6"/>
    <w:rsid w:val="000E4E11"/>
    <w:rsid w:val="000E4F2F"/>
    <w:rsid w:val="000E4F38"/>
    <w:rsid w:val="000E51FC"/>
    <w:rsid w:val="000E5403"/>
    <w:rsid w:val="000E5491"/>
    <w:rsid w:val="000E54A5"/>
    <w:rsid w:val="000E551C"/>
    <w:rsid w:val="000E558E"/>
    <w:rsid w:val="000E5619"/>
    <w:rsid w:val="000E5669"/>
    <w:rsid w:val="000E568B"/>
    <w:rsid w:val="000E5774"/>
    <w:rsid w:val="000E57A0"/>
    <w:rsid w:val="000E581E"/>
    <w:rsid w:val="000E5980"/>
    <w:rsid w:val="000E5AD5"/>
    <w:rsid w:val="000E5D31"/>
    <w:rsid w:val="000E5EA3"/>
    <w:rsid w:val="000E61E9"/>
    <w:rsid w:val="000E661A"/>
    <w:rsid w:val="000E6B0C"/>
    <w:rsid w:val="000E6CBC"/>
    <w:rsid w:val="000E6F68"/>
    <w:rsid w:val="000E6FDC"/>
    <w:rsid w:val="000E7035"/>
    <w:rsid w:val="000E77AF"/>
    <w:rsid w:val="000E78F5"/>
    <w:rsid w:val="000E7A04"/>
    <w:rsid w:val="000E7BAB"/>
    <w:rsid w:val="000E7CBC"/>
    <w:rsid w:val="000F01DF"/>
    <w:rsid w:val="000F0496"/>
    <w:rsid w:val="000F078B"/>
    <w:rsid w:val="000F0B2B"/>
    <w:rsid w:val="000F0D38"/>
    <w:rsid w:val="000F0DF6"/>
    <w:rsid w:val="000F1145"/>
    <w:rsid w:val="000F1785"/>
    <w:rsid w:val="000F18B0"/>
    <w:rsid w:val="000F18F4"/>
    <w:rsid w:val="000F1974"/>
    <w:rsid w:val="000F19A1"/>
    <w:rsid w:val="000F1AF9"/>
    <w:rsid w:val="000F1DA1"/>
    <w:rsid w:val="000F1DAB"/>
    <w:rsid w:val="000F1ED4"/>
    <w:rsid w:val="000F2107"/>
    <w:rsid w:val="000F280A"/>
    <w:rsid w:val="000F290E"/>
    <w:rsid w:val="000F2CCD"/>
    <w:rsid w:val="000F2DFA"/>
    <w:rsid w:val="000F2E47"/>
    <w:rsid w:val="000F3011"/>
    <w:rsid w:val="000F303B"/>
    <w:rsid w:val="000F35AF"/>
    <w:rsid w:val="000F3992"/>
    <w:rsid w:val="000F39CD"/>
    <w:rsid w:val="000F3A69"/>
    <w:rsid w:val="000F3D1B"/>
    <w:rsid w:val="000F3DCC"/>
    <w:rsid w:val="000F3DE8"/>
    <w:rsid w:val="000F3DEC"/>
    <w:rsid w:val="000F3EAE"/>
    <w:rsid w:val="000F4217"/>
    <w:rsid w:val="000F42FB"/>
    <w:rsid w:val="000F4310"/>
    <w:rsid w:val="000F4425"/>
    <w:rsid w:val="000F443B"/>
    <w:rsid w:val="000F4611"/>
    <w:rsid w:val="000F476D"/>
    <w:rsid w:val="000F47D7"/>
    <w:rsid w:val="000F4A9A"/>
    <w:rsid w:val="000F4C1C"/>
    <w:rsid w:val="000F4EA0"/>
    <w:rsid w:val="000F5473"/>
    <w:rsid w:val="000F552B"/>
    <w:rsid w:val="000F56A1"/>
    <w:rsid w:val="000F5700"/>
    <w:rsid w:val="000F5708"/>
    <w:rsid w:val="000F5989"/>
    <w:rsid w:val="000F59E1"/>
    <w:rsid w:val="000F5C77"/>
    <w:rsid w:val="000F5CEB"/>
    <w:rsid w:val="000F5DE8"/>
    <w:rsid w:val="000F6249"/>
    <w:rsid w:val="000F64EF"/>
    <w:rsid w:val="000F6608"/>
    <w:rsid w:val="000F66E0"/>
    <w:rsid w:val="000F68D6"/>
    <w:rsid w:val="000F693B"/>
    <w:rsid w:val="000F6AD2"/>
    <w:rsid w:val="000F6E3E"/>
    <w:rsid w:val="000F6E5F"/>
    <w:rsid w:val="000F71A7"/>
    <w:rsid w:val="000F71FE"/>
    <w:rsid w:val="000F74B1"/>
    <w:rsid w:val="000F77D4"/>
    <w:rsid w:val="000F784A"/>
    <w:rsid w:val="000F7C3F"/>
    <w:rsid w:val="00100B46"/>
    <w:rsid w:val="00100B4D"/>
    <w:rsid w:val="00100C27"/>
    <w:rsid w:val="001010DC"/>
    <w:rsid w:val="001014AA"/>
    <w:rsid w:val="001014BC"/>
    <w:rsid w:val="001014D9"/>
    <w:rsid w:val="001016F3"/>
    <w:rsid w:val="001018A9"/>
    <w:rsid w:val="001019A2"/>
    <w:rsid w:val="00101A7C"/>
    <w:rsid w:val="00101C88"/>
    <w:rsid w:val="00101CCB"/>
    <w:rsid w:val="00101D2A"/>
    <w:rsid w:val="00101EBC"/>
    <w:rsid w:val="00101ED3"/>
    <w:rsid w:val="0010230F"/>
    <w:rsid w:val="0010267E"/>
    <w:rsid w:val="001026D4"/>
    <w:rsid w:val="001027BF"/>
    <w:rsid w:val="0010280D"/>
    <w:rsid w:val="00102974"/>
    <w:rsid w:val="00102B22"/>
    <w:rsid w:val="00102C1B"/>
    <w:rsid w:val="00102EA9"/>
    <w:rsid w:val="001034F1"/>
    <w:rsid w:val="00103688"/>
    <w:rsid w:val="001038C3"/>
    <w:rsid w:val="001039E1"/>
    <w:rsid w:val="00103A5F"/>
    <w:rsid w:val="00103B8D"/>
    <w:rsid w:val="00103C4F"/>
    <w:rsid w:val="00103D48"/>
    <w:rsid w:val="001043A4"/>
    <w:rsid w:val="001043F9"/>
    <w:rsid w:val="001045B1"/>
    <w:rsid w:val="00104773"/>
    <w:rsid w:val="0010478C"/>
    <w:rsid w:val="001048D8"/>
    <w:rsid w:val="001049CC"/>
    <w:rsid w:val="00104BD5"/>
    <w:rsid w:val="00105338"/>
    <w:rsid w:val="001056E2"/>
    <w:rsid w:val="0010584D"/>
    <w:rsid w:val="001058C1"/>
    <w:rsid w:val="00105930"/>
    <w:rsid w:val="00105968"/>
    <w:rsid w:val="00105ABF"/>
    <w:rsid w:val="00105CB7"/>
    <w:rsid w:val="001060F8"/>
    <w:rsid w:val="00106138"/>
    <w:rsid w:val="00106228"/>
    <w:rsid w:val="00106A63"/>
    <w:rsid w:val="00106B2C"/>
    <w:rsid w:val="00106DC3"/>
    <w:rsid w:val="00106FEA"/>
    <w:rsid w:val="00107544"/>
    <w:rsid w:val="00107791"/>
    <w:rsid w:val="00107880"/>
    <w:rsid w:val="0010797B"/>
    <w:rsid w:val="00107A86"/>
    <w:rsid w:val="00110255"/>
    <w:rsid w:val="0011030D"/>
    <w:rsid w:val="00110346"/>
    <w:rsid w:val="00110420"/>
    <w:rsid w:val="001104B8"/>
    <w:rsid w:val="001109D7"/>
    <w:rsid w:val="00110A58"/>
    <w:rsid w:val="00110DD4"/>
    <w:rsid w:val="00110FC5"/>
    <w:rsid w:val="001112E0"/>
    <w:rsid w:val="001114F9"/>
    <w:rsid w:val="0011152C"/>
    <w:rsid w:val="001116FF"/>
    <w:rsid w:val="00111816"/>
    <w:rsid w:val="0011189B"/>
    <w:rsid w:val="00111C6A"/>
    <w:rsid w:val="0011208D"/>
    <w:rsid w:val="001121DA"/>
    <w:rsid w:val="00112469"/>
    <w:rsid w:val="0011253B"/>
    <w:rsid w:val="0011279F"/>
    <w:rsid w:val="001128F2"/>
    <w:rsid w:val="001129E9"/>
    <w:rsid w:val="00112A13"/>
    <w:rsid w:val="00112A22"/>
    <w:rsid w:val="00112DFB"/>
    <w:rsid w:val="00112EE3"/>
    <w:rsid w:val="0011392A"/>
    <w:rsid w:val="0011397A"/>
    <w:rsid w:val="001139FF"/>
    <w:rsid w:val="001140BD"/>
    <w:rsid w:val="00114203"/>
    <w:rsid w:val="0011455D"/>
    <w:rsid w:val="00114672"/>
    <w:rsid w:val="00114793"/>
    <w:rsid w:val="00114809"/>
    <w:rsid w:val="00114999"/>
    <w:rsid w:val="00114BC3"/>
    <w:rsid w:val="00114DCE"/>
    <w:rsid w:val="00114E51"/>
    <w:rsid w:val="001150B0"/>
    <w:rsid w:val="001151B8"/>
    <w:rsid w:val="001151CA"/>
    <w:rsid w:val="001151EF"/>
    <w:rsid w:val="001155A8"/>
    <w:rsid w:val="001155B2"/>
    <w:rsid w:val="001157EC"/>
    <w:rsid w:val="00115B83"/>
    <w:rsid w:val="00115D50"/>
    <w:rsid w:val="00115F45"/>
    <w:rsid w:val="001163BE"/>
    <w:rsid w:val="00116B56"/>
    <w:rsid w:val="00116DB3"/>
    <w:rsid w:val="00116F73"/>
    <w:rsid w:val="00116F9A"/>
    <w:rsid w:val="00117560"/>
    <w:rsid w:val="001176ED"/>
    <w:rsid w:val="00117721"/>
    <w:rsid w:val="0011773A"/>
    <w:rsid w:val="00117757"/>
    <w:rsid w:val="0011783C"/>
    <w:rsid w:val="00117B86"/>
    <w:rsid w:val="00117CB7"/>
    <w:rsid w:val="00117CFF"/>
    <w:rsid w:val="00117F04"/>
    <w:rsid w:val="00117F14"/>
    <w:rsid w:val="00117F70"/>
    <w:rsid w:val="0012022E"/>
    <w:rsid w:val="00120307"/>
    <w:rsid w:val="001203CE"/>
    <w:rsid w:val="00120472"/>
    <w:rsid w:val="001206F3"/>
    <w:rsid w:val="00120A57"/>
    <w:rsid w:val="00120A80"/>
    <w:rsid w:val="00120B28"/>
    <w:rsid w:val="00120DE8"/>
    <w:rsid w:val="00120E63"/>
    <w:rsid w:val="00120FA8"/>
    <w:rsid w:val="001210F1"/>
    <w:rsid w:val="0012117E"/>
    <w:rsid w:val="00121419"/>
    <w:rsid w:val="00121490"/>
    <w:rsid w:val="00121500"/>
    <w:rsid w:val="00121501"/>
    <w:rsid w:val="0012155F"/>
    <w:rsid w:val="001216DE"/>
    <w:rsid w:val="0012178B"/>
    <w:rsid w:val="00121A5C"/>
    <w:rsid w:val="00121C41"/>
    <w:rsid w:val="00121E34"/>
    <w:rsid w:val="00121E9D"/>
    <w:rsid w:val="00121EC6"/>
    <w:rsid w:val="00122177"/>
    <w:rsid w:val="00122424"/>
    <w:rsid w:val="00122459"/>
    <w:rsid w:val="001227E4"/>
    <w:rsid w:val="00122A8D"/>
    <w:rsid w:val="00122D7C"/>
    <w:rsid w:val="00122EF6"/>
    <w:rsid w:val="00122FBD"/>
    <w:rsid w:val="00123025"/>
    <w:rsid w:val="001230A6"/>
    <w:rsid w:val="001233B2"/>
    <w:rsid w:val="00123531"/>
    <w:rsid w:val="001235D2"/>
    <w:rsid w:val="00123896"/>
    <w:rsid w:val="00123956"/>
    <w:rsid w:val="001239C8"/>
    <w:rsid w:val="00123ABC"/>
    <w:rsid w:val="00123D82"/>
    <w:rsid w:val="00123DC0"/>
    <w:rsid w:val="00123F97"/>
    <w:rsid w:val="0012416F"/>
    <w:rsid w:val="0012424F"/>
    <w:rsid w:val="001242ED"/>
    <w:rsid w:val="00124594"/>
    <w:rsid w:val="00124B09"/>
    <w:rsid w:val="00124D61"/>
    <w:rsid w:val="001252EA"/>
    <w:rsid w:val="001254E6"/>
    <w:rsid w:val="00125500"/>
    <w:rsid w:val="001258AB"/>
    <w:rsid w:val="00125C6C"/>
    <w:rsid w:val="00125E8C"/>
    <w:rsid w:val="00125EC0"/>
    <w:rsid w:val="00126006"/>
    <w:rsid w:val="00126050"/>
    <w:rsid w:val="00126216"/>
    <w:rsid w:val="0012678E"/>
    <w:rsid w:val="001269B4"/>
    <w:rsid w:val="00126A20"/>
    <w:rsid w:val="00126A9D"/>
    <w:rsid w:val="00127019"/>
    <w:rsid w:val="0012711E"/>
    <w:rsid w:val="0013011E"/>
    <w:rsid w:val="00130125"/>
    <w:rsid w:val="0013018E"/>
    <w:rsid w:val="001301F5"/>
    <w:rsid w:val="00130270"/>
    <w:rsid w:val="0013032B"/>
    <w:rsid w:val="001304D8"/>
    <w:rsid w:val="0013059E"/>
    <w:rsid w:val="00130639"/>
    <w:rsid w:val="00130858"/>
    <w:rsid w:val="001308C4"/>
    <w:rsid w:val="00130901"/>
    <w:rsid w:val="00130922"/>
    <w:rsid w:val="00130B72"/>
    <w:rsid w:val="00130CF3"/>
    <w:rsid w:val="00130ED1"/>
    <w:rsid w:val="00130FDE"/>
    <w:rsid w:val="00131082"/>
    <w:rsid w:val="001310E4"/>
    <w:rsid w:val="0013111A"/>
    <w:rsid w:val="001313B8"/>
    <w:rsid w:val="00131800"/>
    <w:rsid w:val="001318BB"/>
    <w:rsid w:val="00131948"/>
    <w:rsid w:val="001319B8"/>
    <w:rsid w:val="00131B49"/>
    <w:rsid w:val="00131E94"/>
    <w:rsid w:val="00131FD7"/>
    <w:rsid w:val="0013223E"/>
    <w:rsid w:val="00132268"/>
    <w:rsid w:val="0013262A"/>
    <w:rsid w:val="00132731"/>
    <w:rsid w:val="001329C4"/>
    <w:rsid w:val="00132BC8"/>
    <w:rsid w:val="00132F94"/>
    <w:rsid w:val="00132FE8"/>
    <w:rsid w:val="00133416"/>
    <w:rsid w:val="00133601"/>
    <w:rsid w:val="001337B2"/>
    <w:rsid w:val="001337F2"/>
    <w:rsid w:val="00133AA4"/>
    <w:rsid w:val="00133E14"/>
    <w:rsid w:val="0013415F"/>
    <w:rsid w:val="00134166"/>
    <w:rsid w:val="001344A3"/>
    <w:rsid w:val="001345AD"/>
    <w:rsid w:val="0013461A"/>
    <w:rsid w:val="001346C2"/>
    <w:rsid w:val="00134ACD"/>
    <w:rsid w:val="00134B38"/>
    <w:rsid w:val="00134C1E"/>
    <w:rsid w:val="00134F0F"/>
    <w:rsid w:val="00134F60"/>
    <w:rsid w:val="001351EA"/>
    <w:rsid w:val="001352B3"/>
    <w:rsid w:val="0013544E"/>
    <w:rsid w:val="00135A2A"/>
    <w:rsid w:val="00135F76"/>
    <w:rsid w:val="00135FB6"/>
    <w:rsid w:val="00136149"/>
    <w:rsid w:val="001368E5"/>
    <w:rsid w:val="0013696F"/>
    <w:rsid w:val="00136B9E"/>
    <w:rsid w:val="00136BA7"/>
    <w:rsid w:val="00137160"/>
    <w:rsid w:val="001373F9"/>
    <w:rsid w:val="001376B3"/>
    <w:rsid w:val="00137AAE"/>
    <w:rsid w:val="00137AD8"/>
    <w:rsid w:val="00137B59"/>
    <w:rsid w:val="00137DCF"/>
    <w:rsid w:val="001400C5"/>
    <w:rsid w:val="0014012E"/>
    <w:rsid w:val="001405D4"/>
    <w:rsid w:val="00140B95"/>
    <w:rsid w:val="00140D0C"/>
    <w:rsid w:val="00140D3E"/>
    <w:rsid w:val="00140DFA"/>
    <w:rsid w:val="00140F2A"/>
    <w:rsid w:val="00141099"/>
    <w:rsid w:val="00141118"/>
    <w:rsid w:val="001411EB"/>
    <w:rsid w:val="0014127E"/>
    <w:rsid w:val="0014142B"/>
    <w:rsid w:val="0014150A"/>
    <w:rsid w:val="001417A1"/>
    <w:rsid w:val="00141829"/>
    <w:rsid w:val="0014197E"/>
    <w:rsid w:val="00141B28"/>
    <w:rsid w:val="00141C8D"/>
    <w:rsid w:val="00141E23"/>
    <w:rsid w:val="00141E8C"/>
    <w:rsid w:val="00141FCE"/>
    <w:rsid w:val="00142115"/>
    <w:rsid w:val="0014219E"/>
    <w:rsid w:val="00142231"/>
    <w:rsid w:val="00142572"/>
    <w:rsid w:val="001425C8"/>
    <w:rsid w:val="00142CFD"/>
    <w:rsid w:val="00142EE2"/>
    <w:rsid w:val="0014352B"/>
    <w:rsid w:val="00143562"/>
    <w:rsid w:val="001438B0"/>
    <w:rsid w:val="00143942"/>
    <w:rsid w:val="00143C7E"/>
    <w:rsid w:val="00143D4D"/>
    <w:rsid w:val="00143D71"/>
    <w:rsid w:val="00144214"/>
    <w:rsid w:val="00144322"/>
    <w:rsid w:val="001443D2"/>
    <w:rsid w:val="00144718"/>
    <w:rsid w:val="00144783"/>
    <w:rsid w:val="00144B0A"/>
    <w:rsid w:val="00144B9B"/>
    <w:rsid w:val="00145311"/>
    <w:rsid w:val="00145521"/>
    <w:rsid w:val="00145532"/>
    <w:rsid w:val="001455DD"/>
    <w:rsid w:val="00145632"/>
    <w:rsid w:val="00145760"/>
    <w:rsid w:val="00145819"/>
    <w:rsid w:val="00145B3F"/>
    <w:rsid w:val="001462B9"/>
    <w:rsid w:val="00146462"/>
    <w:rsid w:val="00146691"/>
    <w:rsid w:val="001466E4"/>
    <w:rsid w:val="0014694C"/>
    <w:rsid w:val="00146B53"/>
    <w:rsid w:val="00146DCE"/>
    <w:rsid w:val="00147354"/>
    <w:rsid w:val="00147402"/>
    <w:rsid w:val="00147665"/>
    <w:rsid w:val="0014783A"/>
    <w:rsid w:val="0014796E"/>
    <w:rsid w:val="00147A03"/>
    <w:rsid w:val="00147AA0"/>
    <w:rsid w:val="00147CF3"/>
    <w:rsid w:val="00147F2A"/>
    <w:rsid w:val="00150284"/>
    <w:rsid w:val="00150634"/>
    <w:rsid w:val="001507A1"/>
    <w:rsid w:val="00150C48"/>
    <w:rsid w:val="00150CC3"/>
    <w:rsid w:val="00150CF5"/>
    <w:rsid w:val="00150D8B"/>
    <w:rsid w:val="00150E38"/>
    <w:rsid w:val="0015107B"/>
    <w:rsid w:val="001515BE"/>
    <w:rsid w:val="001516A5"/>
    <w:rsid w:val="00151716"/>
    <w:rsid w:val="00151796"/>
    <w:rsid w:val="001520AE"/>
    <w:rsid w:val="00152391"/>
    <w:rsid w:val="001524E8"/>
    <w:rsid w:val="0015267E"/>
    <w:rsid w:val="0015293D"/>
    <w:rsid w:val="00152CC5"/>
    <w:rsid w:val="00152DAA"/>
    <w:rsid w:val="00152DC7"/>
    <w:rsid w:val="001530E8"/>
    <w:rsid w:val="00153577"/>
    <w:rsid w:val="00153990"/>
    <w:rsid w:val="00153AFA"/>
    <w:rsid w:val="00153F71"/>
    <w:rsid w:val="00154067"/>
    <w:rsid w:val="0015419F"/>
    <w:rsid w:val="0015460A"/>
    <w:rsid w:val="0015483B"/>
    <w:rsid w:val="00154962"/>
    <w:rsid w:val="00154AC1"/>
    <w:rsid w:val="00154AF8"/>
    <w:rsid w:val="00154B44"/>
    <w:rsid w:val="001550E8"/>
    <w:rsid w:val="001551FC"/>
    <w:rsid w:val="00155493"/>
    <w:rsid w:val="00155516"/>
    <w:rsid w:val="0015557A"/>
    <w:rsid w:val="00155B77"/>
    <w:rsid w:val="00155C49"/>
    <w:rsid w:val="00155DA9"/>
    <w:rsid w:val="00155E0F"/>
    <w:rsid w:val="00155F3C"/>
    <w:rsid w:val="00155FF0"/>
    <w:rsid w:val="0015652C"/>
    <w:rsid w:val="001570E8"/>
    <w:rsid w:val="001574B7"/>
    <w:rsid w:val="0015785E"/>
    <w:rsid w:val="00157A10"/>
    <w:rsid w:val="00157B4A"/>
    <w:rsid w:val="00157D85"/>
    <w:rsid w:val="00157FF8"/>
    <w:rsid w:val="0016013C"/>
    <w:rsid w:val="0016054F"/>
    <w:rsid w:val="0016068F"/>
    <w:rsid w:val="00160BE8"/>
    <w:rsid w:val="00160C6E"/>
    <w:rsid w:val="0016110D"/>
    <w:rsid w:val="00161312"/>
    <w:rsid w:val="00161416"/>
    <w:rsid w:val="0016143D"/>
    <w:rsid w:val="0016187B"/>
    <w:rsid w:val="0016195E"/>
    <w:rsid w:val="00161A9A"/>
    <w:rsid w:val="00161AE6"/>
    <w:rsid w:val="00161DA0"/>
    <w:rsid w:val="0016239C"/>
    <w:rsid w:val="0016265C"/>
    <w:rsid w:val="001626ED"/>
    <w:rsid w:val="00162DE6"/>
    <w:rsid w:val="0016302B"/>
    <w:rsid w:val="0016320E"/>
    <w:rsid w:val="00163657"/>
    <w:rsid w:val="0016366D"/>
    <w:rsid w:val="001636E8"/>
    <w:rsid w:val="00163B28"/>
    <w:rsid w:val="00163D62"/>
    <w:rsid w:val="00163FB8"/>
    <w:rsid w:val="00164121"/>
    <w:rsid w:val="00164167"/>
    <w:rsid w:val="0016443E"/>
    <w:rsid w:val="0016452B"/>
    <w:rsid w:val="001646D9"/>
    <w:rsid w:val="001646DD"/>
    <w:rsid w:val="001647D4"/>
    <w:rsid w:val="001648F9"/>
    <w:rsid w:val="00164A05"/>
    <w:rsid w:val="00164A66"/>
    <w:rsid w:val="00164BF2"/>
    <w:rsid w:val="00164D58"/>
    <w:rsid w:val="00165213"/>
    <w:rsid w:val="001656EB"/>
    <w:rsid w:val="00165720"/>
    <w:rsid w:val="0016573A"/>
    <w:rsid w:val="0016582C"/>
    <w:rsid w:val="00165A98"/>
    <w:rsid w:val="00165D23"/>
    <w:rsid w:val="00165D4F"/>
    <w:rsid w:val="00165E9E"/>
    <w:rsid w:val="00165FF3"/>
    <w:rsid w:val="001660A6"/>
    <w:rsid w:val="001660DE"/>
    <w:rsid w:val="00166404"/>
    <w:rsid w:val="00166450"/>
    <w:rsid w:val="001664CC"/>
    <w:rsid w:val="00166769"/>
    <w:rsid w:val="00166BAB"/>
    <w:rsid w:val="00166C1D"/>
    <w:rsid w:val="0016719D"/>
    <w:rsid w:val="0016724B"/>
    <w:rsid w:val="00167259"/>
    <w:rsid w:val="001674DB"/>
    <w:rsid w:val="0016754D"/>
    <w:rsid w:val="0016763E"/>
    <w:rsid w:val="0016792B"/>
    <w:rsid w:val="00167962"/>
    <w:rsid w:val="00167B71"/>
    <w:rsid w:val="00167B8C"/>
    <w:rsid w:val="00167CA9"/>
    <w:rsid w:val="00167E6E"/>
    <w:rsid w:val="00167F78"/>
    <w:rsid w:val="00170000"/>
    <w:rsid w:val="00170101"/>
    <w:rsid w:val="0017013F"/>
    <w:rsid w:val="001701B8"/>
    <w:rsid w:val="00170268"/>
    <w:rsid w:val="001702CC"/>
    <w:rsid w:val="001707E2"/>
    <w:rsid w:val="001708ED"/>
    <w:rsid w:val="001709CF"/>
    <w:rsid w:val="00171222"/>
    <w:rsid w:val="0017136A"/>
    <w:rsid w:val="001715B6"/>
    <w:rsid w:val="001718CF"/>
    <w:rsid w:val="00171B2C"/>
    <w:rsid w:val="00171DD2"/>
    <w:rsid w:val="00171F91"/>
    <w:rsid w:val="00172077"/>
    <w:rsid w:val="00172095"/>
    <w:rsid w:val="001720E3"/>
    <w:rsid w:val="00172381"/>
    <w:rsid w:val="001723A3"/>
    <w:rsid w:val="0017245B"/>
    <w:rsid w:val="001726E5"/>
    <w:rsid w:val="00172723"/>
    <w:rsid w:val="001727F8"/>
    <w:rsid w:val="00172B08"/>
    <w:rsid w:val="00172D76"/>
    <w:rsid w:val="00173197"/>
    <w:rsid w:val="001731E5"/>
    <w:rsid w:val="0017343B"/>
    <w:rsid w:val="00173459"/>
    <w:rsid w:val="00173609"/>
    <w:rsid w:val="00173C1E"/>
    <w:rsid w:val="00173DDB"/>
    <w:rsid w:val="00173E04"/>
    <w:rsid w:val="00173F17"/>
    <w:rsid w:val="00173FCB"/>
    <w:rsid w:val="0017416B"/>
    <w:rsid w:val="001746AE"/>
    <w:rsid w:val="00174B7E"/>
    <w:rsid w:val="00174E6B"/>
    <w:rsid w:val="00174F81"/>
    <w:rsid w:val="001751F9"/>
    <w:rsid w:val="001754AC"/>
    <w:rsid w:val="0017555C"/>
    <w:rsid w:val="00175709"/>
    <w:rsid w:val="0017586B"/>
    <w:rsid w:val="00175874"/>
    <w:rsid w:val="001758C0"/>
    <w:rsid w:val="00175A1A"/>
    <w:rsid w:val="00175CC7"/>
    <w:rsid w:val="00175D71"/>
    <w:rsid w:val="00175E09"/>
    <w:rsid w:val="00175F49"/>
    <w:rsid w:val="0017634F"/>
    <w:rsid w:val="00176496"/>
    <w:rsid w:val="0017649E"/>
    <w:rsid w:val="00176819"/>
    <w:rsid w:val="00176CAA"/>
    <w:rsid w:val="00177036"/>
    <w:rsid w:val="001770D9"/>
    <w:rsid w:val="0017710A"/>
    <w:rsid w:val="00177188"/>
    <w:rsid w:val="00177721"/>
    <w:rsid w:val="0017794F"/>
    <w:rsid w:val="00177978"/>
    <w:rsid w:val="00177D24"/>
    <w:rsid w:val="00177D96"/>
    <w:rsid w:val="00177ED5"/>
    <w:rsid w:val="00177F9C"/>
    <w:rsid w:val="00180156"/>
    <w:rsid w:val="00180484"/>
    <w:rsid w:val="0018067C"/>
    <w:rsid w:val="00180797"/>
    <w:rsid w:val="00180914"/>
    <w:rsid w:val="00180F83"/>
    <w:rsid w:val="00181171"/>
    <w:rsid w:val="001814F5"/>
    <w:rsid w:val="0018155D"/>
    <w:rsid w:val="00181AE7"/>
    <w:rsid w:val="00181FAC"/>
    <w:rsid w:val="0018234E"/>
    <w:rsid w:val="00182439"/>
    <w:rsid w:val="0018248A"/>
    <w:rsid w:val="001825E4"/>
    <w:rsid w:val="00182866"/>
    <w:rsid w:val="00182B02"/>
    <w:rsid w:val="00182B43"/>
    <w:rsid w:val="00183221"/>
    <w:rsid w:val="001832C3"/>
    <w:rsid w:val="00183523"/>
    <w:rsid w:val="00183540"/>
    <w:rsid w:val="00183579"/>
    <w:rsid w:val="001835D0"/>
    <w:rsid w:val="001837C3"/>
    <w:rsid w:val="001839E3"/>
    <w:rsid w:val="00183BC8"/>
    <w:rsid w:val="00183E30"/>
    <w:rsid w:val="00183E5E"/>
    <w:rsid w:val="00184097"/>
    <w:rsid w:val="00184517"/>
    <w:rsid w:val="00184580"/>
    <w:rsid w:val="001845C1"/>
    <w:rsid w:val="0018479D"/>
    <w:rsid w:val="00184934"/>
    <w:rsid w:val="00184A60"/>
    <w:rsid w:val="00184CEB"/>
    <w:rsid w:val="001850A0"/>
    <w:rsid w:val="00185380"/>
    <w:rsid w:val="0018546F"/>
    <w:rsid w:val="001856AC"/>
    <w:rsid w:val="0018574B"/>
    <w:rsid w:val="00185872"/>
    <w:rsid w:val="00185DE7"/>
    <w:rsid w:val="00185E34"/>
    <w:rsid w:val="00185FE9"/>
    <w:rsid w:val="0018600F"/>
    <w:rsid w:val="001861F5"/>
    <w:rsid w:val="001864CB"/>
    <w:rsid w:val="00186CF7"/>
    <w:rsid w:val="00186E29"/>
    <w:rsid w:val="00186FEF"/>
    <w:rsid w:val="001872A2"/>
    <w:rsid w:val="001873D0"/>
    <w:rsid w:val="0018746E"/>
    <w:rsid w:val="001877A6"/>
    <w:rsid w:val="00187820"/>
    <w:rsid w:val="00187870"/>
    <w:rsid w:val="00187917"/>
    <w:rsid w:val="001879C4"/>
    <w:rsid w:val="00187EDA"/>
    <w:rsid w:val="00187F42"/>
    <w:rsid w:val="00187FB7"/>
    <w:rsid w:val="00187FE8"/>
    <w:rsid w:val="00190205"/>
    <w:rsid w:val="0019048E"/>
    <w:rsid w:val="0019069A"/>
    <w:rsid w:val="001907FB"/>
    <w:rsid w:val="00190868"/>
    <w:rsid w:val="001908D7"/>
    <w:rsid w:val="001908E9"/>
    <w:rsid w:val="00190943"/>
    <w:rsid w:val="00190A88"/>
    <w:rsid w:val="00190AAD"/>
    <w:rsid w:val="00190CB0"/>
    <w:rsid w:val="00190D4E"/>
    <w:rsid w:val="00190DAB"/>
    <w:rsid w:val="00190FE4"/>
    <w:rsid w:val="001910AF"/>
    <w:rsid w:val="001913B1"/>
    <w:rsid w:val="0019159F"/>
    <w:rsid w:val="0019175C"/>
    <w:rsid w:val="00191950"/>
    <w:rsid w:val="00191988"/>
    <w:rsid w:val="00191B38"/>
    <w:rsid w:val="00191D80"/>
    <w:rsid w:val="00191E61"/>
    <w:rsid w:val="00191FD3"/>
    <w:rsid w:val="00191FDB"/>
    <w:rsid w:val="001921F6"/>
    <w:rsid w:val="00192242"/>
    <w:rsid w:val="001923D9"/>
    <w:rsid w:val="0019246E"/>
    <w:rsid w:val="00192573"/>
    <w:rsid w:val="00192713"/>
    <w:rsid w:val="00192818"/>
    <w:rsid w:val="00192A19"/>
    <w:rsid w:val="00192AD4"/>
    <w:rsid w:val="00192B0B"/>
    <w:rsid w:val="00192DCB"/>
    <w:rsid w:val="00193065"/>
    <w:rsid w:val="001931AA"/>
    <w:rsid w:val="00193256"/>
    <w:rsid w:val="0019342E"/>
    <w:rsid w:val="00193747"/>
    <w:rsid w:val="00193832"/>
    <w:rsid w:val="001938A0"/>
    <w:rsid w:val="00193C83"/>
    <w:rsid w:val="0019473D"/>
    <w:rsid w:val="00194AC1"/>
    <w:rsid w:val="00194CA7"/>
    <w:rsid w:val="0019520F"/>
    <w:rsid w:val="001953AE"/>
    <w:rsid w:val="001953BE"/>
    <w:rsid w:val="0019557F"/>
    <w:rsid w:val="00195703"/>
    <w:rsid w:val="00195A80"/>
    <w:rsid w:val="00195A9C"/>
    <w:rsid w:val="00195DE2"/>
    <w:rsid w:val="00196C63"/>
    <w:rsid w:val="00196DA9"/>
    <w:rsid w:val="00196F6C"/>
    <w:rsid w:val="0019700B"/>
    <w:rsid w:val="001971AD"/>
    <w:rsid w:val="0019724B"/>
    <w:rsid w:val="001972AB"/>
    <w:rsid w:val="0019757B"/>
    <w:rsid w:val="001978DE"/>
    <w:rsid w:val="00197C8D"/>
    <w:rsid w:val="001A001D"/>
    <w:rsid w:val="001A05CA"/>
    <w:rsid w:val="001A0812"/>
    <w:rsid w:val="001A08D7"/>
    <w:rsid w:val="001A08EE"/>
    <w:rsid w:val="001A0939"/>
    <w:rsid w:val="001A0A5C"/>
    <w:rsid w:val="001A0C63"/>
    <w:rsid w:val="001A0C95"/>
    <w:rsid w:val="001A0CA9"/>
    <w:rsid w:val="001A0E54"/>
    <w:rsid w:val="001A11C3"/>
    <w:rsid w:val="001A1491"/>
    <w:rsid w:val="001A14A8"/>
    <w:rsid w:val="001A1541"/>
    <w:rsid w:val="001A15D9"/>
    <w:rsid w:val="001A15FC"/>
    <w:rsid w:val="001A1671"/>
    <w:rsid w:val="001A1A4C"/>
    <w:rsid w:val="001A1B04"/>
    <w:rsid w:val="001A1B94"/>
    <w:rsid w:val="001A1CE7"/>
    <w:rsid w:val="001A2061"/>
    <w:rsid w:val="001A21D9"/>
    <w:rsid w:val="001A23FE"/>
    <w:rsid w:val="001A246F"/>
    <w:rsid w:val="001A26C7"/>
    <w:rsid w:val="001A2822"/>
    <w:rsid w:val="001A2E02"/>
    <w:rsid w:val="001A34DC"/>
    <w:rsid w:val="001A36C5"/>
    <w:rsid w:val="001A3972"/>
    <w:rsid w:val="001A3C26"/>
    <w:rsid w:val="001A3CC4"/>
    <w:rsid w:val="001A3E2F"/>
    <w:rsid w:val="001A4E23"/>
    <w:rsid w:val="001A538E"/>
    <w:rsid w:val="001A540B"/>
    <w:rsid w:val="001A544C"/>
    <w:rsid w:val="001A594F"/>
    <w:rsid w:val="001A5B63"/>
    <w:rsid w:val="001A5CC9"/>
    <w:rsid w:val="001A5CF0"/>
    <w:rsid w:val="001A5D03"/>
    <w:rsid w:val="001A60D2"/>
    <w:rsid w:val="001A627A"/>
    <w:rsid w:val="001A62D3"/>
    <w:rsid w:val="001A6382"/>
    <w:rsid w:val="001A6884"/>
    <w:rsid w:val="001A6BF0"/>
    <w:rsid w:val="001A6C11"/>
    <w:rsid w:val="001A6C96"/>
    <w:rsid w:val="001A6E98"/>
    <w:rsid w:val="001A73D2"/>
    <w:rsid w:val="001A745E"/>
    <w:rsid w:val="001A772D"/>
    <w:rsid w:val="001A7902"/>
    <w:rsid w:val="001A7996"/>
    <w:rsid w:val="001A7D60"/>
    <w:rsid w:val="001B0086"/>
    <w:rsid w:val="001B010B"/>
    <w:rsid w:val="001B01DB"/>
    <w:rsid w:val="001B0277"/>
    <w:rsid w:val="001B085F"/>
    <w:rsid w:val="001B0A59"/>
    <w:rsid w:val="001B0BAA"/>
    <w:rsid w:val="001B13F3"/>
    <w:rsid w:val="001B1613"/>
    <w:rsid w:val="001B1718"/>
    <w:rsid w:val="001B17DD"/>
    <w:rsid w:val="001B18D7"/>
    <w:rsid w:val="001B1A14"/>
    <w:rsid w:val="001B1B61"/>
    <w:rsid w:val="001B1D5D"/>
    <w:rsid w:val="001B1DDE"/>
    <w:rsid w:val="001B1DE6"/>
    <w:rsid w:val="001B20D3"/>
    <w:rsid w:val="001B21AF"/>
    <w:rsid w:val="001B26B1"/>
    <w:rsid w:val="001B2764"/>
    <w:rsid w:val="001B2C5C"/>
    <w:rsid w:val="001B2FDF"/>
    <w:rsid w:val="001B30EE"/>
    <w:rsid w:val="001B321F"/>
    <w:rsid w:val="001B3593"/>
    <w:rsid w:val="001B35E7"/>
    <w:rsid w:val="001B3784"/>
    <w:rsid w:val="001B39B9"/>
    <w:rsid w:val="001B3B24"/>
    <w:rsid w:val="001B4025"/>
    <w:rsid w:val="001B40DE"/>
    <w:rsid w:val="001B4590"/>
    <w:rsid w:val="001B4A8F"/>
    <w:rsid w:val="001B4AEE"/>
    <w:rsid w:val="001B4D54"/>
    <w:rsid w:val="001B4DB0"/>
    <w:rsid w:val="001B4ED0"/>
    <w:rsid w:val="001B513C"/>
    <w:rsid w:val="001B51E9"/>
    <w:rsid w:val="001B57B6"/>
    <w:rsid w:val="001B57F2"/>
    <w:rsid w:val="001B5CBC"/>
    <w:rsid w:val="001B5F2F"/>
    <w:rsid w:val="001B6275"/>
    <w:rsid w:val="001B63A7"/>
    <w:rsid w:val="001B6491"/>
    <w:rsid w:val="001B6681"/>
    <w:rsid w:val="001B6755"/>
    <w:rsid w:val="001B6914"/>
    <w:rsid w:val="001B6B2A"/>
    <w:rsid w:val="001B6BE5"/>
    <w:rsid w:val="001B6D7F"/>
    <w:rsid w:val="001B6DCE"/>
    <w:rsid w:val="001B736E"/>
    <w:rsid w:val="001B79FD"/>
    <w:rsid w:val="001B7A8F"/>
    <w:rsid w:val="001B7B14"/>
    <w:rsid w:val="001B7B50"/>
    <w:rsid w:val="001B7DAA"/>
    <w:rsid w:val="001B7E1C"/>
    <w:rsid w:val="001B7EB6"/>
    <w:rsid w:val="001C037F"/>
    <w:rsid w:val="001C0479"/>
    <w:rsid w:val="001C0893"/>
    <w:rsid w:val="001C09F2"/>
    <w:rsid w:val="001C0A25"/>
    <w:rsid w:val="001C0DD2"/>
    <w:rsid w:val="001C10A4"/>
    <w:rsid w:val="001C11E5"/>
    <w:rsid w:val="001C1381"/>
    <w:rsid w:val="001C13F3"/>
    <w:rsid w:val="001C14D3"/>
    <w:rsid w:val="001C153A"/>
    <w:rsid w:val="001C1630"/>
    <w:rsid w:val="001C186B"/>
    <w:rsid w:val="001C1BD6"/>
    <w:rsid w:val="001C1F33"/>
    <w:rsid w:val="001C241E"/>
    <w:rsid w:val="001C26D4"/>
    <w:rsid w:val="001C2716"/>
    <w:rsid w:val="001C2B8D"/>
    <w:rsid w:val="001C2BCA"/>
    <w:rsid w:val="001C2C0B"/>
    <w:rsid w:val="001C2DFD"/>
    <w:rsid w:val="001C305C"/>
    <w:rsid w:val="001C3301"/>
    <w:rsid w:val="001C34B0"/>
    <w:rsid w:val="001C351A"/>
    <w:rsid w:val="001C3635"/>
    <w:rsid w:val="001C36AB"/>
    <w:rsid w:val="001C397A"/>
    <w:rsid w:val="001C3B24"/>
    <w:rsid w:val="001C40A0"/>
    <w:rsid w:val="001C4481"/>
    <w:rsid w:val="001C44A0"/>
    <w:rsid w:val="001C457E"/>
    <w:rsid w:val="001C45B0"/>
    <w:rsid w:val="001C466D"/>
    <w:rsid w:val="001C4D05"/>
    <w:rsid w:val="001C505F"/>
    <w:rsid w:val="001C509B"/>
    <w:rsid w:val="001C5524"/>
    <w:rsid w:val="001C57E0"/>
    <w:rsid w:val="001C582C"/>
    <w:rsid w:val="001C5926"/>
    <w:rsid w:val="001C5A5E"/>
    <w:rsid w:val="001C5B84"/>
    <w:rsid w:val="001C5E9D"/>
    <w:rsid w:val="001C6450"/>
    <w:rsid w:val="001C6772"/>
    <w:rsid w:val="001C68AE"/>
    <w:rsid w:val="001C68FA"/>
    <w:rsid w:val="001C6F5F"/>
    <w:rsid w:val="001C7069"/>
    <w:rsid w:val="001C728E"/>
    <w:rsid w:val="001C743A"/>
    <w:rsid w:val="001C763F"/>
    <w:rsid w:val="001C7814"/>
    <w:rsid w:val="001C798E"/>
    <w:rsid w:val="001C7D94"/>
    <w:rsid w:val="001D0160"/>
    <w:rsid w:val="001D059B"/>
    <w:rsid w:val="001D0876"/>
    <w:rsid w:val="001D08B1"/>
    <w:rsid w:val="001D0FDD"/>
    <w:rsid w:val="001D11BE"/>
    <w:rsid w:val="001D1335"/>
    <w:rsid w:val="001D17DB"/>
    <w:rsid w:val="001D193D"/>
    <w:rsid w:val="001D1970"/>
    <w:rsid w:val="001D1A65"/>
    <w:rsid w:val="001D1A79"/>
    <w:rsid w:val="001D1B49"/>
    <w:rsid w:val="001D1E34"/>
    <w:rsid w:val="001D2464"/>
    <w:rsid w:val="001D24EF"/>
    <w:rsid w:val="001D2523"/>
    <w:rsid w:val="001D272D"/>
    <w:rsid w:val="001D27F4"/>
    <w:rsid w:val="001D2909"/>
    <w:rsid w:val="001D2C5B"/>
    <w:rsid w:val="001D2F00"/>
    <w:rsid w:val="001D37FC"/>
    <w:rsid w:val="001D3B81"/>
    <w:rsid w:val="001D3C1D"/>
    <w:rsid w:val="001D3D73"/>
    <w:rsid w:val="001D3E16"/>
    <w:rsid w:val="001D3E64"/>
    <w:rsid w:val="001D41A3"/>
    <w:rsid w:val="001D4496"/>
    <w:rsid w:val="001D44FF"/>
    <w:rsid w:val="001D458A"/>
    <w:rsid w:val="001D4944"/>
    <w:rsid w:val="001D4977"/>
    <w:rsid w:val="001D49FF"/>
    <w:rsid w:val="001D4F17"/>
    <w:rsid w:val="001D5142"/>
    <w:rsid w:val="001D56E1"/>
    <w:rsid w:val="001D5CBC"/>
    <w:rsid w:val="001D5EAD"/>
    <w:rsid w:val="001D5FA4"/>
    <w:rsid w:val="001D6443"/>
    <w:rsid w:val="001D64B1"/>
    <w:rsid w:val="001D6665"/>
    <w:rsid w:val="001D68E6"/>
    <w:rsid w:val="001D693D"/>
    <w:rsid w:val="001D6A4D"/>
    <w:rsid w:val="001D6B16"/>
    <w:rsid w:val="001D6D0C"/>
    <w:rsid w:val="001D70C5"/>
    <w:rsid w:val="001D7158"/>
    <w:rsid w:val="001D799D"/>
    <w:rsid w:val="001D7C1B"/>
    <w:rsid w:val="001D7DAD"/>
    <w:rsid w:val="001D7EDA"/>
    <w:rsid w:val="001D7FC4"/>
    <w:rsid w:val="001E0000"/>
    <w:rsid w:val="001E0594"/>
    <w:rsid w:val="001E06CF"/>
    <w:rsid w:val="001E09D9"/>
    <w:rsid w:val="001E1092"/>
    <w:rsid w:val="001E10EA"/>
    <w:rsid w:val="001E1265"/>
    <w:rsid w:val="001E12D2"/>
    <w:rsid w:val="001E1307"/>
    <w:rsid w:val="001E1460"/>
    <w:rsid w:val="001E164D"/>
    <w:rsid w:val="001E18A9"/>
    <w:rsid w:val="001E1B11"/>
    <w:rsid w:val="001E1B9E"/>
    <w:rsid w:val="001E205C"/>
    <w:rsid w:val="001E2502"/>
    <w:rsid w:val="001E276E"/>
    <w:rsid w:val="001E298B"/>
    <w:rsid w:val="001E2A90"/>
    <w:rsid w:val="001E2D61"/>
    <w:rsid w:val="001E2E6F"/>
    <w:rsid w:val="001E3030"/>
    <w:rsid w:val="001E30B9"/>
    <w:rsid w:val="001E33EB"/>
    <w:rsid w:val="001E343D"/>
    <w:rsid w:val="001E34EF"/>
    <w:rsid w:val="001E42C6"/>
    <w:rsid w:val="001E46CC"/>
    <w:rsid w:val="001E4AAC"/>
    <w:rsid w:val="001E4D51"/>
    <w:rsid w:val="001E4E7A"/>
    <w:rsid w:val="001E568D"/>
    <w:rsid w:val="001E57A2"/>
    <w:rsid w:val="001E5AC8"/>
    <w:rsid w:val="001E5E3E"/>
    <w:rsid w:val="001E5F9A"/>
    <w:rsid w:val="001E63BF"/>
    <w:rsid w:val="001E6451"/>
    <w:rsid w:val="001E6586"/>
    <w:rsid w:val="001E6F88"/>
    <w:rsid w:val="001E701E"/>
    <w:rsid w:val="001E7225"/>
    <w:rsid w:val="001E73B4"/>
    <w:rsid w:val="001E741B"/>
    <w:rsid w:val="001E747B"/>
    <w:rsid w:val="001E78F8"/>
    <w:rsid w:val="001E7A2A"/>
    <w:rsid w:val="001E7AC4"/>
    <w:rsid w:val="001E7D4C"/>
    <w:rsid w:val="001E7ECD"/>
    <w:rsid w:val="001E7FB1"/>
    <w:rsid w:val="001F0054"/>
    <w:rsid w:val="001F016D"/>
    <w:rsid w:val="001F02C7"/>
    <w:rsid w:val="001F02FE"/>
    <w:rsid w:val="001F08C2"/>
    <w:rsid w:val="001F097C"/>
    <w:rsid w:val="001F0B06"/>
    <w:rsid w:val="001F0C0F"/>
    <w:rsid w:val="001F0CA4"/>
    <w:rsid w:val="001F0D81"/>
    <w:rsid w:val="001F0EF8"/>
    <w:rsid w:val="001F0FB5"/>
    <w:rsid w:val="001F1059"/>
    <w:rsid w:val="001F11AE"/>
    <w:rsid w:val="001F1647"/>
    <w:rsid w:val="001F1805"/>
    <w:rsid w:val="001F1AC1"/>
    <w:rsid w:val="001F1DC4"/>
    <w:rsid w:val="001F1F7E"/>
    <w:rsid w:val="001F2029"/>
    <w:rsid w:val="001F213A"/>
    <w:rsid w:val="001F2933"/>
    <w:rsid w:val="001F2A6F"/>
    <w:rsid w:val="001F2CC4"/>
    <w:rsid w:val="001F2D6C"/>
    <w:rsid w:val="001F30B6"/>
    <w:rsid w:val="001F323B"/>
    <w:rsid w:val="001F3469"/>
    <w:rsid w:val="001F380C"/>
    <w:rsid w:val="001F3886"/>
    <w:rsid w:val="001F3E0B"/>
    <w:rsid w:val="001F3F93"/>
    <w:rsid w:val="001F40C9"/>
    <w:rsid w:val="001F40EA"/>
    <w:rsid w:val="001F4203"/>
    <w:rsid w:val="001F44AC"/>
    <w:rsid w:val="001F4523"/>
    <w:rsid w:val="001F45C8"/>
    <w:rsid w:val="001F46C9"/>
    <w:rsid w:val="001F482A"/>
    <w:rsid w:val="001F48AC"/>
    <w:rsid w:val="001F4A1D"/>
    <w:rsid w:val="001F4B40"/>
    <w:rsid w:val="001F4BE3"/>
    <w:rsid w:val="001F4C4F"/>
    <w:rsid w:val="001F4D8D"/>
    <w:rsid w:val="001F4F68"/>
    <w:rsid w:val="001F50DB"/>
    <w:rsid w:val="001F51A9"/>
    <w:rsid w:val="001F5293"/>
    <w:rsid w:val="001F52DA"/>
    <w:rsid w:val="001F56E0"/>
    <w:rsid w:val="001F577B"/>
    <w:rsid w:val="001F5855"/>
    <w:rsid w:val="001F595E"/>
    <w:rsid w:val="001F5AB9"/>
    <w:rsid w:val="001F5CCA"/>
    <w:rsid w:val="001F5D7B"/>
    <w:rsid w:val="001F5E12"/>
    <w:rsid w:val="001F5E4A"/>
    <w:rsid w:val="001F5FC8"/>
    <w:rsid w:val="001F62A2"/>
    <w:rsid w:val="001F66B3"/>
    <w:rsid w:val="001F683A"/>
    <w:rsid w:val="001F6975"/>
    <w:rsid w:val="001F6D7D"/>
    <w:rsid w:val="001F6F54"/>
    <w:rsid w:val="001F6FE9"/>
    <w:rsid w:val="001F6FFF"/>
    <w:rsid w:val="001F707C"/>
    <w:rsid w:val="001F7144"/>
    <w:rsid w:val="001F7345"/>
    <w:rsid w:val="001F74AE"/>
    <w:rsid w:val="001F74C5"/>
    <w:rsid w:val="001F799C"/>
    <w:rsid w:val="001F7AD6"/>
    <w:rsid w:val="001F7C71"/>
    <w:rsid w:val="00200A06"/>
    <w:rsid w:val="00200C7C"/>
    <w:rsid w:val="00200DF2"/>
    <w:rsid w:val="00201091"/>
    <w:rsid w:val="0020132C"/>
    <w:rsid w:val="002013D1"/>
    <w:rsid w:val="002018C4"/>
    <w:rsid w:val="00201AB5"/>
    <w:rsid w:val="00201FF3"/>
    <w:rsid w:val="0020222B"/>
    <w:rsid w:val="0020277A"/>
    <w:rsid w:val="002029F0"/>
    <w:rsid w:val="00202BD0"/>
    <w:rsid w:val="00202D90"/>
    <w:rsid w:val="00202D92"/>
    <w:rsid w:val="00202E7F"/>
    <w:rsid w:val="00203200"/>
    <w:rsid w:val="002032A3"/>
    <w:rsid w:val="002033DB"/>
    <w:rsid w:val="002034B3"/>
    <w:rsid w:val="00203619"/>
    <w:rsid w:val="002036B7"/>
    <w:rsid w:val="002038C0"/>
    <w:rsid w:val="00203BA0"/>
    <w:rsid w:val="00203DD4"/>
    <w:rsid w:val="00203E29"/>
    <w:rsid w:val="00204223"/>
    <w:rsid w:val="0020443E"/>
    <w:rsid w:val="002045B0"/>
    <w:rsid w:val="002046C7"/>
    <w:rsid w:val="002047E0"/>
    <w:rsid w:val="00204A20"/>
    <w:rsid w:val="00204C03"/>
    <w:rsid w:val="00204E2E"/>
    <w:rsid w:val="00204E81"/>
    <w:rsid w:val="00204E90"/>
    <w:rsid w:val="00204FD2"/>
    <w:rsid w:val="00205052"/>
    <w:rsid w:val="0020536C"/>
    <w:rsid w:val="00205382"/>
    <w:rsid w:val="0020550B"/>
    <w:rsid w:val="00205563"/>
    <w:rsid w:val="0020557E"/>
    <w:rsid w:val="00205722"/>
    <w:rsid w:val="00205904"/>
    <w:rsid w:val="00205960"/>
    <w:rsid w:val="00205CB8"/>
    <w:rsid w:val="00205F06"/>
    <w:rsid w:val="00205FEF"/>
    <w:rsid w:val="002060E6"/>
    <w:rsid w:val="0020619A"/>
    <w:rsid w:val="00206742"/>
    <w:rsid w:val="0020678A"/>
    <w:rsid w:val="002068F4"/>
    <w:rsid w:val="00206F36"/>
    <w:rsid w:val="00207623"/>
    <w:rsid w:val="0020768E"/>
    <w:rsid w:val="00207B23"/>
    <w:rsid w:val="00207BE7"/>
    <w:rsid w:val="00207D1F"/>
    <w:rsid w:val="00207DB2"/>
    <w:rsid w:val="00207F05"/>
    <w:rsid w:val="00207FCF"/>
    <w:rsid w:val="0021005B"/>
    <w:rsid w:val="00210409"/>
    <w:rsid w:val="00210447"/>
    <w:rsid w:val="0021064E"/>
    <w:rsid w:val="002108D4"/>
    <w:rsid w:val="00210BE9"/>
    <w:rsid w:val="00210CAB"/>
    <w:rsid w:val="00210D1A"/>
    <w:rsid w:val="00210D7C"/>
    <w:rsid w:val="002115BC"/>
    <w:rsid w:val="00211725"/>
    <w:rsid w:val="002117F4"/>
    <w:rsid w:val="002118A0"/>
    <w:rsid w:val="0021192B"/>
    <w:rsid w:val="00211D75"/>
    <w:rsid w:val="0021254E"/>
    <w:rsid w:val="002126AB"/>
    <w:rsid w:val="002127BB"/>
    <w:rsid w:val="0021284E"/>
    <w:rsid w:val="00212861"/>
    <w:rsid w:val="00212931"/>
    <w:rsid w:val="00212EAC"/>
    <w:rsid w:val="00213701"/>
    <w:rsid w:val="002139B4"/>
    <w:rsid w:val="00213A2F"/>
    <w:rsid w:val="00213CCA"/>
    <w:rsid w:val="00214004"/>
    <w:rsid w:val="002143AE"/>
    <w:rsid w:val="002143F5"/>
    <w:rsid w:val="0021468E"/>
    <w:rsid w:val="0021495D"/>
    <w:rsid w:val="00214A1D"/>
    <w:rsid w:val="00214B13"/>
    <w:rsid w:val="00214BBC"/>
    <w:rsid w:val="00214E23"/>
    <w:rsid w:val="00214F0A"/>
    <w:rsid w:val="00215240"/>
    <w:rsid w:val="00215381"/>
    <w:rsid w:val="00215473"/>
    <w:rsid w:val="0021583D"/>
    <w:rsid w:val="00215D76"/>
    <w:rsid w:val="00215D9A"/>
    <w:rsid w:val="00215F4C"/>
    <w:rsid w:val="00215FD7"/>
    <w:rsid w:val="002160E5"/>
    <w:rsid w:val="0021619B"/>
    <w:rsid w:val="002161EB"/>
    <w:rsid w:val="00216657"/>
    <w:rsid w:val="00216811"/>
    <w:rsid w:val="0021688D"/>
    <w:rsid w:val="002168D1"/>
    <w:rsid w:val="00216CD6"/>
    <w:rsid w:val="00216D15"/>
    <w:rsid w:val="0021721F"/>
    <w:rsid w:val="00217367"/>
    <w:rsid w:val="00217C95"/>
    <w:rsid w:val="00217E37"/>
    <w:rsid w:val="0022013A"/>
    <w:rsid w:val="00220270"/>
    <w:rsid w:val="002204FD"/>
    <w:rsid w:val="002207BB"/>
    <w:rsid w:val="00220991"/>
    <w:rsid w:val="002209DE"/>
    <w:rsid w:val="00220CF7"/>
    <w:rsid w:val="00220F26"/>
    <w:rsid w:val="00220F5E"/>
    <w:rsid w:val="00221026"/>
    <w:rsid w:val="00221244"/>
    <w:rsid w:val="00221514"/>
    <w:rsid w:val="0022159D"/>
    <w:rsid w:val="002216F9"/>
    <w:rsid w:val="0022185C"/>
    <w:rsid w:val="0022188B"/>
    <w:rsid w:val="0022193C"/>
    <w:rsid w:val="00221AA7"/>
    <w:rsid w:val="0022201D"/>
    <w:rsid w:val="002221F2"/>
    <w:rsid w:val="002224C2"/>
    <w:rsid w:val="0022251D"/>
    <w:rsid w:val="00222606"/>
    <w:rsid w:val="00222875"/>
    <w:rsid w:val="0022289A"/>
    <w:rsid w:val="00222E71"/>
    <w:rsid w:val="002230BA"/>
    <w:rsid w:val="0022337B"/>
    <w:rsid w:val="0022388E"/>
    <w:rsid w:val="00223A04"/>
    <w:rsid w:val="00223CA2"/>
    <w:rsid w:val="00223E78"/>
    <w:rsid w:val="00223EA2"/>
    <w:rsid w:val="0022407D"/>
    <w:rsid w:val="002240D6"/>
    <w:rsid w:val="002241B9"/>
    <w:rsid w:val="002241CB"/>
    <w:rsid w:val="00224414"/>
    <w:rsid w:val="002247AE"/>
    <w:rsid w:val="00224B69"/>
    <w:rsid w:val="00224C02"/>
    <w:rsid w:val="00224E02"/>
    <w:rsid w:val="00224E6F"/>
    <w:rsid w:val="002251B3"/>
    <w:rsid w:val="002251F5"/>
    <w:rsid w:val="00225252"/>
    <w:rsid w:val="0022585C"/>
    <w:rsid w:val="0022586C"/>
    <w:rsid w:val="002259D1"/>
    <w:rsid w:val="00225D03"/>
    <w:rsid w:val="00225FDC"/>
    <w:rsid w:val="00226308"/>
    <w:rsid w:val="0022638A"/>
    <w:rsid w:val="00226683"/>
    <w:rsid w:val="002267A6"/>
    <w:rsid w:val="00226943"/>
    <w:rsid w:val="00226B7D"/>
    <w:rsid w:val="00226C31"/>
    <w:rsid w:val="00226CAC"/>
    <w:rsid w:val="00226E7F"/>
    <w:rsid w:val="0022737D"/>
    <w:rsid w:val="002274D1"/>
    <w:rsid w:val="00227626"/>
    <w:rsid w:val="00227BB3"/>
    <w:rsid w:val="00227BE8"/>
    <w:rsid w:val="00227D99"/>
    <w:rsid w:val="00227DEA"/>
    <w:rsid w:val="002302D3"/>
    <w:rsid w:val="00230479"/>
    <w:rsid w:val="002307B4"/>
    <w:rsid w:val="002307D3"/>
    <w:rsid w:val="00230818"/>
    <w:rsid w:val="0023081B"/>
    <w:rsid w:val="00230B05"/>
    <w:rsid w:val="00230D60"/>
    <w:rsid w:val="00230F70"/>
    <w:rsid w:val="0023167C"/>
    <w:rsid w:val="002317F3"/>
    <w:rsid w:val="00231A69"/>
    <w:rsid w:val="00231B68"/>
    <w:rsid w:val="00231D3F"/>
    <w:rsid w:val="00231EA4"/>
    <w:rsid w:val="00231F55"/>
    <w:rsid w:val="00232096"/>
    <w:rsid w:val="002321F9"/>
    <w:rsid w:val="0023256B"/>
    <w:rsid w:val="00232FCB"/>
    <w:rsid w:val="002331AF"/>
    <w:rsid w:val="0023349E"/>
    <w:rsid w:val="002337B7"/>
    <w:rsid w:val="00233B08"/>
    <w:rsid w:val="00233B12"/>
    <w:rsid w:val="00233BAC"/>
    <w:rsid w:val="00233FE7"/>
    <w:rsid w:val="002340ED"/>
    <w:rsid w:val="002342D5"/>
    <w:rsid w:val="002342E8"/>
    <w:rsid w:val="0023438D"/>
    <w:rsid w:val="00234593"/>
    <w:rsid w:val="00234830"/>
    <w:rsid w:val="00234A08"/>
    <w:rsid w:val="00234DEB"/>
    <w:rsid w:val="00234E42"/>
    <w:rsid w:val="00234E4A"/>
    <w:rsid w:val="00235328"/>
    <w:rsid w:val="0023595E"/>
    <w:rsid w:val="00235A03"/>
    <w:rsid w:val="00235C59"/>
    <w:rsid w:val="00235D30"/>
    <w:rsid w:val="00236077"/>
    <w:rsid w:val="002368E6"/>
    <w:rsid w:val="00236ACE"/>
    <w:rsid w:val="00236F3C"/>
    <w:rsid w:val="00236F9B"/>
    <w:rsid w:val="00237211"/>
    <w:rsid w:val="0023735F"/>
    <w:rsid w:val="00237493"/>
    <w:rsid w:val="00237959"/>
    <w:rsid w:val="00237985"/>
    <w:rsid w:val="00237D85"/>
    <w:rsid w:val="00237E22"/>
    <w:rsid w:val="00237F58"/>
    <w:rsid w:val="0024021C"/>
    <w:rsid w:val="00240529"/>
    <w:rsid w:val="002406EE"/>
    <w:rsid w:val="00240716"/>
    <w:rsid w:val="002407D2"/>
    <w:rsid w:val="0024082E"/>
    <w:rsid w:val="00240878"/>
    <w:rsid w:val="00240883"/>
    <w:rsid w:val="00240998"/>
    <w:rsid w:val="00240C3B"/>
    <w:rsid w:val="00240DBA"/>
    <w:rsid w:val="00241118"/>
    <w:rsid w:val="00241152"/>
    <w:rsid w:val="00241177"/>
    <w:rsid w:val="00241722"/>
    <w:rsid w:val="002417A7"/>
    <w:rsid w:val="002418CA"/>
    <w:rsid w:val="00241D50"/>
    <w:rsid w:val="00241EB2"/>
    <w:rsid w:val="00241EF5"/>
    <w:rsid w:val="00241F2D"/>
    <w:rsid w:val="00242090"/>
    <w:rsid w:val="0024220C"/>
    <w:rsid w:val="00242237"/>
    <w:rsid w:val="00242349"/>
    <w:rsid w:val="00242630"/>
    <w:rsid w:val="00242683"/>
    <w:rsid w:val="00242A45"/>
    <w:rsid w:val="00242B8D"/>
    <w:rsid w:val="00242BA8"/>
    <w:rsid w:val="00242C2D"/>
    <w:rsid w:val="00242FDF"/>
    <w:rsid w:val="0024353C"/>
    <w:rsid w:val="0024387E"/>
    <w:rsid w:val="00243938"/>
    <w:rsid w:val="002439A6"/>
    <w:rsid w:val="00243B68"/>
    <w:rsid w:val="00243DDE"/>
    <w:rsid w:val="00243EFF"/>
    <w:rsid w:val="00243FA6"/>
    <w:rsid w:val="00244080"/>
    <w:rsid w:val="00244081"/>
    <w:rsid w:val="00244345"/>
    <w:rsid w:val="0024434B"/>
    <w:rsid w:val="00244493"/>
    <w:rsid w:val="002444BC"/>
    <w:rsid w:val="00244831"/>
    <w:rsid w:val="002448CA"/>
    <w:rsid w:val="00244917"/>
    <w:rsid w:val="00244B86"/>
    <w:rsid w:val="0024518B"/>
    <w:rsid w:val="00245A38"/>
    <w:rsid w:val="00245C16"/>
    <w:rsid w:val="00245D9C"/>
    <w:rsid w:val="0024621A"/>
    <w:rsid w:val="00246457"/>
    <w:rsid w:val="00246668"/>
    <w:rsid w:val="00246785"/>
    <w:rsid w:val="0024679D"/>
    <w:rsid w:val="00246BB2"/>
    <w:rsid w:val="00246C0C"/>
    <w:rsid w:val="00246D01"/>
    <w:rsid w:val="00247030"/>
    <w:rsid w:val="002471CD"/>
    <w:rsid w:val="0024722B"/>
    <w:rsid w:val="0024746E"/>
    <w:rsid w:val="00247579"/>
    <w:rsid w:val="00247BCA"/>
    <w:rsid w:val="00247CDF"/>
    <w:rsid w:val="00247F05"/>
    <w:rsid w:val="0025006A"/>
    <w:rsid w:val="00250083"/>
    <w:rsid w:val="00250145"/>
    <w:rsid w:val="00250313"/>
    <w:rsid w:val="00250365"/>
    <w:rsid w:val="00250521"/>
    <w:rsid w:val="002505EB"/>
    <w:rsid w:val="0025070D"/>
    <w:rsid w:val="00250964"/>
    <w:rsid w:val="00250A1F"/>
    <w:rsid w:val="00250AC2"/>
    <w:rsid w:val="00250E35"/>
    <w:rsid w:val="00250EC4"/>
    <w:rsid w:val="00251309"/>
    <w:rsid w:val="002515F8"/>
    <w:rsid w:val="00251687"/>
    <w:rsid w:val="00251796"/>
    <w:rsid w:val="00251837"/>
    <w:rsid w:val="00251995"/>
    <w:rsid w:val="00251E9E"/>
    <w:rsid w:val="00251EBA"/>
    <w:rsid w:val="00251EC8"/>
    <w:rsid w:val="00252180"/>
    <w:rsid w:val="0025236F"/>
    <w:rsid w:val="0025277A"/>
    <w:rsid w:val="00252C93"/>
    <w:rsid w:val="00252D8D"/>
    <w:rsid w:val="00252D97"/>
    <w:rsid w:val="00253038"/>
    <w:rsid w:val="002537AE"/>
    <w:rsid w:val="00253B44"/>
    <w:rsid w:val="00254025"/>
    <w:rsid w:val="00254443"/>
    <w:rsid w:val="0025478C"/>
    <w:rsid w:val="00254ACC"/>
    <w:rsid w:val="00254B10"/>
    <w:rsid w:val="00254D57"/>
    <w:rsid w:val="00254FA3"/>
    <w:rsid w:val="00255395"/>
    <w:rsid w:val="00255496"/>
    <w:rsid w:val="0025570A"/>
    <w:rsid w:val="00255779"/>
    <w:rsid w:val="00255881"/>
    <w:rsid w:val="00255944"/>
    <w:rsid w:val="002559B2"/>
    <w:rsid w:val="00255D1A"/>
    <w:rsid w:val="00256434"/>
    <w:rsid w:val="00256677"/>
    <w:rsid w:val="002568D7"/>
    <w:rsid w:val="002568E6"/>
    <w:rsid w:val="00256AAF"/>
    <w:rsid w:val="00256BAA"/>
    <w:rsid w:val="00256C6C"/>
    <w:rsid w:val="00256EE7"/>
    <w:rsid w:val="002570E8"/>
    <w:rsid w:val="002573BA"/>
    <w:rsid w:val="002575C6"/>
    <w:rsid w:val="002575DF"/>
    <w:rsid w:val="0025780B"/>
    <w:rsid w:val="00257CEA"/>
    <w:rsid w:val="00257D2A"/>
    <w:rsid w:val="00257EBE"/>
    <w:rsid w:val="002600DA"/>
    <w:rsid w:val="0026035B"/>
    <w:rsid w:val="002603D1"/>
    <w:rsid w:val="002604DF"/>
    <w:rsid w:val="002605C0"/>
    <w:rsid w:val="00260617"/>
    <w:rsid w:val="00260699"/>
    <w:rsid w:val="0026097C"/>
    <w:rsid w:val="00261275"/>
    <w:rsid w:val="00261474"/>
    <w:rsid w:val="0026162A"/>
    <w:rsid w:val="00261672"/>
    <w:rsid w:val="0026197A"/>
    <w:rsid w:val="00261A64"/>
    <w:rsid w:val="00261AAF"/>
    <w:rsid w:val="00261B0C"/>
    <w:rsid w:val="00261CE2"/>
    <w:rsid w:val="00261D48"/>
    <w:rsid w:val="00261F2C"/>
    <w:rsid w:val="00262090"/>
    <w:rsid w:val="0026240A"/>
    <w:rsid w:val="00262469"/>
    <w:rsid w:val="00262673"/>
    <w:rsid w:val="002627C4"/>
    <w:rsid w:val="00262861"/>
    <w:rsid w:val="002628D0"/>
    <w:rsid w:val="00262A88"/>
    <w:rsid w:val="00262D93"/>
    <w:rsid w:val="00262F7D"/>
    <w:rsid w:val="002632A3"/>
    <w:rsid w:val="002633BF"/>
    <w:rsid w:val="00263450"/>
    <w:rsid w:val="0026353E"/>
    <w:rsid w:val="002637E0"/>
    <w:rsid w:val="00263808"/>
    <w:rsid w:val="002638B3"/>
    <w:rsid w:val="002638ED"/>
    <w:rsid w:val="0026399E"/>
    <w:rsid w:val="00263F18"/>
    <w:rsid w:val="0026416F"/>
    <w:rsid w:val="002642BE"/>
    <w:rsid w:val="0026453C"/>
    <w:rsid w:val="002646D4"/>
    <w:rsid w:val="0026495A"/>
    <w:rsid w:val="0026496B"/>
    <w:rsid w:val="00264BB4"/>
    <w:rsid w:val="00264D55"/>
    <w:rsid w:val="00264E22"/>
    <w:rsid w:val="00265187"/>
    <w:rsid w:val="00265251"/>
    <w:rsid w:val="00265669"/>
    <w:rsid w:val="002657A3"/>
    <w:rsid w:val="00265A2D"/>
    <w:rsid w:val="00265E01"/>
    <w:rsid w:val="002661B5"/>
    <w:rsid w:val="0026642C"/>
    <w:rsid w:val="002668E1"/>
    <w:rsid w:val="002669DC"/>
    <w:rsid w:val="00266A05"/>
    <w:rsid w:val="00266ABA"/>
    <w:rsid w:val="00266B6D"/>
    <w:rsid w:val="00266E11"/>
    <w:rsid w:val="00267378"/>
    <w:rsid w:val="0026771E"/>
    <w:rsid w:val="002679E0"/>
    <w:rsid w:val="00267CEE"/>
    <w:rsid w:val="00270071"/>
    <w:rsid w:val="002700D4"/>
    <w:rsid w:val="00270456"/>
    <w:rsid w:val="00270609"/>
    <w:rsid w:val="00270679"/>
    <w:rsid w:val="00270CF9"/>
    <w:rsid w:val="00270D2E"/>
    <w:rsid w:val="00271518"/>
    <w:rsid w:val="0027152C"/>
    <w:rsid w:val="002718DE"/>
    <w:rsid w:val="00271D5F"/>
    <w:rsid w:val="00271D7C"/>
    <w:rsid w:val="00271E34"/>
    <w:rsid w:val="00271EDA"/>
    <w:rsid w:val="00271F63"/>
    <w:rsid w:val="00272056"/>
    <w:rsid w:val="002725E2"/>
    <w:rsid w:val="00272647"/>
    <w:rsid w:val="002727FC"/>
    <w:rsid w:val="00272801"/>
    <w:rsid w:val="00272AA0"/>
    <w:rsid w:val="00272CBB"/>
    <w:rsid w:val="00272CFD"/>
    <w:rsid w:val="002731A9"/>
    <w:rsid w:val="00273331"/>
    <w:rsid w:val="002733D7"/>
    <w:rsid w:val="00273567"/>
    <w:rsid w:val="00273786"/>
    <w:rsid w:val="00273A86"/>
    <w:rsid w:val="00273F35"/>
    <w:rsid w:val="0027448D"/>
    <w:rsid w:val="0027488B"/>
    <w:rsid w:val="0027490E"/>
    <w:rsid w:val="00274E78"/>
    <w:rsid w:val="00274F52"/>
    <w:rsid w:val="00274F98"/>
    <w:rsid w:val="00275288"/>
    <w:rsid w:val="0027594C"/>
    <w:rsid w:val="00275999"/>
    <w:rsid w:val="00275BFC"/>
    <w:rsid w:val="00275C72"/>
    <w:rsid w:val="00275CC2"/>
    <w:rsid w:val="00275D23"/>
    <w:rsid w:val="00275DDB"/>
    <w:rsid w:val="00276058"/>
    <w:rsid w:val="002760DE"/>
    <w:rsid w:val="00276111"/>
    <w:rsid w:val="002764D4"/>
    <w:rsid w:val="002765C3"/>
    <w:rsid w:val="00276E8E"/>
    <w:rsid w:val="0027727E"/>
    <w:rsid w:val="00277306"/>
    <w:rsid w:val="00277328"/>
    <w:rsid w:val="002773F3"/>
    <w:rsid w:val="0027777C"/>
    <w:rsid w:val="00277A29"/>
    <w:rsid w:val="00277A86"/>
    <w:rsid w:val="002803AD"/>
    <w:rsid w:val="00280694"/>
    <w:rsid w:val="00280D17"/>
    <w:rsid w:val="00280DB0"/>
    <w:rsid w:val="00280DC0"/>
    <w:rsid w:val="00280F52"/>
    <w:rsid w:val="002810B5"/>
    <w:rsid w:val="002815D2"/>
    <w:rsid w:val="002818BF"/>
    <w:rsid w:val="00281D05"/>
    <w:rsid w:val="00281D59"/>
    <w:rsid w:val="00282079"/>
    <w:rsid w:val="002822D2"/>
    <w:rsid w:val="002825EA"/>
    <w:rsid w:val="002826D9"/>
    <w:rsid w:val="002828BD"/>
    <w:rsid w:val="00282A6B"/>
    <w:rsid w:val="00282ACC"/>
    <w:rsid w:val="00282BF6"/>
    <w:rsid w:val="00282C1A"/>
    <w:rsid w:val="00282CF6"/>
    <w:rsid w:val="00282F17"/>
    <w:rsid w:val="00282F7A"/>
    <w:rsid w:val="00282FF8"/>
    <w:rsid w:val="00283143"/>
    <w:rsid w:val="0028326B"/>
    <w:rsid w:val="00283556"/>
    <w:rsid w:val="0028375F"/>
    <w:rsid w:val="00283B84"/>
    <w:rsid w:val="00283F19"/>
    <w:rsid w:val="002840F2"/>
    <w:rsid w:val="00284650"/>
    <w:rsid w:val="002849A1"/>
    <w:rsid w:val="002849AF"/>
    <w:rsid w:val="00285210"/>
    <w:rsid w:val="0028546C"/>
    <w:rsid w:val="00285630"/>
    <w:rsid w:val="00285767"/>
    <w:rsid w:val="00285A43"/>
    <w:rsid w:val="00285A66"/>
    <w:rsid w:val="00285A9F"/>
    <w:rsid w:val="00285B50"/>
    <w:rsid w:val="00285E19"/>
    <w:rsid w:val="00286143"/>
    <w:rsid w:val="0028623E"/>
    <w:rsid w:val="002864E5"/>
    <w:rsid w:val="002864FA"/>
    <w:rsid w:val="0028668E"/>
    <w:rsid w:val="00286AD2"/>
    <w:rsid w:val="00286B70"/>
    <w:rsid w:val="00286F65"/>
    <w:rsid w:val="00286F9A"/>
    <w:rsid w:val="00286FFA"/>
    <w:rsid w:val="00287A90"/>
    <w:rsid w:val="00287AD0"/>
    <w:rsid w:val="0029048C"/>
    <w:rsid w:val="002908FD"/>
    <w:rsid w:val="00290AC5"/>
    <w:rsid w:val="00290C2D"/>
    <w:rsid w:val="00290CEA"/>
    <w:rsid w:val="00290EC2"/>
    <w:rsid w:val="002910C5"/>
    <w:rsid w:val="002913F5"/>
    <w:rsid w:val="002913FB"/>
    <w:rsid w:val="00291509"/>
    <w:rsid w:val="00291553"/>
    <w:rsid w:val="002915BC"/>
    <w:rsid w:val="002918F1"/>
    <w:rsid w:val="002918F4"/>
    <w:rsid w:val="00291B13"/>
    <w:rsid w:val="002920FA"/>
    <w:rsid w:val="0029239E"/>
    <w:rsid w:val="002924C7"/>
    <w:rsid w:val="002925E0"/>
    <w:rsid w:val="0029267A"/>
    <w:rsid w:val="002927BA"/>
    <w:rsid w:val="00292A55"/>
    <w:rsid w:val="00292EBD"/>
    <w:rsid w:val="00292FA4"/>
    <w:rsid w:val="00292FF8"/>
    <w:rsid w:val="00293592"/>
    <w:rsid w:val="002938C4"/>
    <w:rsid w:val="00293B77"/>
    <w:rsid w:val="00293C9C"/>
    <w:rsid w:val="00293F17"/>
    <w:rsid w:val="00293F83"/>
    <w:rsid w:val="0029422A"/>
    <w:rsid w:val="00294260"/>
    <w:rsid w:val="002942CC"/>
    <w:rsid w:val="0029444B"/>
    <w:rsid w:val="0029450C"/>
    <w:rsid w:val="002945FD"/>
    <w:rsid w:val="0029467A"/>
    <w:rsid w:val="00294949"/>
    <w:rsid w:val="00294AA6"/>
    <w:rsid w:val="00294BB3"/>
    <w:rsid w:val="00294D3D"/>
    <w:rsid w:val="00294D7B"/>
    <w:rsid w:val="00294E87"/>
    <w:rsid w:val="00294F14"/>
    <w:rsid w:val="00295053"/>
    <w:rsid w:val="0029554E"/>
    <w:rsid w:val="002955EB"/>
    <w:rsid w:val="00295B1B"/>
    <w:rsid w:val="00295CBB"/>
    <w:rsid w:val="00296011"/>
    <w:rsid w:val="00296388"/>
    <w:rsid w:val="0029647C"/>
    <w:rsid w:val="00296A76"/>
    <w:rsid w:val="00296F78"/>
    <w:rsid w:val="00297620"/>
    <w:rsid w:val="00297A82"/>
    <w:rsid w:val="00297CE9"/>
    <w:rsid w:val="00297F57"/>
    <w:rsid w:val="002A0810"/>
    <w:rsid w:val="002A0834"/>
    <w:rsid w:val="002A0A68"/>
    <w:rsid w:val="002A0A69"/>
    <w:rsid w:val="002A0ADA"/>
    <w:rsid w:val="002A0C6E"/>
    <w:rsid w:val="002A0CAF"/>
    <w:rsid w:val="002A0CF3"/>
    <w:rsid w:val="002A0E53"/>
    <w:rsid w:val="002A1030"/>
    <w:rsid w:val="002A11B5"/>
    <w:rsid w:val="002A121E"/>
    <w:rsid w:val="002A141D"/>
    <w:rsid w:val="002A1601"/>
    <w:rsid w:val="002A1732"/>
    <w:rsid w:val="002A174B"/>
    <w:rsid w:val="002A17F2"/>
    <w:rsid w:val="002A1B61"/>
    <w:rsid w:val="002A1C56"/>
    <w:rsid w:val="002A1CD6"/>
    <w:rsid w:val="002A1E8B"/>
    <w:rsid w:val="002A20B6"/>
    <w:rsid w:val="002A2C15"/>
    <w:rsid w:val="002A2E3D"/>
    <w:rsid w:val="002A3996"/>
    <w:rsid w:val="002A3BF4"/>
    <w:rsid w:val="002A3C00"/>
    <w:rsid w:val="002A3C79"/>
    <w:rsid w:val="002A4745"/>
    <w:rsid w:val="002A47CB"/>
    <w:rsid w:val="002A4B7F"/>
    <w:rsid w:val="002A4D71"/>
    <w:rsid w:val="002A4DB3"/>
    <w:rsid w:val="002A52A9"/>
    <w:rsid w:val="002A5670"/>
    <w:rsid w:val="002A570E"/>
    <w:rsid w:val="002A5783"/>
    <w:rsid w:val="002A58CB"/>
    <w:rsid w:val="002A5C0E"/>
    <w:rsid w:val="002A5C8F"/>
    <w:rsid w:val="002A5F2B"/>
    <w:rsid w:val="002A63B2"/>
    <w:rsid w:val="002A684C"/>
    <w:rsid w:val="002A6994"/>
    <w:rsid w:val="002A6996"/>
    <w:rsid w:val="002A6F27"/>
    <w:rsid w:val="002A70E4"/>
    <w:rsid w:val="002A741F"/>
    <w:rsid w:val="002A778B"/>
    <w:rsid w:val="002A77FB"/>
    <w:rsid w:val="002A7832"/>
    <w:rsid w:val="002A7BD4"/>
    <w:rsid w:val="002A7CA1"/>
    <w:rsid w:val="002A7D58"/>
    <w:rsid w:val="002B0654"/>
    <w:rsid w:val="002B0699"/>
    <w:rsid w:val="002B0900"/>
    <w:rsid w:val="002B0A63"/>
    <w:rsid w:val="002B0AEF"/>
    <w:rsid w:val="002B17C2"/>
    <w:rsid w:val="002B18EB"/>
    <w:rsid w:val="002B19D8"/>
    <w:rsid w:val="002B1A99"/>
    <w:rsid w:val="002B1CFD"/>
    <w:rsid w:val="002B1FFE"/>
    <w:rsid w:val="002B21C8"/>
    <w:rsid w:val="002B2560"/>
    <w:rsid w:val="002B2658"/>
    <w:rsid w:val="002B275B"/>
    <w:rsid w:val="002B2844"/>
    <w:rsid w:val="002B28B9"/>
    <w:rsid w:val="002B2C32"/>
    <w:rsid w:val="002B357A"/>
    <w:rsid w:val="002B3B8C"/>
    <w:rsid w:val="002B3BD2"/>
    <w:rsid w:val="002B3D3E"/>
    <w:rsid w:val="002B3F40"/>
    <w:rsid w:val="002B40BA"/>
    <w:rsid w:val="002B4109"/>
    <w:rsid w:val="002B449C"/>
    <w:rsid w:val="002B4680"/>
    <w:rsid w:val="002B49FB"/>
    <w:rsid w:val="002B4B33"/>
    <w:rsid w:val="002B4BCB"/>
    <w:rsid w:val="002B5084"/>
    <w:rsid w:val="002B5755"/>
    <w:rsid w:val="002B586E"/>
    <w:rsid w:val="002B5905"/>
    <w:rsid w:val="002B618B"/>
    <w:rsid w:val="002B61CF"/>
    <w:rsid w:val="002B623E"/>
    <w:rsid w:val="002B62EB"/>
    <w:rsid w:val="002B6593"/>
    <w:rsid w:val="002B66DB"/>
    <w:rsid w:val="002B6D64"/>
    <w:rsid w:val="002B706B"/>
    <w:rsid w:val="002B707E"/>
    <w:rsid w:val="002B7157"/>
    <w:rsid w:val="002B731B"/>
    <w:rsid w:val="002B7577"/>
    <w:rsid w:val="002B75A7"/>
    <w:rsid w:val="002B7619"/>
    <w:rsid w:val="002B76D4"/>
    <w:rsid w:val="002B7AFA"/>
    <w:rsid w:val="002C01F2"/>
    <w:rsid w:val="002C0307"/>
    <w:rsid w:val="002C05CA"/>
    <w:rsid w:val="002C0752"/>
    <w:rsid w:val="002C082D"/>
    <w:rsid w:val="002C0858"/>
    <w:rsid w:val="002C0BA0"/>
    <w:rsid w:val="002C0DF0"/>
    <w:rsid w:val="002C0F96"/>
    <w:rsid w:val="002C0FD2"/>
    <w:rsid w:val="002C122D"/>
    <w:rsid w:val="002C1441"/>
    <w:rsid w:val="002C1592"/>
    <w:rsid w:val="002C1BDE"/>
    <w:rsid w:val="002C1CAF"/>
    <w:rsid w:val="002C1D0A"/>
    <w:rsid w:val="002C1FCC"/>
    <w:rsid w:val="002C2120"/>
    <w:rsid w:val="002C2183"/>
    <w:rsid w:val="002C2279"/>
    <w:rsid w:val="002C2378"/>
    <w:rsid w:val="002C2799"/>
    <w:rsid w:val="002C2876"/>
    <w:rsid w:val="002C2A27"/>
    <w:rsid w:val="002C34B4"/>
    <w:rsid w:val="002C3633"/>
    <w:rsid w:val="002C3A80"/>
    <w:rsid w:val="002C3B1D"/>
    <w:rsid w:val="002C3D4F"/>
    <w:rsid w:val="002C3E59"/>
    <w:rsid w:val="002C405A"/>
    <w:rsid w:val="002C4329"/>
    <w:rsid w:val="002C4458"/>
    <w:rsid w:val="002C462C"/>
    <w:rsid w:val="002C48CC"/>
    <w:rsid w:val="002C4B2A"/>
    <w:rsid w:val="002C4B3B"/>
    <w:rsid w:val="002C4B6A"/>
    <w:rsid w:val="002C4B8A"/>
    <w:rsid w:val="002C4EAC"/>
    <w:rsid w:val="002C4F1E"/>
    <w:rsid w:val="002C4F7B"/>
    <w:rsid w:val="002C504E"/>
    <w:rsid w:val="002C505D"/>
    <w:rsid w:val="002C52D0"/>
    <w:rsid w:val="002C57EF"/>
    <w:rsid w:val="002C5A0C"/>
    <w:rsid w:val="002C5D07"/>
    <w:rsid w:val="002C5D22"/>
    <w:rsid w:val="002C5E23"/>
    <w:rsid w:val="002C5E5A"/>
    <w:rsid w:val="002C61B6"/>
    <w:rsid w:val="002C6480"/>
    <w:rsid w:val="002C6676"/>
    <w:rsid w:val="002C686C"/>
    <w:rsid w:val="002C6CA0"/>
    <w:rsid w:val="002C6DFA"/>
    <w:rsid w:val="002C700D"/>
    <w:rsid w:val="002C7080"/>
    <w:rsid w:val="002C767D"/>
    <w:rsid w:val="002C7B39"/>
    <w:rsid w:val="002C7CE9"/>
    <w:rsid w:val="002C7E2F"/>
    <w:rsid w:val="002D004B"/>
    <w:rsid w:val="002D01A9"/>
    <w:rsid w:val="002D02C0"/>
    <w:rsid w:val="002D03ED"/>
    <w:rsid w:val="002D0610"/>
    <w:rsid w:val="002D079F"/>
    <w:rsid w:val="002D0A3D"/>
    <w:rsid w:val="002D0CD8"/>
    <w:rsid w:val="002D0EB3"/>
    <w:rsid w:val="002D1213"/>
    <w:rsid w:val="002D13C4"/>
    <w:rsid w:val="002D1491"/>
    <w:rsid w:val="002D1638"/>
    <w:rsid w:val="002D168B"/>
    <w:rsid w:val="002D1743"/>
    <w:rsid w:val="002D174E"/>
    <w:rsid w:val="002D1766"/>
    <w:rsid w:val="002D235C"/>
    <w:rsid w:val="002D259D"/>
    <w:rsid w:val="002D268D"/>
    <w:rsid w:val="002D26A2"/>
    <w:rsid w:val="002D2758"/>
    <w:rsid w:val="002D280C"/>
    <w:rsid w:val="002D2872"/>
    <w:rsid w:val="002D2980"/>
    <w:rsid w:val="002D2E63"/>
    <w:rsid w:val="002D2FCD"/>
    <w:rsid w:val="002D303D"/>
    <w:rsid w:val="002D3180"/>
    <w:rsid w:val="002D36DD"/>
    <w:rsid w:val="002D37ED"/>
    <w:rsid w:val="002D38FA"/>
    <w:rsid w:val="002D3B82"/>
    <w:rsid w:val="002D3CC7"/>
    <w:rsid w:val="002D3E2D"/>
    <w:rsid w:val="002D41DA"/>
    <w:rsid w:val="002D4472"/>
    <w:rsid w:val="002D4753"/>
    <w:rsid w:val="002D48A2"/>
    <w:rsid w:val="002D48A6"/>
    <w:rsid w:val="002D4BDF"/>
    <w:rsid w:val="002D4EE1"/>
    <w:rsid w:val="002D50AE"/>
    <w:rsid w:val="002D541F"/>
    <w:rsid w:val="002D54B7"/>
    <w:rsid w:val="002D5520"/>
    <w:rsid w:val="002D58C6"/>
    <w:rsid w:val="002D5A5E"/>
    <w:rsid w:val="002D5B66"/>
    <w:rsid w:val="002D5CC3"/>
    <w:rsid w:val="002D5E1E"/>
    <w:rsid w:val="002D65B7"/>
    <w:rsid w:val="002D683C"/>
    <w:rsid w:val="002D718F"/>
    <w:rsid w:val="002D71FB"/>
    <w:rsid w:val="002D736C"/>
    <w:rsid w:val="002D7620"/>
    <w:rsid w:val="002D783E"/>
    <w:rsid w:val="002E0A1C"/>
    <w:rsid w:val="002E0B88"/>
    <w:rsid w:val="002E0EAB"/>
    <w:rsid w:val="002E0F3C"/>
    <w:rsid w:val="002E1010"/>
    <w:rsid w:val="002E12B7"/>
    <w:rsid w:val="002E1461"/>
    <w:rsid w:val="002E149D"/>
    <w:rsid w:val="002E1712"/>
    <w:rsid w:val="002E19B4"/>
    <w:rsid w:val="002E1A21"/>
    <w:rsid w:val="002E1D11"/>
    <w:rsid w:val="002E1E32"/>
    <w:rsid w:val="002E1F05"/>
    <w:rsid w:val="002E23B2"/>
    <w:rsid w:val="002E249E"/>
    <w:rsid w:val="002E24B5"/>
    <w:rsid w:val="002E24EA"/>
    <w:rsid w:val="002E254A"/>
    <w:rsid w:val="002E2EF7"/>
    <w:rsid w:val="002E2FBB"/>
    <w:rsid w:val="002E30AB"/>
    <w:rsid w:val="002E3392"/>
    <w:rsid w:val="002E3425"/>
    <w:rsid w:val="002E3509"/>
    <w:rsid w:val="002E3745"/>
    <w:rsid w:val="002E3893"/>
    <w:rsid w:val="002E402D"/>
    <w:rsid w:val="002E4045"/>
    <w:rsid w:val="002E4050"/>
    <w:rsid w:val="002E427F"/>
    <w:rsid w:val="002E486A"/>
    <w:rsid w:val="002E49A9"/>
    <w:rsid w:val="002E4A7E"/>
    <w:rsid w:val="002E4D24"/>
    <w:rsid w:val="002E506A"/>
    <w:rsid w:val="002E53DB"/>
    <w:rsid w:val="002E56D7"/>
    <w:rsid w:val="002E5835"/>
    <w:rsid w:val="002E58CE"/>
    <w:rsid w:val="002E5941"/>
    <w:rsid w:val="002E5A8E"/>
    <w:rsid w:val="002E5D1F"/>
    <w:rsid w:val="002E5ECD"/>
    <w:rsid w:val="002E5FCC"/>
    <w:rsid w:val="002E6163"/>
    <w:rsid w:val="002E6191"/>
    <w:rsid w:val="002E61D1"/>
    <w:rsid w:val="002E6307"/>
    <w:rsid w:val="002E661E"/>
    <w:rsid w:val="002E6641"/>
    <w:rsid w:val="002E6AC2"/>
    <w:rsid w:val="002E6C7E"/>
    <w:rsid w:val="002E6E62"/>
    <w:rsid w:val="002E7118"/>
    <w:rsid w:val="002E71DA"/>
    <w:rsid w:val="002E7317"/>
    <w:rsid w:val="002E75AA"/>
    <w:rsid w:val="002E7BC7"/>
    <w:rsid w:val="002E7DB1"/>
    <w:rsid w:val="002E7F94"/>
    <w:rsid w:val="002F003B"/>
    <w:rsid w:val="002F0065"/>
    <w:rsid w:val="002F03F4"/>
    <w:rsid w:val="002F0552"/>
    <w:rsid w:val="002F08D7"/>
    <w:rsid w:val="002F11CF"/>
    <w:rsid w:val="002F1508"/>
    <w:rsid w:val="002F18E4"/>
    <w:rsid w:val="002F1CFD"/>
    <w:rsid w:val="002F1F37"/>
    <w:rsid w:val="002F2326"/>
    <w:rsid w:val="002F2914"/>
    <w:rsid w:val="002F2C47"/>
    <w:rsid w:val="002F2D6A"/>
    <w:rsid w:val="002F2DC7"/>
    <w:rsid w:val="002F2FB2"/>
    <w:rsid w:val="002F324E"/>
    <w:rsid w:val="002F33F0"/>
    <w:rsid w:val="002F379A"/>
    <w:rsid w:val="002F386A"/>
    <w:rsid w:val="002F3AB9"/>
    <w:rsid w:val="002F3ACA"/>
    <w:rsid w:val="002F40FF"/>
    <w:rsid w:val="002F4186"/>
    <w:rsid w:val="002F449E"/>
    <w:rsid w:val="002F45A1"/>
    <w:rsid w:val="002F4702"/>
    <w:rsid w:val="002F476B"/>
    <w:rsid w:val="002F5185"/>
    <w:rsid w:val="002F51F1"/>
    <w:rsid w:val="002F5566"/>
    <w:rsid w:val="002F557D"/>
    <w:rsid w:val="002F565F"/>
    <w:rsid w:val="002F5797"/>
    <w:rsid w:val="002F58A5"/>
    <w:rsid w:val="002F5943"/>
    <w:rsid w:val="002F5A23"/>
    <w:rsid w:val="002F5F79"/>
    <w:rsid w:val="002F61A0"/>
    <w:rsid w:val="002F61F9"/>
    <w:rsid w:val="002F6218"/>
    <w:rsid w:val="002F6A80"/>
    <w:rsid w:val="002F6A84"/>
    <w:rsid w:val="002F6AB8"/>
    <w:rsid w:val="002F6E25"/>
    <w:rsid w:val="002F75AF"/>
    <w:rsid w:val="002F771C"/>
    <w:rsid w:val="002F7946"/>
    <w:rsid w:val="002F79D2"/>
    <w:rsid w:val="002F7D44"/>
    <w:rsid w:val="002F7F97"/>
    <w:rsid w:val="002F7FA6"/>
    <w:rsid w:val="00300130"/>
    <w:rsid w:val="003001FC"/>
    <w:rsid w:val="00300405"/>
    <w:rsid w:val="003004C7"/>
    <w:rsid w:val="0030061A"/>
    <w:rsid w:val="003007E6"/>
    <w:rsid w:val="003008B0"/>
    <w:rsid w:val="0030097B"/>
    <w:rsid w:val="003009FA"/>
    <w:rsid w:val="00300CB1"/>
    <w:rsid w:val="00300DA1"/>
    <w:rsid w:val="0030108A"/>
    <w:rsid w:val="003015CB"/>
    <w:rsid w:val="003017D6"/>
    <w:rsid w:val="0030220B"/>
    <w:rsid w:val="0030248A"/>
    <w:rsid w:val="00302678"/>
    <w:rsid w:val="003028DF"/>
    <w:rsid w:val="0030298E"/>
    <w:rsid w:val="003029C9"/>
    <w:rsid w:val="00302B7D"/>
    <w:rsid w:val="00302C98"/>
    <w:rsid w:val="00302F64"/>
    <w:rsid w:val="00303988"/>
    <w:rsid w:val="00303BF2"/>
    <w:rsid w:val="00303E09"/>
    <w:rsid w:val="00303E20"/>
    <w:rsid w:val="0030432D"/>
    <w:rsid w:val="00304384"/>
    <w:rsid w:val="003050EA"/>
    <w:rsid w:val="0030517C"/>
    <w:rsid w:val="0030518C"/>
    <w:rsid w:val="0030526A"/>
    <w:rsid w:val="0030540D"/>
    <w:rsid w:val="0030561F"/>
    <w:rsid w:val="0030572E"/>
    <w:rsid w:val="003058DF"/>
    <w:rsid w:val="00305B58"/>
    <w:rsid w:val="00305B7D"/>
    <w:rsid w:val="00305CBE"/>
    <w:rsid w:val="00306080"/>
    <w:rsid w:val="003061EC"/>
    <w:rsid w:val="00306493"/>
    <w:rsid w:val="003068F9"/>
    <w:rsid w:val="00306909"/>
    <w:rsid w:val="003069C0"/>
    <w:rsid w:val="00306D27"/>
    <w:rsid w:val="00306D9B"/>
    <w:rsid w:val="00306E8A"/>
    <w:rsid w:val="00306FB7"/>
    <w:rsid w:val="0030701B"/>
    <w:rsid w:val="00307096"/>
    <w:rsid w:val="00307193"/>
    <w:rsid w:val="00307321"/>
    <w:rsid w:val="00307500"/>
    <w:rsid w:val="003075D9"/>
    <w:rsid w:val="00307652"/>
    <w:rsid w:val="0030765A"/>
    <w:rsid w:val="00307878"/>
    <w:rsid w:val="00307DB5"/>
    <w:rsid w:val="00310029"/>
    <w:rsid w:val="00310241"/>
    <w:rsid w:val="003107B7"/>
    <w:rsid w:val="00310944"/>
    <w:rsid w:val="0031097F"/>
    <w:rsid w:val="00310B07"/>
    <w:rsid w:val="00310C4E"/>
    <w:rsid w:val="00310EE6"/>
    <w:rsid w:val="00311142"/>
    <w:rsid w:val="0031146B"/>
    <w:rsid w:val="00311630"/>
    <w:rsid w:val="0031176B"/>
    <w:rsid w:val="003118FE"/>
    <w:rsid w:val="0031195A"/>
    <w:rsid w:val="00311F8F"/>
    <w:rsid w:val="0031210F"/>
    <w:rsid w:val="00312121"/>
    <w:rsid w:val="003121E8"/>
    <w:rsid w:val="00312630"/>
    <w:rsid w:val="003126A8"/>
    <w:rsid w:val="00312810"/>
    <w:rsid w:val="003129F0"/>
    <w:rsid w:val="00312A07"/>
    <w:rsid w:val="00312B0C"/>
    <w:rsid w:val="00312E9C"/>
    <w:rsid w:val="00312F66"/>
    <w:rsid w:val="00313037"/>
    <w:rsid w:val="003131F7"/>
    <w:rsid w:val="0031320A"/>
    <w:rsid w:val="003136F8"/>
    <w:rsid w:val="00313757"/>
    <w:rsid w:val="00313915"/>
    <w:rsid w:val="00313A4B"/>
    <w:rsid w:val="00313D9C"/>
    <w:rsid w:val="00313F3E"/>
    <w:rsid w:val="00313F92"/>
    <w:rsid w:val="003141B2"/>
    <w:rsid w:val="00314312"/>
    <w:rsid w:val="003143C4"/>
    <w:rsid w:val="00314718"/>
    <w:rsid w:val="00314857"/>
    <w:rsid w:val="00314B09"/>
    <w:rsid w:val="0031542E"/>
    <w:rsid w:val="003155A2"/>
    <w:rsid w:val="00315715"/>
    <w:rsid w:val="00315754"/>
    <w:rsid w:val="003158C6"/>
    <w:rsid w:val="00315C92"/>
    <w:rsid w:val="00315EC4"/>
    <w:rsid w:val="00315F20"/>
    <w:rsid w:val="003163A7"/>
    <w:rsid w:val="00316718"/>
    <w:rsid w:val="003168B6"/>
    <w:rsid w:val="00316CD7"/>
    <w:rsid w:val="00316E91"/>
    <w:rsid w:val="003172C6"/>
    <w:rsid w:val="0031741C"/>
    <w:rsid w:val="003178DB"/>
    <w:rsid w:val="003178EA"/>
    <w:rsid w:val="0031791B"/>
    <w:rsid w:val="0031795E"/>
    <w:rsid w:val="0032048B"/>
    <w:rsid w:val="003206A0"/>
    <w:rsid w:val="003209D1"/>
    <w:rsid w:val="00320B15"/>
    <w:rsid w:val="00320D46"/>
    <w:rsid w:val="00320D9C"/>
    <w:rsid w:val="00320DA9"/>
    <w:rsid w:val="00320E9A"/>
    <w:rsid w:val="00321028"/>
    <w:rsid w:val="0032116D"/>
    <w:rsid w:val="003211C8"/>
    <w:rsid w:val="003211F0"/>
    <w:rsid w:val="003214C3"/>
    <w:rsid w:val="00321524"/>
    <w:rsid w:val="0032167A"/>
    <w:rsid w:val="003216EB"/>
    <w:rsid w:val="003217AA"/>
    <w:rsid w:val="0032196B"/>
    <w:rsid w:val="00321A7A"/>
    <w:rsid w:val="00321A88"/>
    <w:rsid w:val="00321DFF"/>
    <w:rsid w:val="00321E11"/>
    <w:rsid w:val="00321E33"/>
    <w:rsid w:val="00321FA3"/>
    <w:rsid w:val="003226E4"/>
    <w:rsid w:val="00322780"/>
    <w:rsid w:val="00322AF2"/>
    <w:rsid w:val="00322D1D"/>
    <w:rsid w:val="00323453"/>
    <w:rsid w:val="00323C9C"/>
    <w:rsid w:val="00323D3E"/>
    <w:rsid w:val="00323EF1"/>
    <w:rsid w:val="00323F05"/>
    <w:rsid w:val="003242BF"/>
    <w:rsid w:val="0032476B"/>
    <w:rsid w:val="00324B12"/>
    <w:rsid w:val="0032535C"/>
    <w:rsid w:val="003254E3"/>
    <w:rsid w:val="003257EE"/>
    <w:rsid w:val="00325838"/>
    <w:rsid w:val="003259DE"/>
    <w:rsid w:val="00325D04"/>
    <w:rsid w:val="00325DE0"/>
    <w:rsid w:val="00325E2A"/>
    <w:rsid w:val="00326414"/>
    <w:rsid w:val="003264B4"/>
    <w:rsid w:val="00326634"/>
    <w:rsid w:val="00326796"/>
    <w:rsid w:val="0032683C"/>
    <w:rsid w:val="00326901"/>
    <w:rsid w:val="0032690A"/>
    <w:rsid w:val="003269FD"/>
    <w:rsid w:val="00326D8F"/>
    <w:rsid w:val="00326E4E"/>
    <w:rsid w:val="0032715E"/>
    <w:rsid w:val="0032719A"/>
    <w:rsid w:val="0032733E"/>
    <w:rsid w:val="00327534"/>
    <w:rsid w:val="00327544"/>
    <w:rsid w:val="00327788"/>
    <w:rsid w:val="0032788C"/>
    <w:rsid w:val="003278FA"/>
    <w:rsid w:val="00327A44"/>
    <w:rsid w:val="00327A72"/>
    <w:rsid w:val="00327D2F"/>
    <w:rsid w:val="00327DCC"/>
    <w:rsid w:val="00327E2D"/>
    <w:rsid w:val="00330119"/>
    <w:rsid w:val="00330120"/>
    <w:rsid w:val="00330178"/>
    <w:rsid w:val="00330325"/>
    <w:rsid w:val="0033055A"/>
    <w:rsid w:val="003308F7"/>
    <w:rsid w:val="00330A14"/>
    <w:rsid w:val="00330C09"/>
    <w:rsid w:val="00330E26"/>
    <w:rsid w:val="00330F99"/>
    <w:rsid w:val="003315F5"/>
    <w:rsid w:val="0033160E"/>
    <w:rsid w:val="003317E1"/>
    <w:rsid w:val="00331817"/>
    <w:rsid w:val="00331AB9"/>
    <w:rsid w:val="00331FBB"/>
    <w:rsid w:val="0033228F"/>
    <w:rsid w:val="00332579"/>
    <w:rsid w:val="00332673"/>
    <w:rsid w:val="00332674"/>
    <w:rsid w:val="0033278D"/>
    <w:rsid w:val="003327C0"/>
    <w:rsid w:val="00332A0A"/>
    <w:rsid w:val="00332A1A"/>
    <w:rsid w:val="00332BAF"/>
    <w:rsid w:val="00332BF6"/>
    <w:rsid w:val="00332C0D"/>
    <w:rsid w:val="00332D1F"/>
    <w:rsid w:val="00332D9C"/>
    <w:rsid w:val="00332DDA"/>
    <w:rsid w:val="00332F27"/>
    <w:rsid w:val="003330CE"/>
    <w:rsid w:val="0033371B"/>
    <w:rsid w:val="0033391A"/>
    <w:rsid w:val="00333B27"/>
    <w:rsid w:val="00333BE1"/>
    <w:rsid w:val="00333C87"/>
    <w:rsid w:val="00334330"/>
    <w:rsid w:val="0033438C"/>
    <w:rsid w:val="0033469E"/>
    <w:rsid w:val="00334929"/>
    <w:rsid w:val="00334D31"/>
    <w:rsid w:val="00334DE9"/>
    <w:rsid w:val="00334E56"/>
    <w:rsid w:val="00335168"/>
    <w:rsid w:val="003352B4"/>
    <w:rsid w:val="003353A2"/>
    <w:rsid w:val="00335492"/>
    <w:rsid w:val="003356D3"/>
    <w:rsid w:val="003357FC"/>
    <w:rsid w:val="00335A47"/>
    <w:rsid w:val="00335AEF"/>
    <w:rsid w:val="00335D94"/>
    <w:rsid w:val="00335DE8"/>
    <w:rsid w:val="00336172"/>
    <w:rsid w:val="00336368"/>
    <w:rsid w:val="003365BA"/>
    <w:rsid w:val="00336626"/>
    <w:rsid w:val="00336732"/>
    <w:rsid w:val="00336758"/>
    <w:rsid w:val="0033684E"/>
    <w:rsid w:val="00336869"/>
    <w:rsid w:val="003369CC"/>
    <w:rsid w:val="00336B52"/>
    <w:rsid w:val="00336E6A"/>
    <w:rsid w:val="00336E95"/>
    <w:rsid w:val="00337155"/>
    <w:rsid w:val="00337349"/>
    <w:rsid w:val="003374AD"/>
    <w:rsid w:val="0033763E"/>
    <w:rsid w:val="00337714"/>
    <w:rsid w:val="003378F2"/>
    <w:rsid w:val="00337BA1"/>
    <w:rsid w:val="00337E58"/>
    <w:rsid w:val="0034008D"/>
    <w:rsid w:val="003403C2"/>
    <w:rsid w:val="003404BA"/>
    <w:rsid w:val="00340589"/>
    <w:rsid w:val="00340716"/>
    <w:rsid w:val="003408D9"/>
    <w:rsid w:val="003409EF"/>
    <w:rsid w:val="00340ADF"/>
    <w:rsid w:val="00340B4F"/>
    <w:rsid w:val="00340B60"/>
    <w:rsid w:val="00340CC8"/>
    <w:rsid w:val="00340E77"/>
    <w:rsid w:val="00340FD3"/>
    <w:rsid w:val="003411D6"/>
    <w:rsid w:val="003413B6"/>
    <w:rsid w:val="003413D9"/>
    <w:rsid w:val="0034193A"/>
    <w:rsid w:val="00341BA1"/>
    <w:rsid w:val="00341BC9"/>
    <w:rsid w:val="00341C54"/>
    <w:rsid w:val="00341C5B"/>
    <w:rsid w:val="00341D22"/>
    <w:rsid w:val="00341D53"/>
    <w:rsid w:val="00341FA1"/>
    <w:rsid w:val="00342560"/>
    <w:rsid w:val="003427D7"/>
    <w:rsid w:val="003428EB"/>
    <w:rsid w:val="00342BA7"/>
    <w:rsid w:val="00342D12"/>
    <w:rsid w:val="00342F1D"/>
    <w:rsid w:val="00342F68"/>
    <w:rsid w:val="00342FC3"/>
    <w:rsid w:val="00343142"/>
    <w:rsid w:val="003435B5"/>
    <w:rsid w:val="00343600"/>
    <w:rsid w:val="00343652"/>
    <w:rsid w:val="0034374C"/>
    <w:rsid w:val="003438BB"/>
    <w:rsid w:val="0034397B"/>
    <w:rsid w:val="00343DE3"/>
    <w:rsid w:val="00343F15"/>
    <w:rsid w:val="003443C4"/>
    <w:rsid w:val="003443ED"/>
    <w:rsid w:val="0034454B"/>
    <w:rsid w:val="00344652"/>
    <w:rsid w:val="00344702"/>
    <w:rsid w:val="0034475F"/>
    <w:rsid w:val="00344A3B"/>
    <w:rsid w:val="00344E08"/>
    <w:rsid w:val="00344F61"/>
    <w:rsid w:val="003451F5"/>
    <w:rsid w:val="00345230"/>
    <w:rsid w:val="00345344"/>
    <w:rsid w:val="003456B1"/>
    <w:rsid w:val="003458D5"/>
    <w:rsid w:val="00345C4F"/>
    <w:rsid w:val="00345F3C"/>
    <w:rsid w:val="00346007"/>
    <w:rsid w:val="00346164"/>
    <w:rsid w:val="0034623E"/>
    <w:rsid w:val="00346284"/>
    <w:rsid w:val="00346529"/>
    <w:rsid w:val="0034665D"/>
    <w:rsid w:val="0034675E"/>
    <w:rsid w:val="00346902"/>
    <w:rsid w:val="00346B70"/>
    <w:rsid w:val="00346ED0"/>
    <w:rsid w:val="0034732F"/>
    <w:rsid w:val="003474EF"/>
    <w:rsid w:val="003475AE"/>
    <w:rsid w:val="00347672"/>
    <w:rsid w:val="00347F8F"/>
    <w:rsid w:val="0035028D"/>
    <w:rsid w:val="003502E8"/>
    <w:rsid w:val="00350347"/>
    <w:rsid w:val="003503B2"/>
    <w:rsid w:val="00350471"/>
    <w:rsid w:val="0035056A"/>
    <w:rsid w:val="00350720"/>
    <w:rsid w:val="00350778"/>
    <w:rsid w:val="003507F8"/>
    <w:rsid w:val="0035096D"/>
    <w:rsid w:val="00350AAB"/>
    <w:rsid w:val="00350B0E"/>
    <w:rsid w:val="00350FF4"/>
    <w:rsid w:val="003510A2"/>
    <w:rsid w:val="003510E9"/>
    <w:rsid w:val="003513B4"/>
    <w:rsid w:val="00351494"/>
    <w:rsid w:val="003514E6"/>
    <w:rsid w:val="00351505"/>
    <w:rsid w:val="00351AAB"/>
    <w:rsid w:val="00351B24"/>
    <w:rsid w:val="00351B50"/>
    <w:rsid w:val="00351BAC"/>
    <w:rsid w:val="00351D4A"/>
    <w:rsid w:val="00351F37"/>
    <w:rsid w:val="00352068"/>
    <w:rsid w:val="00352130"/>
    <w:rsid w:val="003521EA"/>
    <w:rsid w:val="003522BC"/>
    <w:rsid w:val="003522C9"/>
    <w:rsid w:val="0035247E"/>
    <w:rsid w:val="003529C0"/>
    <w:rsid w:val="00352D0C"/>
    <w:rsid w:val="00352D42"/>
    <w:rsid w:val="00353157"/>
    <w:rsid w:val="0035357B"/>
    <w:rsid w:val="0035391B"/>
    <w:rsid w:val="00353F06"/>
    <w:rsid w:val="0035406F"/>
    <w:rsid w:val="003541F7"/>
    <w:rsid w:val="0035458D"/>
    <w:rsid w:val="003545D3"/>
    <w:rsid w:val="0035468C"/>
    <w:rsid w:val="0035481B"/>
    <w:rsid w:val="00354A9D"/>
    <w:rsid w:val="00354C27"/>
    <w:rsid w:val="00354CC5"/>
    <w:rsid w:val="00354FE4"/>
    <w:rsid w:val="003550FB"/>
    <w:rsid w:val="0035521E"/>
    <w:rsid w:val="00355506"/>
    <w:rsid w:val="0035563D"/>
    <w:rsid w:val="003557DF"/>
    <w:rsid w:val="00355EFB"/>
    <w:rsid w:val="003564B9"/>
    <w:rsid w:val="00356522"/>
    <w:rsid w:val="003565E3"/>
    <w:rsid w:val="0035667D"/>
    <w:rsid w:val="00356869"/>
    <w:rsid w:val="00356A0C"/>
    <w:rsid w:val="00356A2F"/>
    <w:rsid w:val="00356AEC"/>
    <w:rsid w:val="00356B77"/>
    <w:rsid w:val="00356B85"/>
    <w:rsid w:val="00356ED1"/>
    <w:rsid w:val="003570DF"/>
    <w:rsid w:val="003570F5"/>
    <w:rsid w:val="003571EF"/>
    <w:rsid w:val="003576A2"/>
    <w:rsid w:val="00357890"/>
    <w:rsid w:val="00357D17"/>
    <w:rsid w:val="00360050"/>
    <w:rsid w:val="003600BF"/>
    <w:rsid w:val="003601C1"/>
    <w:rsid w:val="00360404"/>
    <w:rsid w:val="00360648"/>
    <w:rsid w:val="0036085F"/>
    <w:rsid w:val="00360985"/>
    <w:rsid w:val="00360BC0"/>
    <w:rsid w:val="00361118"/>
    <w:rsid w:val="003612C7"/>
    <w:rsid w:val="003613A8"/>
    <w:rsid w:val="003617CF"/>
    <w:rsid w:val="003618AD"/>
    <w:rsid w:val="003619AD"/>
    <w:rsid w:val="00361EDC"/>
    <w:rsid w:val="003620BC"/>
    <w:rsid w:val="00362104"/>
    <w:rsid w:val="003621CF"/>
    <w:rsid w:val="0036222E"/>
    <w:rsid w:val="00362857"/>
    <w:rsid w:val="00362B25"/>
    <w:rsid w:val="00362EA1"/>
    <w:rsid w:val="003631B9"/>
    <w:rsid w:val="00363265"/>
    <w:rsid w:val="00363564"/>
    <w:rsid w:val="003635D5"/>
    <w:rsid w:val="00363672"/>
    <w:rsid w:val="00363702"/>
    <w:rsid w:val="0036397F"/>
    <w:rsid w:val="00363A99"/>
    <w:rsid w:val="00363B01"/>
    <w:rsid w:val="00363C05"/>
    <w:rsid w:val="00364279"/>
    <w:rsid w:val="003642DF"/>
    <w:rsid w:val="0036453D"/>
    <w:rsid w:val="00364976"/>
    <w:rsid w:val="00364AA0"/>
    <w:rsid w:val="00364AED"/>
    <w:rsid w:val="00364B72"/>
    <w:rsid w:val="00364CB4"/>
    <w:rsid w:val="00364EF2"/>
    <w:rsid w:val="00365037"/>
    <w:rsid w:val="00365126"/>
    <w:rsid w:val="00365515"/>
    <w:rsid w:val="00365778"/>
    <w:rsid w:val="003657C2"/>
    <w:rsid w:val="003657F0"/>
    <w:rsid w:val="003659E8"/>
    <w:rsid w:val="00365ADA"/>
    <w:rsid w:val="00365E04"/>
    <w:rsid w:val="00365FBF"/>
    <w:rsid w:val="003664B4"/>
    <w:rsid w:val="00366AD1"/>
    <w:rsid w:val="00366C4B"/>
    <w:rsid w:val="00366CAF"/>
    <w:rsid w:val="00366E7D"/>
    <w:rsid w:val="00366EDC"/>
    <w:rsid w:val="00367192"/>
    <w:rsid w:val="00367340"/>
    <w:rsid w:val="003674D3"/>
    <w:rsid w:val="0036753D"/>
    <w:rsid w:val="0036781C"/>
    <w:rsid w:val="00367846"/>
    <w:rsid w:val="00367B2B"/>
    <w:rsid w:val="00367C21"/>
    <w:rsid w:val="00367DEA"/>
    <w:rsid w:val="00370052"/>
    <w:rsid w:val="00370834"/>
    <w:rsid w:val="00370D5A"/>
    <w:rsid w:val="00370F09"/>
    <w:rsid w:val="00370FC2"/>
    <w:rsid w:val="00371158"/>
    <w:rsid w:val="00371243"/>
    <w:rsid w:val="00371689"/>
    <w:rsid w:val="00371D1C"/>
    <w:rsid w:val="00371E07"/>
    <w:rsid w:val="0037210C"/>
    <w:rsid w:val="00372245"/>
    <w:rsid w:val="0037229B"/>
    <w:rsid w:val="003727DD"/>
    <w:rsid w:val="00372945"/>
    <w:rsid w:val="00372C94"/>
    <w:rsid w:val="00372D3B"/>
    <w:rsid w:val="00372E43"/>
    <w:rsid w:val="00372F07"/>
    <w:rsid w:val="003731C3"/>
    <w:rsid w:val="003733E5"/>
    <w:rsid w:val="0037351E"/>
    <w:rsid w:val="00373583"/>
    <w:rsid w:val="00373F57"/>
    <w:rsid w:val="0037403E"/>
    <w:rsid w:val="00374475"/>
    <w:rsid w:val="003745B4"/>
    <w:rsid w:val="0037491D"/>
    <w:rsid w:val="00374D70"/>
    <w:rsid w:val="00374E24"/>
    <w:rsid w:val="00375606"/>
    <w:rsid w:val="003756E8"/>
    <w:rsid w:val="00375C6B"/>
    <w:rsid w:val="00375C92"/>
    <w:rsid w:val="00375C97"/>
    <w:rsid w:val="00375CBD"/>
    <w:rsid w:val="00375F1B"/>
    <w:rsid w:val="003760E2"/>
    <w:rsid w:val="0037618C"/>
    <w:rsid w:val="003764ED"/>
    <w:rsid w:val="0037677F"/>
    <w:rsid w:val="00376955"/>
    <w:rsid w:val="00376A91"/>
    <w:rsid w:val="00376B23"/>
    <w:rsid w:val="00376B7B"/>
    <w:rsid w:val="00376C03"/>
    <w:rsid w:val="00376C43"/>
    <w:rsid w:val="00376DE6"/>
    <w:rsid w:val="00376E16"/>
    <w:rsid w:val="00376F8C"/>
    <w:rsid w:val="00377039"/>
    <w:rsid w:val="0037716A"/>
    <w:rsid w:val="0037716D"/>
    <w:rsid w:val="003772F1"/>
    <w:rsid w:val="003772FF"/>
    <w:rsid w:val="00377726"/>
    <w:rsid w:val="00377827"/>
    <w:rsid w:val="0037785C"/>
    <w:rsid w:val="003778D0"/>
    <w:rsid w:val="00377A53"/>
    <w:rsid w:val="00377BF4"/>
    <w:rsid w:val="00377EF7"/>
    <w:rsid w:val="00380052"/>
    <w:rsid w:val="003806E9"/>
    <w:rsid w:val="003807F2"/>
    <w:rsid w:val="0038090D"/>
    <w:rsid w:val="0038096C"/>
    <w:rsid w:val="003809C7"/>
    <w:rsid w:val="00380A58"/>
    <w:rsid w:val="003810E1"/>
    <w:rsid w:val="003812EB"/>
    <w:rsid w:val="003813AF"/>
    <w:rsid w:val="0038149D"/>
    <w:rsid w:val="003814D3"/>
    <w:rsid w:val="0038157C"/>
    <w:rsid w:val="00381585"/>
    <w:rsid w:val="003816DB"/>
    <w:rsid w:val="0038174F"/>
    <w:rsid w:val="00381820"/>
    <w:rsid w:val="003819C0"/>
    <w:rsid w:val="00381B82"/>
    <w:rsid w:val="00381C4E"/>
    <w:rsid w:val="00382AF1"/>
    <w:rsid w:val="00382B4C"/>
    <w:rsid w:val="00382C81"/>
    <w:rsid w:val="00382F86"/>
    <w:rsid w:val="00383091"/>
    <w:rsid w:val="003830BD"/>
    <w:rsid w:val="003831C4"/>
    <w:rsid w:val="003838D4"/>
    <w:rsid w:val="00383A34"/>
    <w:rsid w:val="00383A55"/>
    <w:rsid w:val="00383BE1"/>
    <w:rsid w:val="00384273"/>
    <w:rsid w:val="00384283"/>
    <w:rsid w:val="003842C4"/>
    <w:rsid w:val="003842E1"/>
    <w:rsid w:val="00384692"/>
    <w:rsid w:val="00384F9E"/>
    <w:rsid w:val="003850B0"/>
    <w:rsid w:val="00385291"/>
    <w:rsid w:val="00385521"/>
    <w:rsid w:val="0038591B"/>
    <w:rsid w:val="00385F27"/>
    <w:rsid w:val="003860A5"/>
    <w:rsid w:val="003865D8"/>
    <w:rsid w:val="00386B36"/>
    <w:rsid w:val="00386DA4"/>
    <w:rsid w:val="00386EBB"/>
    <w:rsid w:val="003870E6"/>
    <w:rsid w:val="003872A6"/>
    <w:rsid w:val="0038740D"/>
    <w:rsid w:val="00387807"/>
    <w:rsid w:val="0038785A"/>
    <w:rsid w:val="003878E5"/>
    <w:rsid w:val="00387A5B"/>
    <w:rsid w:val="00387B9A"/>
    <w:rsid w:val="00387C2A"/>
    <w:rsid w:val="00387DBC"/>
    <w:rsid w:val="00390042"/>
    <w:rsid w:val="0039019E"/>
    <w:rsid w:val="00390720"/>
    <w:rsid w:val="00390782"/>
    <w:rsid w:val="00390A17"/>
    <w:rsid w:val="00390D21"/>
    <w:rsid w:val="00390E17"/>
    <w:rsid w:val="00390EFC"/>
    <w:rsid w:val="003910F5"/>
    <w:rsid w:val="00391366"/>
    <w:rsid w:val="00391407"/>
    <w:rsid w:val="003916A6"/>
    <w:rsid w:val="00391B6B"/>
    <w:rsid w:val="00391E24"/>
    <w:rsid w:val="0039217F"/>
    <w:rsid w:val="0039231C"/>
    <w:rsid w:val="003926FE"/>
    <w:rsid w:val="003928A6"/>
    <w:rsid w:val="00392AA1"/>
    <w:rsid w:val="00392B41"/>
    <w:rsid w:val="00392C26"/>
    <w:rsid w:val="00392E2A"/>
    <w:rsid w:val="00392F77"/>
    <w:rsid w:val="0039304A"/>
    <w:rsid w:val="003931E7"/>
    <w:rsid w:val="0039320B"/>
    <w:rsid w:val="00393418"/>
    <w:rsid w:val="003935AB"/>
    <w:rsid w:val="00393860"/>
    <w:rsid w:val="003938C1"/>
    <w:rsid w:val="003939F7"/>
    <w:rsid w:val="00393BE8"/>
    <w:rsid w:val="00393DF2"/>
    <w:rsid w:val="00394174"/>
    <w:rsid w:val="0039417E"/>
    <w:rsid w:val="0039452F"/>
    <w:rsid w:val="003946B6"/>
    <w:rsid w:val="003947D1"/>
    <w:rsid w:val="003947F9"/>
    <w:rsid w:val="00394935"/>
    <w:rsid w:val="003949B8"/>
    <w:rsid w:val="00394A31"/>
    <w:rsid w:val="00394A9B"/>
    <w:rsid w:val="00394C66"/>
    <w:rsid w:val="00394E97"/>
    <w:rsid w:val="00395264"/>
    <w:rsid w:val="0039539F"/>
    <w:rsid w:val="003954B6"/>
    <w:rsid w:val="003954FE"/>
    <w:rsid w:val="00395FFE"/>
    <w:rsid w:val="003960D5"/>
    <w:rsid w:val="00396258"/>
    <w:rsid w:val="00396537"/>
    <w:rsid w:val="00396622"/>
    <w:rsid w:val="0039699A"/>
    <w:rsid w:val="00396C92"/>
    <w:rsid w:val="00396E1E"/>
    <w:rsid w:val="00396E2A"/>
    <w:rsid w:val="00396E7F"/>
    <w:rsid w:val="00397221"/>
    <w:rsid w:val="0039729A"/>
    <w:rsid w:val="0039749A"/>
    <w:rsid w:val="00397925"/>
    <w:rsid w:val="00397B88"/>
    <w:rsid w:val="00397C92"/>
    <w:rsid w:val="00397DE1"/>
    <w:rsid w:val="003A014E"/>
    <w:rsid w:val="003A045C"/>
    <w:rsid w:val="003A0797"/>
    <w:rsid w:val="003A0D00"/>
    <w:rsid w:val="003A10D4"/>
    <w:rsid w:val="003A1170"/>
    <w:rsid w:val="003A158E"/>
    <w:rsid w:val="003A1C35"/>
    <w:rsid w:val="003A1CA6"/>
    <w:rsid w:val="003A1CD9"/>
    <w:rsid w:val="003A208D"/>
    <w:rsid w:val="003A2213"/>
    <w:rsid w:val="003A22DE"/>
    <w:rsid w:val="003A2374"/>
    <w:rsid w:val="003A2490"/>
    <w:rsid w:val="003A29E8"/>
    <w:rsid w:val="003A2A5A"/>
    <w:rsid w:val="003A2B02"/>
    <w:rsid w:val="003A2C4F"/>
    <w:rsid w:val="003A2E3A"/>
    <w:rsid w:val="003A31BA"/>
    <w:rsid w:val="003A3278"/>
    <w:rsid w:val="003A328D"/>
    <w:rsid w:val="003A344C"/>
    <w:rsid w:val="003A352B"/>
    <w:rsid w:val="003A3A86"/>
    <w:rsid w:val="003A4287"/>
    <w:rsid w:val="003A4708"/>
    <w:rsid w:val="003A492B"/>
    <w:rsid w:val="003A4AD3"/>
    <w:rsid w:val="003A4B87"/>
    <w:rsid w:val="003A4CA1"/>
    <w:rsid w:val="003A4FDC"/>
    <w:rsid w:val="003A513B"/>
    <w:rsid w:val="003A5385"/>
    <w:rsid w:val="003A5607"/>
    <w:rsid w:val="003A58FC"/>
    <w:rsid w:val="003A5AFD"/>
    <w:rsid w:val="003A5CC5"/>
    <w:rsid w:val="003A5DD5"/>
    <w:rsid w:val="003A5E34"/>
    <w:rsid w:val="003A6521"/>
    <w:rsid w:val="003A6A81"/>
    <w:rsid w:val="003A6D37"/>
    <w:rsid w:val="003A7134"/>
    <w:rsid w:val="003A7396"/>
    <w:rsid w:val="003A7751"/>
    <w:rsid w:val="003A782F"/>
    <w:rsid w:val="003A7B73"/>
    <w:rsid w:val="003A7E7A"/>
    <w:rsid w:val="003A7E89"/>
    <w:rsid w:val="003B01C4"/>
    <w:rsid w:val="003B01D7"/>
    <w:rsid w:val="003B02F8"/>
    <w:rsid w:val="003B0562"/>
    <w:rsid w:val="003B069B"/>
    <w:rsid w:val="003B07C8"/>
    <w:rsid w:val="003B07FC"/>
    <w:rsid w:val="003B0A1E"/>
    <w:rsid w:val="003B0CDC"/>
    <w:rsid w:val="003B0DE6"/>
    <w:rsid w:val="003B0DF8"/>
    <w:rsid w:val="003B0EE2"/>
    <w:rsid w:val="003B1418"/>
    <w:rsid w:val="003B1631"/>
    <w:rsid w:val="003B17C6"/>
    <w:rsid w:val="003B1A07"/>
    <w:rsid w:val="003B1B50"/>
    <w:rsid w:val="003B1D7B"/>
    <w:rsid w:val="003B274B"/>
    <w:rsid w:val="003B3422"/>
    <w:rsid w:val="003B3722"/>
    <w:rsid w:val="003B391D"/>
    <w:rsid w:val="003B3DCE"/>
    <w:rsid w:val="003B3DEA"/>
    <w:rsid w:val="003B3EBC"/>
    <w:rsid w:val="003B3FAF"/>
    <w:rsid w:val="003B4319"/>
    <w:rsid w:val="003B43B7"/>
    <w:rsid w:val="003B43DC"/>
    <w:rsid w:val="003B45FC"/>
    <w:rsid w:val="003B4614"/>
    <w:rsid w:val="003B476C"/>
    <w:rsid w:val="003B4A94"/>
    <w:rsid w:val="003B4EE1"/>
    <w:rsid w:val="003B4F6C"/>
    <w:rsid w:val="003B50CB"/>
    <w:rsid w:val="003B52C6"/>
    <w:rsid w:val="003B535F"/>
    <w:rsid w:val="003B53D3"/>
    <w:rsid w:val="003B53F5"/>
    <w:rsid w:val="003B56DE"/>
    <w:rsid w:val="003B589F"/>
    <w:rsid w:val="003B5B67"/>
    <w:rsid w:val="003B605D"/>
    <w:rsid w:val="003B619C"/>
    <w:rsid w:val="003B63C2"/>
    <w:rsid w:val="003B6444"/>
    <w:rsid w:val="003B6542"/>
    <w:rsid w:val="003B6832"/>
    <w:rsid w:val="003B68BD"/>
    <w:rsid w:val="003B693D"/>
    <w:rsid w:val="003B6D0A"/>
    <w:rsid w:val="003B6DAA"/>
    <w:rsid w:val="003B6FE5"/>
    <w:rsid w:val="003B7089"/>
    <w:rsid w:val="003B710A"/>
    <w:rsid w:val="003B75E8"/>
    <w:rsid w:val="003B7981"/>
    <w:rsid w:val="003B79BB"/>
    <w:rsid w:val="003B79FF"/>
    <w:rsid w:val="003B7B75"/>
    <w:rsid w:val="003B7F09"/>
    <w:rsid w:val="003C01DC"/>
    <w:rsid w:val="003C0306"/>
    <w:rsid w:val="003C037E"/>
    <w:rsid w:val="003C060C"/>
    <w:rsid w:val="003C0933"/>
    <w:rsid w:val="003C09AC"/>
    <w:rsid w:val="003C0A5E"/>
    <w:rsid w:val="003C0DBC"/>
    <w:rsid w:val="003C107E"/>
    <w:rsid w:val="003C10AA"/>
    <w:rsid w:val="003C110F"/>
    <w:rsid w:val="003C1432"/>
    <w:rsid w:val="003C1AF3"/>
    <w:rsid w:val="003C1C3A"/>
    <w:rsid w:val="003C1CB1"/>
    <w:rsid w:val="003C1D1A"/>
    <w:rsid w:val="003C1DF4"/>
    <w:rsid w:val="003C1E92"/>
    <w:rsid w:val="003C1F4A"/>
    <w:rsid w:val="003C2162"/>
    <w:rsid w:val="003C21C8"/>
    <w:rsid w:val="003C24DB"/>
    <w:rsid w:val="003C2561"/>
    <w:rsid w:val="003C25CC"/>
    <w:rsid w:val="003C291D"/>
    <w:rsid w:val="003C2A38"/>
    <w:rsid w:val="003C2CAA"/>
    <w:rsid w:val="003C2CD9"/>
    <w:rsid w:val="003C30C0"/>
    <w:rsid w:val="003C3374"/>
    <w:rsid w:val="003C340D"/>
    <w:rsid w:val="003C34D9"/>
    <w:rsid w:val="003C370D"/>
    <w:rsid w:val="003C375B"/>
    <w:rsid w:val="003C3A99"/>
    <w:rsid w:val="003C3C52"/>
    <w:rsid w:val="003C40B9"/>
    <w:rsid w:val="003C40ED"/>
    <w:rsid w:val="003C44C9"/>
    <w:rsid w:val="003C46C8"/>
    <w:rsid w:val="003C4992"/>
    <w:rsid w:val="003C4C48"/>
    <w:rsid w:val="003C4CEF"/>
    <w:rsid w:val="003C4E38"/>
    <w:rsid w:val="003C4FEA"/>
    <w:rsid w:val="003C5028"/>
    <w:rsid w:val="003C544E"/>
    <w:rsid w:val="003C568F"/>
    <w:rsid w:val="003C5923"/>
    <w:rsid w:val="003C5A1E"/>
    <w:rsid w:val="003C5BB5"/>
    <w:rsid w:val="003C5FED"/>
    <w:rsid w:val="003C66BB"/>
    <w:rsid w:val="003C6892"/>
    <w:rsid w:val="003C6A9C"/>
    <w:rsid w:val="003C705B"/>
    <w:rsid w:val="003C7094"/>
    <w:rsid w:val="003C72E7"/>
    <w:rsid w:val="003C7639"/>
    <w:rsid w:val="003C76C4"/>
    <w:rsid w:val="003C7730"/>
    <w:rsid w:val="003C783B"/>
    <w:rsid w:val="003C78A2"/>
    <w:rsid w:val="003C7FB2"/>
    <w:rsid w:val="003D0064"/>
    <w:rsid w:val="003D0793"/>
    <w:rsid w:val="003D08F2"/>
    <w:rsid w:val="003D0E45"/>
    <w:rsid w:val="003D0F03"/>
    <w:rsid w:val="003D1394"/>
    <w:rsid w:val="003D14F3"/>
    <w:rsid w:val="003D161A"/>
    <w:rsid w:val="003D163C"/>
    <w:rsid w:val="003D1739"/>
    <w:rsid w:val="003D1767"/>
    <w:rsid w:val="003D17D0"/>
    <w:rsid w:val="003D1805"/>
    <w:rsid w:val="003D183E"/>
    <w:rsid w:val="003D19B6"/>
    <w:rsid w:val="003D1AA0"/>
    <w:rsid w:val="003D1B04"/>
    <w:rsid w:val="003D1B13"/>
    <w:rsid w:val="003D1C22"/>
    <w:rsid w:val="003D1F5E"/>
    <w:rsid w:val="003D1FC0"/>
    <w:rsid w:val="003D20D5"/>
    <w:rsid w:val="003D247D"/>
    <w:rsid w:val="003D288D"/>
    <w:rsid w:val="003D28BF"/>
    <w:rsid w:val="003D2D7E"/>
    <w:rsid w:val="003D302D"/>
    <w:rsid w:val="003D321E"/>
    <w:rsid w:val="003D322B"/>
    <w:rsid w:val="003D33B7"/>
    <w:rsid w:val="003D35BE"/>
    <w:rsid w:val="003D394B"/>
    <w:rsid w:val="003D3D88"/>
    <w:rsid w:val="003D3DB3"/>
    <w:rsid w:val="003D3E99"/>
    <w:rsid w:val="003D3EC6"/>
    <w:rsid w:val="003D3EF6"/>
    <w:rsid w:val="003D4018"/>
    <w:rsid w:val="003D413B"/>
    <w:rsid w:val="003D4246"/>
    <w:rsid w:val="003D4276"/>
    <w:rsid w:val="003D470B"/>
    <w:rsid w:val="003D4809"/>
    <w:rsid w:val="003D4919"/>
    <w:rsid w:val="003D4960"/>
    <w:rsid w:val="003D4A7F"/>
    <w:rsid w:val="003D4AF9"/>
    <w:rsid w:val="003D4D9B"/>
    <w:rsid w:val="003D52D8"/>
    <w:rsid w:val="003D5385"/>
    <w:rsid w:val="003D5ED3"/>
    <w:rsid w:val="003D61FD"/>
    <w:rsid w:val="003D6456"/>
    <w:rsid w:val="003D657E"/>
    <w:rsid w:val="003D6AFB"/>
    <w:rsid w:val="003D6DD4"/>
    <w:rsid w:val="003D7112"/>
    <w:rsid w:val="003D72BF"/>
    <w:rsid w:val="003D762A"/>
    <w:rsid w:val="003D7736"/>
    <w:rsid w:val="003D7BC9"/>
    <w:rsid w:val="003D7DF2"/>
    <w:rsid w:val="003D7E88"/>
    <w:rsid w:val="003E0279"/>
    <w:rsid w:val="003E03C0"/>
    <w:rsid w:val="003E096C"/>
    <w:rsid w:val="003E0C1C"/>
    <w:rsid w:val="003E0E60"/>
    <w:rsid w:val="003E1298"/>
    <w:rsid w:val="003E14BB"/>
    <w:rsid w:val="003E14DD"/>
    <w:rsid w:val="003E19E0"/>
    <w:rsid w:val="003E1C29"/>
    <w:rsid w:val="003E1FB4"/>
    <w:rsid w:val="003E22AA"/>
    <w:rsid w:val="003E2397"/>
    <w:rsid w:val="003E24C5"/>
    <w:rsid w:val="003E25F3"/>
    <w:rsid w:val="003E27E1"/>
    <w:rsid w:val="003E29E2"/>
    <w:rsid w:val="003E2B0A"/>
    <w:rsid w:val="003E2DEE"/>
    <w:rsid w:val="003E2EBA"/>
    <w:rsid w:val="003E305A"/>
    <w:rsid w:val="003E30B1"/>
    <w:rsid w:val="003E317A"/>
    <w:rsid w:val="003E31B0"/>
    <w:rsid w:val="003E3296"/>
    <w:rsid w:val="003E3347"/>
    <w:rsid w:val="003E34DD"/>
    <w:rsid w:val="003E3F70"/>
    <w:rsid w:val="003E3FFC"/>
    <w:rsid w:val="003E44A6"/>
    <w:rsid w:val="003E4620"/>
    <w:rsid w:val="003E4B1F"/>
    <w:rsid w:val="003E4DB6"/>
    <w:rsid w:val="003E50E2"/>
    <w:rsid w:val="003E5971"/>
    <w:rsid w:val="003E5ACD"/>
    <w:rsid w:val="003E5B06"/>
    <w:rsid w:val="003E5BD0"/>
    <w:rsid w:val="003E5BE1"/>
    <w:rsid w:val="003E5FA3"/>
    <w:rsid w:val="003E607A"/>
    <w:rsid w:val="003E60A6"/>
    <w:rsid w:val="003E66E1"/>
    <w:rsid w:val="003E676C"/>
    <w:rsid w:val="003E67D0"/>
    <w:rsid w:val="003E6814"/>
    <w:rsid w:val="003E6A7A"/>
    <w:rsid w:val="003E6B4A"/>
    <w:rsid w:val="003E6CB9"/>
    <w:rsid w:val="003E73E4"/>
    <w:rsid w:val="003E7473"/>
    <w:rsid w:val="003E76F6"/>
    <w:rsid w:val="003E7D93"/>
    <w:rsid w:val="003E7DD2"/>
    <w:rsid w:val="003E7F32"/>
    <w:rsid w:val="003E7FDA"/>
    <w:rsid w:val="003F014A"/>
    <w:rsid w:val="003F015A"/>
    <w:rsid w:val="003F0267"/>
    <w:rsid w:val="003F03E9"/>
    <w:rsid w:val="003F072C"/>
    <w:rsid w:val="003F073B"/>
    <w:rsid w:val="003F0869"/>
    <w:rsid w:val="003F09E4"/>
    <w:rsid w:val="003F0A9A"/>
    <w:rsid w:val="003F0AB6"/>
    <w:rsid w:val="003F0CC7"/>
    <w:rsid w:val="003F124E"/>
    <w:rsid w:val="003F12AB"/>
    <w:rsid w:val="003F13B4"/>
    <w:rsid w:val="003F13ED"/>
    <w:rsid w:val="003F168B"/>
    <w:rsid w:val="003F176F"/>
    <w:rsid w:val="003F184D"/>
    <w:rsid w:val="003F1EA1"/>
    <w:rsid w:val="003F1EFE"/>
    <w:rsid w:val="003F213E"/>
    <w:rsid w:val="003F26B3"/>
    <w:rsid w:val="003F2A64"/>
    <w:rsid w:val="003F2E4E"/>
    <w:rsid w:val="003F3092"/>
    <w:rsid w:val="003F3393"/>
    <w:rsid w:val="003F3512"/>
    <w:rsid w:val="003F355D"/>
    <w:rsid w:val="003F369B"/>
    <w:rsid w:val="003F36A5"/>
    <w:rsid w:val="003F3A21"/>
    <w:rsid w:val="003F3A92"/>
    <w:rsid w:val="003F3B8B"/>
    <w:rsid w:val="003F4040"/>
    <w:rsid w:val="003F4248"/>
    <w:rsid w:val="003F4C5D"/>
    <w:rsid w:val="003F4FA8"/>
    <w:rsid w:val="003F50BA"/>
    <w:rsid w:val="003F5296"/>
    <w:rsid w:val="003F52D3"/>
    <w:rsid w:val="003F53C1"/>
    <w:rsid w:val="003F5696"/>
    <w:rsid w:val="003F5946"/>
    <w:rsid w:val="003F5C65"/>
    <w:rsid w:val="003F5F1D"/>
    <w:rsid w:val="003F63DD"/>
    <w:rsid w:val="003F6599"/>
    <w:rsid w:val="003F65D7"/>
    <w:rsid w:val="003F69F5"/>
    <w:rsid w:val="003F6A62"/>
    <w:rsid w:val="003F6B73"/>
    <w:rsid w:val="003F6C50"/>
    <w:rsid w:val="003F6FDF"/>
    <w:rsid w:val="003F7159"/>
    <w:rsid w:val="003F735F"/>
    <w:rsid w:val="003F757A"/>
    <w:rsid w:val="003F763C"/>
    <w:rsid w:val="003F7685"/>
    <w:rsid w:val="003F78E2"/>
    <w:rsid w:val="003F7B82"/>
    <w:rsid w:val="003F7F72"/>
    <w:rsid w:val="0040014B"/>
    <w:rsid w:val="0040095F"/>
    <w:rsid w:val="00400B29"/>
    <w:rsid w:val="00400B7F"/>
    <w:rsid w:val="00400BCD"/>
    <w:rsid w:val="00401565"/>
    <w:rsid w:val="004018AB"/>
    <w:rsid w:val="0040193B"/>
    <w:rsid w:val="00401A9B"/>
    <w:rsid w:val="00401B95"/>
    <w:rsid w:val="00402204"/>
    <w:rsid w:val="0040228B"/>
    <w:rsid w:val="004026C4"/>
    <w:rsid w:val="004028E0"/>
    <w:rsid w:val="00402C60"/>
    <w:rsid w:val="00402D96"/>
    <w:rsid w:val="00402E35"/>
    <w:rsid w:val="00403436"/>
    <w:rsid w:val="004036D8"/>
    <w:rsid w:val="00403DDE"/>
    <w:rsid w:val="00403E0E"/>
    <w:rsid w:val="00403E98"/>
    <w:rsid w:val="00404336"/>
    <w:rsid w:val="00404730"/>
    <w:rsid w:val="00404941"/>
    <w:rsid w:val="00404D52"/>
    <w:rsid w:val="0040511A"/>
    <w:rsid w:val="00405359"/>
    <w:rsid w:val="00405517"/>
    <w:rsid w:val="0040561B"/>
    <w:rsid w:val="0040585B"/>
    <w:rsid w:val="004068A3"/>
    <w:rsid w:val="00406A40"/>
    <w:rsid w:val="00406A87"/>
    <w:rsid w:val="00406FE6"/>
    <w:rsid w:val="0040711B"/>
    <w:rsid w:val="00407330"/>
    <w:rsid w:val="00407647"/>
    <w:rsid w:val="00407663"/>
    <w:rsid w:val="00407685"/>
    <w:rsid w:val="00407A3D"/>
    <w:rsid w:val="00407ABA"/>
    <w:rsid w:val="00407AC0"/>
    <w:rsid w:val="00407E3F"/>
    <w:rsid w:val="00410090"/>
    <w:rsid w:val="0041011E"/>
    <w:rsid w:val="0041019A"/>
    <w:rsid w:val="00410385"/>
    <w:rsid w:val="00410663"/>
    <w:rsid w:val="004107A2"/>
    <w:rsid w:val="004109E1"/>
    <w:rsid w:val="00410B92"/>
    <w:rsid w:val="00410BCE"/>
    <w:rsid w:val="00410D00"/>
    <w:rsid w:val="00410FDA"/>
    <w:rsid w:val="00411209"/>
    <w:rsid w:val="00411220"/>
    <w:rsid w:val="0041138E"/>
    <w:rsid w:val="004114AA"/>
    <w:rsid w:val="0041190B"/>
    <w:rsid w:val="00411B6B"/>
    <w:rsid w:val="00411BA5"/>
    <w:rsid w:val="00411FC2"/>
    <w:rsid w:val="004120BD"/>
    <w:rsid w:val="0041219D"/>
    <w:rsid w:val="00412246"/>
    <w:rsid w:val="004123C5"/>
    <w:rsid w:val="0041297A"/>
    <w:rsid w:val="004129E5"/>
    <w:rsid w:val="00412C00"/>
    <w:rsid w:val="00412C44"/>
    <w:rsid w:val="00412E3D"/>
    <w:rsid w:val="00412EFA"/>
    <w:rsid w:val="00413048"/>
    <w:rsid w:val="00413359"/>
    <w:rsid w:val="00413821"/>
    <w:rsid w:val="00413843"/>
    <w:rsid w:val="00413BFD"/>
    <w:rsid w:val="00413E4B"/>
    <w:rsid w:val="00413FD3"/>
    <w:rsid w:val="00414200"/>
    <w:rsid w:val="0041425C"/>
    <w:rsid w:val="0041432A"/>
    <w:rsid w:val="00414A84"/>
    <w:rsid w:val="00414B22"/>
    <w:rsid w:val="00414CAB"/>
    <w:rsid w:val="00414D93"/>
    <w:rsid w:val="0041536E"/>
    <w:rsid w:val="0041544A"/>
    <w:rsid w:val="00415703"/>
    <w:rsid w:val="00415706"/>
    <w:rsid w:val="00415833"/>
    <w:rsid w:val="0041593C"/>
    <w:rsid w:val="004159A5"/>
    <w:rsid w:val="00415A4B"/>
    <w:rsid w:val="00415CDA"/>
    <w:rsid w:val="00416363"/>
    <w:rsid w:val="00416375"/>
    <w:rsid w:val="00416516"/>
    <w:rsid w:val="00416536"/>
    <w:rsid w:val="004165DF"/>
    <w:rsid w:val="004169D7"/>
    <w:rsid w:val="00416A00"/>
    <w:rsid w:val="00417051"/>
    <w:rsid w:val="00417330"/>
    <w:rsid w:val="004173F4"/>
    <w:rsid w:val="004176EF"/>
    <w:rsid w:val="004179F4"/>
    <w:rsid w:val="00417E17"/>
    <w:rsid w:val="00420221"/>
    <w:rsid w:val="00420739"/>
    <w:rsid w:val="0042092D"/>
    <w:rsid w:val="00420998"/>
    <w:rsid w:val="00420B89"/>
    <w:rsid w:val="00420DAF"/>
    <w:rsid w:val="00420E8B"/>
    <w:rsid w:val="00420EB3"/>
    <w:rsid w:val="00420EC9"/>
    <w:rsid w:val="004211E8"/>
    <w:rsid w:val="00421630"/>
    <w:rsid w:val="00421903"/>
    <w:rsid w:val="004219E7"/>
    <w:rsid w:val="00421A89"/>
    <w:rsid w:val="00421CBE"/>
    <w:rsid w:val="004221CE"/>
    <w:rsid w:val="0042236B"/>
    <w:rsid w:val="00422565"/>
    <w:rsid w:val="004226C2"/>
    <w:rsid w:val="00422A29"/>
    <w:rsid w:val="00422ADE"/>
    <w:rsid w:val="00422B50"/>
    <w:rsid w:val="00422CA7"/>
    <w:rsid w:val="00422DA4"/>
    <w:rsid w:val="00423442"/>
    <w:rsid w:val="004237AE"/>
    <w:rsid w:val="00423A0F"/>
    <w:rsid w:val="00423B46"/>
    <w:rsid w:val="00423B84"/>
    <w:rsid w:val="00423D87"/>
    <w:rsid w:val="00423DEC"/>
    <w:rsid w:val="00424084"/>
    <w:rsid w:val="0042418C"/>
    <w:rsid w:val="0042427A"/>
    <w:rsid w:val="00424692"/>
    <w:rsid w:val="00424877"/>
    <w:rsid w:val="004248EB"/>
    <w:rsid w:val="00425247"/>
    <w:rsid w:val="004252EF"/>
    <w:rsid w:val="00425387"/>
    <w:rsid w:val="00425517"/>
    <w:rsid w:val="00425576"/>
    <w:rsid w:val="004257DC"/>
    <w:rsid w:val="004258E0"/>
    <w:rsid w:val="00425937"/>
    <w:rsid w:val="00425BFA"/>
    <w:rsid w:val="00425C44"/>
    <w:rsid w:val="00425D01"/>
    <w:rsid w:val="00425D02"/>
    <w:rsid w:val="00425EA1"/>
    <w:rsid w:val="00425EB0"/>
    <w:rsid w:val="004260D9"/>
    <w:rsid w:val="004262D4"/>
    <w:rsid w:val="004264D2"/>
    <w:rsid w:val="004266A2"/>
    <w:rsid w:val="004266DB"/>
    <w:rsid w:val="004266FF"/>
    <w:rsid w:val="004267B8"/>
    <w:rsid w:val="0042695A"/>
    <w:rsid w:val="00426AD0"/>
    <w:rsid w:val="00426BAA"/>
    <w:rsid w:val="00426C32"/>
    <w:rsid w:val="00426D9F"/>
    <w:rsid w:val="00426F93"/>
    <w:rsid w:val="0042715E"/>
    <w:rsid w:val="00427170"/>
    <w:rsid w:val="00427385"/>
    <w:rsid w:val="00427BCA"/>
    <w:rsid w:val="00427CA7"/>
    <w:rsid w:val="00427E0C"/>
    <w:rsid w:val="0043020C"/>
    <w:rsid w:val="0043022D"/>
    <w:rsid w:val="00430293"/>
    <w:rsid w:val="0043065B"/>
    <w:rsid w:val="0043078D"/>
    <w:rsid w:val="0043089C"/>
    <w:rsid w:val="0043091C"/>
    <w:rsid w:val="00430933"/>
    <w:rsid w:val="00430A68"/>
    <w:rsid w:val="00430B28"/>
    <w:rsid w:val="00430B60"/>
    <w:rsid w:val="00430CDB"/>
    <w:rsid w:val="00430FE5"/>
    <w:rsid w:val="004310E6"/>
    <w:rsid w:val="0043111B"/>
    <w:rsid w:val="004311A6"/>
    <w:rsid w:val="004311E7"/>
    <w:rsid w:val="004315A2"/>
    <w:rsid w:val="00431750"/>
    <w:rsid w:val="0043181D"/>
    <w:rsid w:val="00431AF7"/>
    <w:rsid w:val="00431B11"/>
    <w:rsid w:val="00431B9E"/>
    <w:rsid w:val="00431C6F"/>
    <w:rsid w:val="00431C87"/>
    <w:rsid w:val="00431D04"/>
    <w:rsid w:val="00431D3F"/>
    <w:rsid w:val="00431E49"/>
    <w:rsid w:val="0043200B"/>
    <w:rsid w:val="0043218A"/>
    <w:rsid w:val="004323BF"/>
    <w:rsid w:val="00432436"/>
    <w:rsid w:val="004325B7"/>
    <w:rsid w:val="004325C4"/>
    <w:rsid w:val="00432DE7"/>
    <w:rsid w:val="00432E9D"/>
    <w:rsid w:val="00432F43"/>
    <w:rsid w:val="00432F9F"/>
    <w:rsid w:val="00433372"/>
    <w:rsid w:val="004333AA"/>
    <w:rsid w:val="0043341E"/>
    <w:rsid w:val="00433771"/>
    <w:rsid w:val="004337B6"/>
    <w:rsid w:val="004337ED"/>
    <w:rsid w:val="00433A2A"/>
    <w:rsid w:val="00433CE9"/>
    <w:rsid w:val="00433D2D"/>
    <w:rsid w:val="00433EAA"/>
    <w:rsid w:val="00433F8D"/>
    <w:rsid w:val="00434238"/>
    <w:rsid w:val="004345B2"/>
    <w:rsid w:val="004346FC"/>
    <w:rsid w:val="00434F0D"/>
    <w:rsid w:val="004351CA"/>
    <w:rsid w:val="00435753"/>
    <w:rsid w:val="00435811"/>
    <w:rsid w:val="00435B9F"/>
    <w:rsid w:val="00435BFB"/>
    <w:rsid w:val="00435CA5"/>
    <w:rsid w:val="00435DAB"/>
    <w:rsid w:val="00435E3B"/>
    <w:rsid w:val="00436140"/>
    <w:rsid w:val="004362DD"/>
    <w:rsid w:val="00436383"/>
    <w:rsid w:val="004363BB"/>
    <w:rsid w:val="0043647C"/>
    <w:rsid w:val="00436837"/>
    <w:rsid w:val="00436955"/>
    <w:rsid w:val="00436ABB"/>
    <w:rsid w:val="00436AE0"/>
    <w:rsid w:val="00436B58"/>
    <w:rsid w:val="00436B72"/>
    <w:rsid w:val="004370C0"/>
    <w:rsid w:val="0043735B"/>
    <w:rsid w:val="00437363"/>
    <w:rsid w:val="004373EC"/>
    <w:rsid w:val="0043741A"/>
    <w:rsid w:val="00437674"/>
    <w:rsid w:val="00437733"/>
    <w:rsid w:val="00437883"/>
    <w:rsid w:val="004378D2"/>
    <w:rsid w:val="00437EF0"/>
    <w:rsid w:val="00437FAE"/>
    <w:rsid w:val="004402A1"/>
    <w:rsid w:val="004402FE"/>
    <w:rsid w:val="004405A4"/>
    <w:rsid w:val="00440619"/>
    <w:rsid w:val="004406DA"/>
    <w:rsid w:val="004407EF"/>
    <w:rsid w:val="00440BB5"/>
    <w:rsid w:val="00441315"/>
    <w:rsid w:val="00441323"/>
    <w:rsid w:val="00441386"/>
    <w:rsid w:val="004413F7"/>
    <w:rsid w:val="00441859"/>
    <w:rsid w:val="004418F6"/>
    <w:rsid w:val="004419B0"/>
    <w:rsid w:val="00441A1E"/>
    <w:rsid w:val="00441A60"/>
    <w:rsid w:val="00441B0C"/>
    <w:rsid w:val="00441B60"/>
    <w:rsid w:val="00441D56"/>
    <w:rsid w:val="00441FD5"/>
    <w:rsid w:val="00442096"/>
    <w:rsid w:val="00442681"/>
    <w:rsid w:val="00442748"/>
    <w:rsid w:val="00442754"/>
    <w:rsid w:val="00442B2E"/>
    <w:rsid w:val="00442D98"/>
    <w:rsid w:val="00442F01"/>
    <w:rsid w:val="00442FB3"/>
    <w:rsid w:val="00443062"/>
    <w:rsid w:val="00443415"/>
    <w:rsid w:val="0044343F"/>
    <w:rsid w:val="00443506"/>
    <w:rsid w:val="0044376A"/>
    <w:rsid w:val="004439D2"/>
    <w:rsid w:val="00443CD8"/>
    <w:rsid w:val="00443CFF"/>
    <w:rsid w:val="00443F93"/>
    <w:rsid w:val="0044408B"/>
    <w:rsid w:val="004440CC"/>
    <w:rsid w:val="004445D2"/>
    <w:rsid w:val="00444805"/>
    <w:rsid w:val="00444A31"/>
    <w:rsid w:val="00444A7E"/>
    <w:rsid w:val="00444CB7"/>
    <w:rsid w:val="00444E13"/>
    <w:rsid w:val="00444F91"/>
    <w:rsid w:val="004451AB"/>
    <w:rsid w:val="004451D9"/>
    <w:rsid w:val="00445375"/>
    <w:rsid w:val="0044573D"/>
    <w:rsid w:val="00445C9C"/>
    <w:rsid w:val="00446170"/>
    <w:rsid w:val="0044641E"/>
    <w:rsid w:val="00446660"/>
    <w:rsid w:val="004466B0"/>
    <w:rsid w:val="00446702"/>
    <w:rsid w:val="00446C75"/>
    <w:rsid w:val="00446E7E"/>
    <w:rsid w:val="00446E94"/>
    <w:rsid w:val="00446FC0"/>
    <w:rsid w:val="00447203"/>
    <w:rsid w:val="00447210"/>
    <w:rsid w:val="004472AB"/>
    <w:rsid w:val="00447583"/>
    <w:rsid w:val="00447683"/>
    <w:rsid w:val="00447714"/>
    <w:rsid w:val="00447812"/>
    <w:rsid w:val="00447D78"/>
    <w:rsid w:val="00447F35"/>
    <w:rsid w:val="00447F40"/>
    <w:rsid w:val="0045018E"/>
    <w:rsid w:val="004503A0"/>
    <w:rsid w:val="004503B1"/>
    <w:rsid w:val="0045048A"/>
    <w:rsid w:val="00450670"/>
    <w:rsid w:val="004509B4"/>
    <w:rsid w:val="00450C69"/>
    <w:rsid w:val="00451175"/>
    <w:rsid w:val="004511F8"/>
    <w:rsid w:val="004513AA"/>
    <w:rsid w:val="004513F7"/>
    <w:rsid w:val="004515B1"/>
    <w:rsid w:val="004516EE"/>
    <w:rsid w:val="00451903"/>
    <w:rsid w:val="0045191A"/>
    <w:rsid w:val="00451A47"/>
    <w:rsid w:val="00451B99"/>
    <w:rsid w:val="00451E5A"/>
    <w:rsid w:val="00451EE8"/>
    <w:rsid w:val="00452324"/>
    <w:rsid w:val="004527D3"/>
    <w:rsid w:val="00452959"/>
    <w:rsid w:val="00452B53"/>
    <w:rsid w:val="00452C7E"/>
    <w:rsid w:val="00452DFF"/>
    <w:rsid w:val="00452E12"/>
    <w:rsid w:val="00452EA2"/>
    <w:rsid w:val="00452F40"/>
    <w:rsid w:val="00453084"/>
    <w:rsid w:val="004530D6"/>
    <w:rsid w:val="0045339E"/>
    <w:rsid w:val="0045351F"/>
    <w:rsid w:val="004535CE"/>
    <w:rsid w:val="004537B5"/>
    <w:rsid w:val="0045429A"/>
    <w:rsid w:val="0045445E"/>
    <w:rsid w:val="0045462A"/>
    <w:rsid w:val="00454A94"/>
    <w:rsid w:val="00454B40"/>
    <w:rsid w:val="00454C05"/>
    <w:rsid w:val="00454D92"/>
    <w:rsid w:val="00454DA8"/>
    <w:rsid w:val="00454DCD"/>
    <w:rsid w:val="00455101"/>
    <w:rsid w:val="0045558B"/>
    <w:rsid w:val="00455828"/>
    <w:rsid w:val="00455993"/>
    <w:rsid w:val="00455AA8"/>
    <w:rsid w:val="004563B8"/>
    <w:rsid w:val="00456422"/>
    <w:rsid w:val="004564D2"/>
    <w:rsid w:val="00456826"/>
    <w:rsid w:val="00456831"/>
    <w:rsid w:val="004568B6"/>
    <w:rsid w:val="00456D51"/>
    <w:rsid w:val="0045704D"/>
    <w:rsid w:val="0045708B"/>
    <w:rsid w:val="0045712A"/>
    <w:rsid w:val="00457229"/>
    <w:rsid w:val="004573D6"/>
    <w:rsid w:val="0045750A"/>
    <w:rsid w:val="00457707"/>
    <w:rsid w:val="004579B0"/>
    <w:rsid w:val="004579E6"/>
    <w:rsid w:val="0046003C"/>
    <w:rsid w:val="004600B5"/>
    <w:rsid w:val="0046017E"/>
    <w:rsid w:val="004601B5"/>
    <w:rsid w:val="004603AB"/>
    <w:rsid w:val="004603CC"/>
    <w:rsid w:val="0046040F"/>
    <w:rsid w:val="004606DC"/>
    <w:rsid w:val="004607CC"/>
    <w:rsid w:val="0046086F"/>
    <w:rsid w:val="0046095C"/>
    <w:rsid w:val="00460A2D"/>
    <w:rsid w:val="00460ADB"/>
    <w:rsid w:val="00460B33"/>
    <w:rsid w:val="00460BB6"/>
    <w:rsid w:val="00460C0D"/>
    <w:rsid w:val="00460D15"/>
    <w:rsid w:val="00460EC8"/>
    <w:rsid w:val="00460FD1"/>
    <w:rsid w:val="0046104A"/>
    <w:rsid w:val="0046109B"/>
    <w:rsid w:val="0046110E"/>
    <w:rsid w:val="00461661"/>
    <w:rsid w:val="00461894"/>
    <w:rsid w:val="00461973"/>
    <w:rsid w:val="00461E73"/>
    <w:rsid w:val="00461F61"/>
    <w:rsid w:val="00461FDD"/>
    <w:rsid w:val="004620D8"/>
    <w:rsid w:val="00462141"/>
    <w:rsid w:val="0046259A"/>
    <w:rsid w:val="004625CF"/>
    <w:rsid w:val="0046267C"/>
    <w:rsid w:val="004626CE"/>
    <w:rsid w:val="00462A85"/>
    <w:rsid w:val="00462BA8"/>
    <w:rsid w:val="00462BB0"/>
    <w:rsid w:val="00462BEA"/>
    <w:rsid w:val="00462C9F"/>
    <w:rsid w:val="004631E2"/>
    <w:rsid w:val="00463280"/>
    <w:rsid w:val="00463420"/>
    <w:rsid w:val="004635F3"/>
    <w:rsid w:val="004636F2"/>
    <w:rsid w:val="00463895"/>
    <w:rsid w:val="00463A7D"/>
    <w:rsid w:val="00463B6D"/>
    <w:rsid w:val="00464476"/>
    <w:rsid w:val="00464737"/>
    <w:rsid w:val="004649CC"/>
    <w:rsid w:val="004649DA"/>
    <w:rsid w:val="00464D9D"/>
    <w:rsid w:val="00464DD4"/>
    <w:rsid w:val="00464F4A"/>
    <w:rsid w:val="004653A9"/>
    <w:rsid w:val="00465519"/>
    <w:rsid w:val="00465708"/>
    <w:rsid w:val="004657EF"/>
    <w:rsid w:val="004659F7"/>
    <w:rsid w:val="00465D13"/>
    <w:rsid w:val="00466104"/>
    <w:rsid w:val="00466176"/>
    <w:rsid w:val="00466280"/>
    <w:rsid w:val="00466395"/>
    <w:rsid w:val="00466551"/>
    <w:rsid w:val="0046671C"/>
    <w:rsid w:val="00466785"/>
    <w:rsid w:val="0046706E"/>
    <w:rsid w:val="004670B7"/>
    <w:rsid w:val="0046711E"/>
    <w:rsid w:val="004676D2"/>
    <w:rsid w:val="004676FE"/>
    <w:rsid w:val="00467704"/>
    <w:rsid w:val="004679B3"/>
    <w:rsid w:val="00467C1D"/>
    <w:rsid w:val="00467C60"/>
    <w:rsid w:val="00467C90"/>
    <w:rsid w:val="00467DD6"/>
    <w:rsid w:val="00467FA4"/>
    <w:rsid w:val="0047021B"/>
    <w:rsid w:val="00470333"/>
    <w:rsid w:val="00470655"/>
    <w:rsid w:val="00470A9F"/>
    <w:rsid w:val="00470ACB"/>
    <w:rsid w:val="00470B0A"/>
    <w:rsid w:val="00470C76"/>
    <w:rsid w:val="00470F2D"/>
    <w:rsid w:val="00470F30"/>
    <w:rsid w:val="004710BF"/>
    <w:rsid w:val="00471551"/>
    <w:rsid w:val="0047180F"/>
    <w:rsid w:val="00471AA0"/>
    <w:rsid w:val="00471B4E"/>
    <w:rsid w:val="00471D5D"/>
    <w:rsid w:val="00471DE0"/>
    <w:rsid w:val="00472221"/>
    <w:rsid w:val="00472681"/>
    <w:rsid w:val="0047283D"/>
    <w:rsid w:val="00472A6E"/>
    <w:rsid w:val="00472AEF"/>
    <w:rsid w:val="00472B2F"/>
    <w:rsid w:val="00472CF8"/>
    <w:rsid w:val="00472DB7"/>
    <w:rsid w:val="004731B2"/>
    <w:rsid w:val="0047383B"/>
    <w:rsid w:val="00473BA7"/>
    <w:rsid w:val="0047405D"/>
    <w:rsid w:val="0047416F"/>
    <w:rsid w:val="004742B9"/>
    <w:rsid w:val="0047446E"/>
    <w:rsid w:val="00474763"/>
    <w:rsid w:val="00474974"/>
    <w:rsid w:val="004749C8"/>
    <w:rsid w:val="00475017"/>
    <w:rsid w:val="0047542D"/>
    <w:rsid w:val="004754A9"/>
    <w:rsid w:val="004758BB"/>
    <w:rsid w:val="00475AC3"/>
    <w:rsid w:val="00475AF5"/>
    <w:rsid w:val="00475D7D"/>
    <w:rsid w:val="00475F35"/>
    <w:rsid w:val="00476188"/>
    <w:rsid w:val="004766AE"/>
    <w:rsid w:val="00476E3C"/>
    <w:rsid w:val="0047744B"/>
    <w:rsid w:val="0047762A"/>
    <w:rsid w:val="004778E0"/>
    <w:rsid w:val="00477BFF"/>
    <w:rsid w:val="00477F54"/>
    <w:rsid w:val="00477FBA"/>
    <w:rsid w:val="00480431"/>
    <w:rsid w:val="004805B0"/>
    <w:rsid w:val="004806FF"/>
    <w:rsid w:val="00480B52"/>
    <w:rsid w:val="00480CDF"/>
    <w:rsid w:val="00480DAD"/>
    <w:rsid w:val="004812E8"/>
    <w:rsid w:val="0048158B"/>
    <w:rsid w:val="00481B8A"/>
    <w:rsid w:val="00481D0E"/>
    <w:rsid w:val="004822B2"/>
    <w:rsid w:val="00483527"/>
    <w:rsid w:val="00483642"/>
    <w:rsid w:val="004837D3"/>
    <w:rsid w:val="00483CB1"/>
    <w:rsid w:val="00483FFB"/>
    <w:rsid w:val="004845B2"/>
    <w:rsid w:val="004847B7"/>
    <w:rsid w:val="004849A9"/>
    <w:rsid w:val="00484A00"/>
    <w:rsid w:val="00484AAF"/>
    <w:rsid w:val="00484AFC"/>
    <w:rsid w:val="00484BFF"/>
    <w:rsid w:val="00484E52"/>
    <w:rsid w:val="00485090"/>
    <w:rsid w:val="004851EE"/>
    <w:rsid w:val="00485217"/>
    <w:rsid w:val="00485394"/>
    <w:rsid w:val="00485484"/>
    <w:rsid w:val="004854BC"/>
    <w:rsid w:val="004854F2"/>
    <w:rsid w:val="0048573C"/>
    <w:rsid w:val="00485ABE"/>
    <w:rsid w:val="00485AFD"/>
    <w:rsid w:val="00485BD8"/>
    <w:rsid w:val="00485D57"/>
    <w:rsid w:val="00486616"/>
    <w:rsid w:val="00486979"/>
    <w:rsid w:val="004869E8"/>
    <w:rsid w:val="00486C10"/>
    <w:rsid w:val="00486D62"/>
    <w:rsid w:val="00486E95"/>
    <w:rsid w:val="004870CA"/>
    <w:rsid w:val="00487142"/>
    <w:rsid w:val="004871BF"/>
    <w:rsid w:val="0048725A"/>
    <w:rsid w:val="004872CB"/>
    <w:rsid w:val="00487452"/>
    <w:rsid w:val="00487563"/>
    <w:rsid w:val="00487689"/>
    <w:rsid w:val="00487991"/>
    <w:rsid w:val="00487ADF"/>
    <w:rsid w:val="00487CBF"/>
    <w:rsid w:val="00487DD4"/>
    <w:rsid w:val="004901EF"/>
    <w:rsid w:val="004902A4"/>
    <w:rsid w:val="0049095F"/>
    <w:rsid w:val="00490C3B"/>
    <w:rsid w:val="00490C7A"/>
    <w:rsid w:val="004911B2"/>
    <w:rsid w:val="00491332"/>
    <w:rsid w:val="004914DE"/>
    <w:rsid w:val="00491817"/>
    <w:rsid w:val="0049188E"/>
    <w:rsid w:val="00491B9F"/>
    <w:rsid w:val="00491C99"/>
    <w:rsid w:val="00491E81"/>
    <w:rsid w:val="00491EC3"/>
    <w:rsid w:val="004921F6"/>
    <w:rsid w:val="00492377"/>
    <w:rsid w:val="004924DA"/>
    <w:rsid w:val="00492576"/>
    <w:rsid w:val="004925FE"/>
    <w:rsid w:val="0049263C"/>
    <w:rsid w:val="00492644"/>
    <w:rsid w:val="004926C2"/>
    <w:rsid w:val="00492BA3"/>
    <w:rsid w:val="00492CFA"/>
    <w:rsid w:val="00492D9D"/>
    <w:rsid w:val="00492E2D"/>
    <w:rsid w:val="00493462"/>
    <w:rsid w:val="00493588"/>
    <w:rsid w:val="00493904"/>
    <w:rsid w:val="00493D7B"/>
    <w:rsid w:val="00494AA4"/>
    <w:rsid w:val="00494F0F"/>
    <w:rsid w:val="004955C9"/>
    <w:rsid w:val="00495698"/>
    <w:rsid w:val="00495CA1"/>
    <w:rsid w:val="00495E94"/>
    <w:rsid w:val="00495F8B"/>
    <w:rsid w:val="004961B7"/>
    <w:rsid w:val="004964A2"/>
    <w:rsid w:val="00496923"/>
    <w:rsid w:val="00496D29"/>
    <w:rsid w:val="00496D2F"/>
    <w:rsid w:val="00496F2C"/>
    <w:rsid w:val="00497489"/>
    <w:rsid w:val="0049760F"/>
    <w:rsid w:val="00497A03"/>
    <w:rsid w:val="00497AD9"/>
    <w:rsid w:val="00497C90"/>
    <w:rsid w:val="00497EF8"/>
    <w:rsid w:val="004A0160"/>
    <w:rsid w:val="004A01D8"/>
    <w:rsid w:val="004A02A6"/>
    <w:rsid w:val="004A0361"/>
    <w:rsid w:val="004A04E4"/>
    <w:rsid w:val="004A069D"/>
    <w:rsid w:val="004A096F"/>
    <w:rsid w:val="004A0BBC"/>
    <w:rsid w:val="004A0BFA"/>
    <w:rsid w:val="004A0E4F"/>
    <w:rsid w:val="004A0F06"/>
    <w:rsid w:val="004A13E5"/>
    <w:rsid w:val="004A1540"/>
    <w:rsid w:val="004A15B6"/>
    <w:rsid w:val="004A16C7"/>
    <w:rsid w:val="004A183C"/>
    <w:rsid w:val="004A1F31"/>
    <w:rsid w:val="004A2037"/>
    <w:rsid w:val="004A20C0"/>
    <w:rsid w:val="004A2629"/>
    <w:rsid w:val="004A284C"/>
    <w:rsid w:val="004A296E"/>
    <w:rsid w:val="004A2AF3"/>
    <w:rsid w:val="004A2BC2"/>
    <w:rsid w:val="004A2F4E"/>
    <w:rsid w:val="004A3860"/>
    <w:rsid w:val="004A38F7"/>
    <w:rsid w:val="004A3C1A"/>
    <w:rsid w:val="004A410B"/>
    <w:rsid w:val="004A4384"/>
    <w:rsid w:val="004A448A"/>
    <w:rsid w:val="004A458F"/>
    <w:rsid w:val="004A45A7"/>
    <w:rsid w:val="004A46E4"/>
    <w:rsid w:val="004A47CD"/>
    <w:rsid w:val="004A4CE4"/>
    <w:rsid w:val="004A4F8E"/>
    <w:rsid w:val="004A5020"/>
    <w:rsid w:val="004A5B78"/>
    <w:rsid w:val="004A5CB4"/>
    <w:rsid w:val="004A614C"/>
    <w:rsid w:val="004A6216"/>
    <w:rsid w:val="004A6544"/>
    <w:rsid w:val="004A6688"/>
    <w:rsid w:val="004A70D8"/>
    <w:rsid w:val="004A7B81"/>
    <w:rsid w:val="004A7BC3"/>
    <w:rsid w:val="004B01B8"/>
    <w:rsid w:val="004B0243"/>
    <w:rsid w:val="004B038C"/>
    <w:rsid w:val="004B03CF"/>
    <w:rsid w:val="004B05CF"/>
    <w:rsid w:val="004B070C"/>
    <w:rsid w:val="004B070E"/>
    <w:rsid w:val="004B0729"/>
    <w:rsid w:val="004B0736"/>
    <w:rsid w:val="004B0895"/>
    <w:rsid w:val="004B0AC1"/>
    <w:rsid w:val="004B0BE3"/>
    <w:rsid w:val="004B0D09"/>
    <w:rsid w:val="004B0D27"/>
    <w:rsid w:val="004B0DDA"/>
    <w:rsid w:val="004B10FE"/>
    <w:rsid w:val="004B1255"/>
    <w:rsid w:val="004B1470"/>
    <w:rsid w:val="004B1702"/>
    <w:rsid w:val="004B17EA"/>
    <w:rsid w:val="004B18FD"/>
    <w:rsid w:val="004B1956"/>
    <w:rsid w:val="004B1A46"/>
    <w:rsid w:val="004B1B63"/>
    <w:rsid w:val="004B1E1D"/>
    <w:rsid w:val="004B1F6F"/>
    <w:rsid w:val="004B20A6"/>
    <w:rsid w:val="004B2393"/>
    <w:rsid w:val="004B24A8"/>
    <w:rsid w:val="004B25E3"/>
    <w:rsid w:val="004B26BA"/>
    <w:rsid w:val="004B298D"/>
    <w:rsid w:val="004B2BBF"/>
    <w:rsid w:val="004B2C65"/>
    <w:rsid w:val="004B2C78"/>
    <w:rsid w:val="004B2D5F"/>
    <w:rsid w:val="004B2DE4"/>
    <w:rsid w:val="004B34B6"/>
    <w:rsid w:val="004B351C"/>
    <w:rsid w:val="004B367C"/>
    <w:rsid w:val="004B397E"/>
    <w:rsid w:val="004B3AD5"/>
    <w:rsid w:val="004B3AD8"/>
    <w:rsid w:val="004B3B0E"/>
    <w:rsid w:val="004B3BDF"/>
    <w:rsid w:val="004B3C05"/>
    <w:rsid w:val="004B3ECC"/>
    <w:rsid w:val="004B435A"/>
    <w:rsid w:val="004B43A2"/>
    <w:rsid w:val="004B45D1"/>
    <w:rsid w:val="004B46A8"/>
    <w:rsid w:val="004B46FC"/>
    <w:rsid w:val="004B4890"/>
    <w:rsid w:val="004B4AE9"/>
    <w:rsid w:val="004B50A9"/>
    <w:rsid w:val="004B52B9"/>
    <w:rsid w:val="004B535A"/>
    <w:rsid w:val="004B54E4"/>
    <w:rsid w:val="004B572F"/>
    <w:rsid w:val="004B580C"/>
    <w:rsid w:val="004B59E7"/>
    <w:rsid w:val="004B5A61"/>
    <w:rsid w:val="004B5B24"/>
    <w:rsid w:val="004B5C03"/>
    <w:rsid w:val="004B5C98"/>
    <w:rsid w:val="004B5FFE"/>
    <w:rsid w:val="004B62E0"/>
    <w:rsid w:val="004B67CE"/>
    <w:rsid w:val="004B69FA"/>
    <w:rsid w:val="004B6AD5"/>
    <w:rsid w:val="004B6C35"/>
    <w:rsid w:val="004B6DC9"/>
    <w:rsid w:val="004B6DCE"/>
    <w:rsid w:val="004B6E9B"/>
    <w:rsid w:val="004B6F5C"/>
    <w:rsid w:val="004B7375"/>
    <w:rsid w:val="004B74D6"/>
    <w:rsid w:val="004B7740"/>
    <w:rsid w:val="004B780A"/>
    <w:rsid w:val="004B78BF"/>
    <w:rsid w:val="004B7A17"/>
    <w:rsid w:val="004C0141"/>
    <w:rsid w:val="004C0445"/>
    <w:rsid w:val="004C04EA"/>
    <w:rsid w:val="004C0C61"/>
    <w:rsid w:val="004C0D57"/>
    <w:rsid w:val="004C108A"/>
    <w:rsid w:val="004C12AF"/>
    <w:rsid w:val="004C1426"/>
    <w:rsid w:val="004C16CF"/>
    <w:rsid w:val="004C1799"/>
    <w:rsid w:val="004C179D"/>
    <w:rsid w:val="004C187C"/>
    <w:rsid w:val="004C189F"/>
    <w:rsid w:val="004C19E3"/>
    <w:rsid w:val="004C1BBF"/>
    <w:rsid w:val="004C216D"/>
    <w:rsid w:val="004C23A2"/>
    <w:rsid w:val="004C24D1"/>
    <w:rsid w:val="004C253D"/>
    <w:rsid w:val="004C25FF"/>
    <w:rsid w:val="004C26DC"/>
    <w:rsid w:val="004C2A5C"/>
    <w:rsid w:val="004C2B08"/>
    <w:rsid w:val="004C2B68"/>
    <w:rsid w:val="004C2D27"/>
    <w:rsid w:val="004C2D50"/>
    <w:rsid w:val="004C2D86"/>
    <w:rsid w:val="004C2F78"/>
    <w:rsid w:val="004C31D8"/>
    <w:rsid w:val="004C320E"/>
    <w:rsid w:val="004C3303"/>
    <w:rsid w:val="004C3D1C"/>
    <w:rsid w:val="004C4163"/>
    <w:rsid w:val="004C4452"/>
    <w:rsid w:val="004C45E2"/>
    <w:rsid w:val="004C4906"/>
    <w:rsid w:val="004C4ADA"/>
    <w:rsid w:val="004C4C81"/>
    <w:rsid w:val="004C4E3C"/>
    <w:rsid w:val="004C4F75"/>
    <w:rsid w:val="004C5268"/>
    <w:rsid w:val="004C536B"/>
    <w:rsid w:val="004C53D8"/>
    <w:rsid w:val="004C57B5"/>
    <w:rsid w:val="004C5AC9"/>
    <w:rsid w:val="004C5BB9"/>
    <w:rsid w:val="004C5C82"/>
    <w:rsid w:val="004C5E2C"/>
    <w:rsid w:val="004C5EA3"/>
    <w:rsid w:val="004C632C"/>
    <w:rsid w:val="004C63ED"/>
    <w:rsid w:val="004C693D"/>
    <w:rsid w:val="004C6BD9"/>
    <w:rsid w:val="004C6E93"/>
    <w:rsid w:val="004C6FCA"/>
    <w:rsid w:val="004C71C3"/>
    <w:rsid w:val="004C760E"/>
    <w:rsid w:val="004C7ACF"/>
    <w:rsid w:val="004C7ADC"/>
    <w:rsid w:val="004C7BD1"/>
    <w:rsid w:val="004C7DF2"/>
    <w:rsid w:val="004C7FF6"/>
    <w:rsid w:val="004D0050"/>
    <w:rsid w:val="004D0103"/>
    <w:rsid w:val="004D018E"/>
    <w:rsid w:val="004D01D7"/>
    <w:rsid w:val="004D04A0"/>
    <w:rsid w:val="004D064F"/>
    <w:rsid w:val="004D0668"/>
    <w:rsid w:val="004D07A6"/>
    <w:rsid w:val="004D0A22"/>
    <w:rsid w:val="004D0A45"/>
    <w:rsid w:val="004D0A87"/>
    <w:rsid w:val="004D0BF6"/>
    <w:rsid w:val="004D0D5C"/>
    <w:rsid w:val="004D0EB0"/>
    <w:rsid w:val="004D0EE2"/>
    <w:rsid w:val="004D0FC2"/>
    <w:rsid w:val="004D1062"/>
    <w:rsid w:val="004D1254"/>
    <w:rsid w:val="004D1339"/>
    <w:rsid w:val="004D14D9"/>
    <w:rsid w:val="004D15F0"/>
    <w:rsid w:val="004D1681"/>
    <w:rsid w:val="004D1F62"/>
    <w:rsid w:val="004D1F9D"/>
    <w:rsid w:val="004D1FF3"/>
    <w:rsid w:val="004D24CD"/>
    <w:rsid w:val="004D250D"/>
    <w:rsid w:val="004D2510"/>
    <w:rsid w:val="004D2ACC"/>
    <w:rsid w:val="004D2D68"/>
    <w:rsid w:val="004D30BA"/>
    <w:rsid w:val="004D33A6"/>
    <w:rsid w:val="004D3573"/>
    <w:rsid w:val="004D3680"/>
    <w:rsid w:val="004D3729"/>
    <w:rsid w:val="004D37EC"/>
    <w:rsid w:val="004D3BB1"/>
    <w:rsid w:val="004D4181"/>
    <w:rsid w:val="004D479F"/>
    <w:rsid w:val="004D48E7"/>
    <w:rsid w:val="004D4BDF"/>
    <w:rsid w:val="004D52F9"/>
    <w:rsid w:val="004D540E"/>
    <w:rsid w:val="004D5493"/>
    <w:rsid w:val="004D5519"/>
    <w:rsid w:val="004D5700"/>
    <w:rsid w:val="004D599F"/>
    <w:rsid w:val="004D5AD3"/>
    <w:rsid w:val="004D5B68"/>
    <w:rsid w:val="004D5BA0"/>
    <w:rsid w:val="004D5BB1"/>
    <w:rsid w:val="004D5D87"/>
    <w:rsid w:val="004D5E80"/>
    <w:rsid w:val="004D5E8D"/>
    <w:rsid w:val="004D616F"/>
    <w:rsid w:val="004D62B1"/>
    <w:rsid w:val="004D62B7"/>
    <w:rsid w:val="004D63FD"/>
    <w:rsid w:val="004D6551"/>
    <w:rsid w:val="004D65A7"/>
    <w:rsid w:val="004D6796"/>
    <w:rsid w:val="004D6827"/>
    <w:rsid w:val="004D6AF3"/>
    <w:rsid w:val="004D6D77"/>
    <w:rsid w:val="004D6DC6"/>
    <w:rsid w:val="004D6EC4"/>
    <w:rsid w:val="004D6EEC"/>
    <w:rsid w:val="004D70AC"/>
    <w:rsid w:val="004D71D3"/>
    <w:rsid w:val="004D7728"/>
    <w:rsid w:val="004D7957"/>
    <w:rsid w:val="004D7A01"/>
    <w:rsid w:val="004D7FC6"/>
    <w:rsid w:val="004E022A"/>
    <w:rsid w:val="004E09C3"/>
    <w:rsid w:val="004E0AEF"/>
    <w:rsid w:val="004E0BA2"/>
    <w:rsid w:val="004E0C43"/>
    <w:rsid w:val="004E0E31"/>
    <w:rsid w:val="004E0E9D"/>
    <w:rsid w:val="004E14DB"/>
    <w:rsid w:val="004E160B"/>
    <w:rsid w:val="004E1A5E"/>
    <w:rsid w:val="004E1A68"/>
    <w:rsid w:val="004E1B9D"/>
    <w:rsid w:val="004E1D34"/>
    <w:rsid w:val="004E1F96"/>
    <w:rsid w:val="004E2065"/>
    <w:rsid w:val="004E21E7"/>
    <w:rsid w:val="004E21ED"/>
    <w:rsid w:val="004E232B"/>
    <w:rsid w:val="004E2754"/>
    <w:rsid w:val="004E289F"/>
    <w:rsid w:val="004E2A8F"/>
    <w:rsid w:val="004E2AFF"/>
    <w:rsid w:val="004E2D6C"/>
    <w:rsid w:val="004E2F70"/>
    <w:rsid w:val="004E2FDF"/>
    <w:rsid w:val="004E311E"/>
    <w:rsid w:val="004E31BD"/>
    <w:rsid w:val="004E3248"/>
    <w:rsid w:val="004E3256"/>
    <w:rsid w:val="004E325C"/>
    <w:rsid w:val="004E3295"/>
    <w:rsid w:val="004E3514"/>
    <w:rsid w:val="004E3533"/>
    <w:rsid w:val="004E3550"/>
    <w:rsid w:val="004E3572"/>
    <w:rsid w:val="004E36FB"/>
    <w:rsid w:val="004E378C"/>
    <w:rsid w:val="004E3A41"/>
    <w:rsid w:val="004E3B09"/>
    <w:rsid w:val="004E3F50"/>
    <w:rsid w:val="004E41ED"/>
    <w:rsid w:val="004E4263"/>
    <w:rsid w:val="004E4295"/>
    <w:rsid w:val="004E437E"/>
    <w:rsid w:val="004E43CC"/>
    <w:rsid w:val="004E453D"/>
    <w:rsid w:val="004E4D24"/>
    <w:rsid w:val="004E4D2F"/>
    <w:rsid w:val="004E4FBA"/>
    <w:rsid w:val="004E50D4"/>
    <w:rsid w:val="004E53BD"/>
    <w:rsid w:val="004E546C"/>
    <w:rsid w:val="004E55DF"/>
    <w:rsid w:val="004E5893"/>
    <w:rsid w:val="004E5B99"/>
    <w:rsid w:val="004E5E5F"/>
    <w:rsid w:val="004E5FF5"/>
    <w:rsid w:val="004E62DA"/>
    <w:rsid w:val="004E6474"/>
    <w:rsid w:val="004E659B"/>
    <w:rsid w:val="004E69F8"/>
    <w:rsid w:val="004E6A85"/>
    <w:rsid w:val="004E6C02"/>
    <w:rsid w:val="004E6F6E"/>
    <w:rsid w:val="004E7248"/>
    <w:rsid w:val="004E72AC"/>
    <w:rsid w:val="004E73CE"/>
    <w:rsid w:val="004E7A87"/>
    <w:rsid w:val="004E7B35"/>
    <w:rsid w:val="004E7DF6"/>
    <w:rsid w:val="004F0091"/>
    <w:rsid w:val="004F04B0"/>
    <w:rsid w:val="004F07D0"/>
    <w:rsid w:val="004F07FF"/>
    <w:rsid w:val="004F09F0"/>
    <w:rsid w:val="004F0B9A"/>
    <w:rsid w:val="004F0BB1"/>
    <w:rsid w:val="004F0E0E"/>
    <w:rsid w:val="004F0E8E"/>
    <w:rsid w:val="004F109E"/>
    <w:rsid w:val="004F12B8"/>
    <w:rsid w:val="004F1351"/>
    <w:rsid w:val="004F13A1"/>
    <w:rsid w:val="004F1634"/>
    <w:rsid w:val="004F1696"/>
    <w:rsid w:val="004F16A0"/>
    <w:rsid w:val="004F1CD8"/>
    <w:rsid w:val="004F1CDA"/>
    <w:rsid w:val="004F1CDB"/>
    <w:rsid w:val="004F1DE3"/>
    <w:rsid w:val="004F1F71"/>
    <w:rsid w:val="004F239D"/>
    <w:rsid w:val="004F28B5"/>
    <w:rsid w:val="004F28E1"/>
    <w:rsid w:val="004F2A18"/>
    <w:rsid w:val="004F2FCC"/>
    <w:rsid w:val="004F32EA"/>
    <w:rsid w:val="004F3730"/>
    <w:rsid w:val="004F3743"/>
    <w:rsid w:val="004F3860"/>
    <w:rsid w:val="004F38A6"/>
    <w:rsid w:val="004F3A19"/>
    <w:rsid w:val="004F3B5D"/>
    <w:rsid w:val="004F3BD5"/>
    <w:rsid w:val="004F3E77"/>
    <w:rsid w:val="004F40F3"/>
    <w:rsid w:val="004F423C"/>
    <w:rsid w:val="004F4483"/>
    <w:rsid w:val="004F470C"/>
    <w:rsid w:val="004F4A12"/>
    <w:rsid w:val="004F4A50"/>
    <w:rsid w:val="004F4B46"/>
    <w:rsid w:val="004F4D5A"/>
    <w:rsid w:val="004F4D7A"/>
    <w:rsid w:val="004F4E87"/>
    <w:rsid w:val="004F520C"/>
    <w:rsid w:val="004F54B1"/>
    <w:rsid w:val="004F5599"/>
    <w:rsid w:val="004F5695"/>
    <w:rsid w:val="004F5C49"/>
    <w:rsid w:val="004F5EEC"/>
    <w:rsid w:val="004F6092"/>
    <w:rsid w:val="004F6273"/>
    <w:rsid w:val="004F687A"/>
    <w:rsid w:val="004F73FA"/>
    <w:rsid w:val="004F7458"/>
    <w:rsid w:val="004F773B"/>
    <w:rsid w:val="004F78A6"/>
    <w:rsid w:val="004F7A2B"/>
    <w:rsid w:val="004F7E45"/>
    <w:rsid w:val="004F7E75"/>
    <w:rsid w:val="004F7F67"/>
    <w:rsid w:val="0050012E"/>
    <w:rsid w:val="00500399"/>
    <w:rsid w:val="005005F6"/>
    <w:rsid w:val="0050072E"/>
    <w:rsid w:val="00500835"/>
    <w:rsid w:val="00500B5C"/>
    <w:rsid w:val="00500D83"/>
    <w:rsid w:val="00500F7B"/>
    <w:rsid w:val="0050110B"/>
    <w:rsid w:val="00501610"/>
    <w:rsid w:val="005017D3"/>
    <w:rsid w:val="00501917"/>
    <w:rsid w:val="005019FE"/>
    <w:rsid w:val="00501ABF"/>
    <w:rsid w:val="00501C37"/>
    <w:rsid w:val="00501CE1"/>
    <w:rsid w:val="00501E78"/>
    <w:rsid w:val="00502122"/>
    <w:rsid w:val="0050244F"/>
    <w:rsid w:val="00502A02"/>
    <w:rsid w:val="00502F8F"/>
    <w:rsid w:val="00502FEB"/>
    <w:rsid w:val="005030C9"/>
    <w:rsid w:val="00503259"/>
    <w:rsid w:val="0050330C"/>
    <w:rsid w:val="005033D6"/>
    <w:rsid w:val="00503415"/>
    <w:rsid w:val="0050348B"/>
    <w:rsid w:val="0050373E"/>
    <w:rsid w:val="00503E6A"/>
    <w:rsid w:val="005040B0"/>
    <w:rsid w:val="0050415B"/>
    <w:rsid w:val="005041D0"/>
    <w:rsid w:val="005043D1"/>
    <w:rsid w:val="0050444F"/>
    <w:rsid w:val="005049A9"/>
    <w:rsid w:val="005049F8"/>
    <w:rsid w:val="00504B91"/>
    <w:rsid w:val="00504C06"/>
    <w:rsid w:val="00504F44"/>
    <w:rsid w:val="00504FCF"/>
    <w:rsid w:val="00505309"/>
    <w:rsid w:val="0050542A"/>
    <w:rsid w:val="005056AE"/>
    <w:rsid w:val="00505729"/>
    <w:rsid w:val="005057A0"/>
    <w:rsid w:val="0050585C"/>
    <w:rsid w:val="00505BD4"/>
    <w:rsid w:val="00505C1C"/>
    <w:rsid w:val="00505CB4"/>
    <w:rsid w:val="00505CD5"/>
    <w:rsid w:val="00505D42"/>
    <w:rsid w:val="00506198"/>
    <w:rsid w:val="005065D6"/>
    <w:rsid w:val="00506693"/>
    <w:rsid w:val="0050675D"/>
    <w:rsid w:val="00506A0C"/>
    <w:rsid w:val="00506ACF"/>
    <w:rsid w:val="00506B23"/>
    <w:rsid w:val="00506E7E"/>
    <w:rsid w:val="00506F60"/>
    <w:rsid w:val="0050706F"/>
    <w:rsid w:val="005070CC"/>
    <w:rsid w:val="00507107"/>
    <w:rsid w:val="00507189"/>
    <w:rsid w:val="00507355"/>
    <w:rsid w:val="00507413"/>
    <w:rsid w:val="005075EB"/>
    <w:rsid w:val="005076AD"/>
    <w:rsid w:val="00507848"/>
    <w:rsid w:val="005078AC"/>
    <w:rsid w:val="00507991"/>
    <w:rsid w:val="00507AD8"/>
    <w:rsid w:val="00507B48"/>
    <w:rsid w:val="00507B50"/>
    <w:rsid w:val="00507B85"/>
    <w:rsid w:val="00507D87"/>
    <w:rsid w:val="00507D91"/>
    <w:rsid w:val="00510119"/>
    <w:rsid w:val="0051029E"/>
    <w:rsid w:val="00510373"/>
    <w:rsid w:val="0051093C"/>
    <w:rsid w:val="00510E98"/>
    <w:rsid w:val="00511074"/>
    <w:rsid w:val="005111CA"/>
    <w:rsid w:val="005111D7"/>
    <w:rsid w:val="00511442"/>
    <w:rsid w:val="005119CE"/>
    <w:rsid w:val="0051211B"/>
    <w:rsid w:val="00512258"/>
    <w:rsid w:val="005124F1"/>
    <w:rsid w:val="005127EE"/>
    <w:rsid w:val="00512990"/>
    <w:rsid w:val="00512E43"/>
    <w:rsid w:val="00513148"/>
    <w:rsid w:val="0051315D"/>
    <w:rsid w:val="0051328C"/>
    <w:rsid w:val="00513554"/>
    <w:rsid w:val="005135D7"/>
    <w:rsid w:val="00513658"/>
    <w:rsid w:val="00513675"/>
    <w:rsid w:val="005137B0"/>
    <w:rsid w:val="005137BB"/>
    <w:rsid w:val="00513DCE"/>
    <w:rsid w:val="00513FAF"/>
    <w:rsid w:val="00513FEE"/>
    <w:rsid w:val="00514006"/>
    <w:rsid w:val="00514117"/>
    <w:rsid w:val="00514121"/>
    <w:rsid w:val="00514180"/>
    <w:rsid w:val="00514229"/>
    <w:rsid w:val="00514279"/>
    <w:rsid w:val="00514499"/>
    <w:rsid w:val="005148D6"/>
    <w:rsid w:val="0051492D"/>
    <w:rsid w:val="00514A07"/>
    <w:rsid w:val="00514C2F"/>
    <w:rsid w:val="00515074"/>
    <w:rsid w:val="00515CC5"/>
    <w:rsid w:val="00515EE6"/>
    <w:rsid w:val="00516103"/>
    <w:rsid w:val="005162BF"/>
    <w:rsid w:val="005164B5"/>
    <w:rsid w:val="005165CF"/>
    <w:rsid w:val="005167F6"/>
    <w:rsid w:val="00516A32"/>
    <w:rsid w:val="00516C05"/>
    <w:rsid w:val="00516C61"/>
    <w:rsid w:val="00516DBA"/>
    <w:rsid w:val="00516E70"/>
    <w:rsid w:val="00516E8C"/>
    <w:rsid w:val="005172D4"/>
    <w:rsid w:val="005175FF"/>
    <w:rsid w:val="00517D3F"/>
    <w:rsid w:val="00517DA0"/>
    <w:rsid w:val="00517EB3"/>
    <w:rsid w:val="00520009"/>
    <w:rsid w:val="0052001F"/>
    <w:rsid w:val="005205C8"/>
    <w:rsid w:val="00520BD2"/>
    <w:rsid w:val="00520C42"/>
    <w:rsid w:val="00521359"/>
    <w:rsid w:val="0052189B"/>
    <w:rsid w:val="00521E03"/>
    <w:rsid w:val="00522304"/>
    <w:rsid w:val="005225E4"/>
    <w:rsid w:val="00522870"/>
    <w:rsid w:val="00522981"/>
    <w:rsid w:val="0052302C"/>
    <w:rsid w:val="005230BF"/>
    <w:rsid w:val="0052316F"/>
    <w:rsid w:val="005231F9"/>
    <w:rsid w:val="00523478"/>
    <w:rsid w:val="005235C4"/>
    <w:rsid w:val="00523A5F"/>
    <w:rsid w:val="00523A9A"/>
    <w:rsid w:val="00523BB1"/>
    <w:rsid w:val="00523D24"/>
    <w:rsid w:val="0052414F"/>
    <w:rsid w:val="00524187"/>
    <w:rsid w:val="0052435A"/>
    <w:rsid w:val="00524A70"/>
    <w:rsid w:val="00524B05"/>
    <w:rsid w:val="00524BBA"/>
    <w:rsid w:val="00524D0C"/>
    <w:rsid w:val="00524ED8"/>
    <w:rsid w:val="00525177"/>
    <w:rsid w:val="0052533A"/>
    <w:rsid w:val="005256AE"/>
    <w:rsid w:val="005256E1"/>
    <w:rsid w:val="00525B32"/>
    <w:rsid w:val="00525CD3"/>
    <w:rsid w:val="00525ED9"/>
    <w:rsid w:val="00526490"/>
    <w:rsid w:val="00526596"/>
    <w:rsid w:val="005265B1"/>
    <w:rsid w:val="005265ED"/>
    <w:rsid w:val="0052667B"/>
    <w:rsid w:val="005266A5"/>
    <w:rsid w:val="005266F0"/>
    <w:rsid w:val="00526C6C"/>
    <w:rsid w:val="00526F3A"/>
    <w:rsid w:val="00526F94"/>
    <w:rsid w:val="00526FD2"/>
    <w:rsid w:val="00527631"/>
    <w:rsid w:val="0052771A"/>
    <w:rsid w:val="0052774E"/>
    <w:rsid w:val="00527AA9"/>
    <w:rsid w:val="00527C72"/>
    <w:rsid w:val="00527C8E"/>
    <w:rsid w:val="00527F46"/>
    <w:rsid w:val="005300E4"/>
    <w:rsid w:val="00530780"/>
    <w:rsid w:val="00530B12"/>
    <w:rsid w:val="00530C26"/>
    <w:rsid w:val="00530CC6"/>
    <w:rsid w:val="00530DFC"/>
    <w:rsid w:val="00530E5F"/>
    <w:rsid w:val="00530F11"/>
    <w:rsid w:val="00531016"/>
    <w:rsid w:val="00531251"/>
    <w:rsid w:val="00531273"/>
    <w:rsid w:val="005315F5"/>
    <w:rsid w:val="00531963"/>
    <w:rsid w:val="00531A12"/>
    <w:rsid w:val="00531CF0"/>
    <w:rsid w:val="00531DF7"/>
    <w:rsid w:val="00531F49"/>
    <w:rsid w:val="0053216F"/>
    <w:rsid w:val="005321D4"/>
    <w:rsid w:val="00532293"/>
    <w:rsid w:val="00532640"/>
    <w:rsid w:val="0053295C"/>
    <w:rsid w:val="00532B7D"/>
    <w:rsid w:val="00532CE1"/>
    <w:rsid w:val="00532E64"/>
    <w:rsid w:val="00532F98"/>
    <w:rsid w:val="0053304D"/>
    <w:rsid w:val="005332E2"/>
    <w:rsid w:val="005332F5"/>
    <w:rsid w:val="0053389D"/>
    <w:rsid w:val="00533A3A"/>
    <w:rsid w:val="00533EA6"/>
    <w:rsid w:val="00533EDA"/>
    <w:rsid w:val="005340AC"/>
    <w:rsid w:val="00534413"/>
    <w:rsid w:val="005345EA"/>
    <w:rsid w:val="005345F1"/>
    <w:rsid w:val="0053465A"/>
    <w:rsid w:val="00534729"/>
    <w:rsid w:val="00534751"/>
    <w:rsid w:val="00534795"/>
    <w:rsid w:val="0053486A"/>
    <w:rsid w:val="0053506F"/>
    <w:rsid w:val="0053513C"/>
    <w:rsid w:val="00535343"/>
    <w:rsid w:val="0053534B"/>
    <w:rsid w:val="00535755"/>
    <w:rsid w:val="00535BD0"/>
    <w:rsid w:val="00536221"/>
    <w:rsid w:val="00536240"/>
    <w:rsid w:val="005362C4"/>
    <w:rsid w:val="005364A1"/>
    <w:rsid w:val="005365B8"/>
    <w:rsid w:val="00536C7B"/>
    <w:rsid w:val="00536C9E"/>
    <w:rsid w:val="00537031"/>
    <w:rsid w:val="0053708A"/>
    <w:rsid w:val="005373A8"/>
    <w:rsid w:val="005374A1"/>
    <w:rsid w:val="005375FE"/>
    <w:rsid w:val="0053791B"/>
    <w:rsid w:val="00540265"/>
    <w:rsid w:val="0054057A"/>
    <w:rsid w:val="0054062E"/>
    <w:rsid w:val="00540787"/>
    <w:rsid w:val="005407A4"/>
    <w:rsid w:val="00540851"/>
    <w:rsid w:val="00540B04"/>
    <w:rsid w:val="00540DD3"/>
    <w:rsid w:val="00540F21"/>
    <w:rsid w:val="00540F6F"/>
    <w:rsid w:val="0054160A"/>
    <w:rsid w:val="005418CF"/>
    <w:rsid w:val="00541C39"/>
    <w:rsid w:val="00541F02"/>
    <w:rsid w:val="00542217"/>
    <w:rsid w:val="00542422"/>
    <w:rsid w:val="00542460"/>
    <w:rsid w:val="005424E7"/>
    <w:rsid w:val="00542687"/>
    <w:rsid w:val="0054269B"/>
    <w:rsid w:val="005426B2"/>
    <w:rsid w:val="00542AB0"/>
    <w:rsid w:val="00542C5D"/>
    <w:rsid w:val="00542DB3"/>
    <w:rsid w:val="00542ECA"/>
    <w:rsid w:val="00542EDF"/>
    <w:rsid w:val="0054318F"/>
    <w:rsid w:val="00543247"/>
    <w:rsid w:val="005434E2"/>
    <w:rsid w:val="005436A3"/>
    <w:rsid w:val="00543919"/>
    <w:rsid w:val="00543CCF"/>
    <w:rsid w:val="00543CD2"/>
    <w:rsid w:val="00543D4A"/>
    <w:rsid w:val="00543FDB"/>
    <w:rsid w:val="005444B4"/>
    <w:rsid w:val="0054467C"/>
    <w:rsid w:val="005446FA"/>
    <w:rsid w:val="00544DF6"/>
    <w:rsid w:val="00544EEE"/>
    <w:rsid w:val="00545242"/>
    <w:rsid w:val="00545288"/>
    <w:rsid w:val="005452D4"/>
    <w:rsid w:val="00545815"/>
    <w:rsid w:val="00545D0E"/>
    <w:rsid w:val="00546101"/>
    <w:rsid w:val="00546136"/>
    <w:rsid w:val="0054614C"/>
    <w:rsid w:val="00546458"/>
    <w:rsid w:val="0054648B"/>
    <w:rsid w:val="0054648E"/>
    <w:rsid w:val="00546769"/>
    <w:rsid w:val="0054685A"/>
    <w:rsid w:val="005469D2"/>
    <w:rsid w:val="005469E2"/>
    <w:rsid w:val="00546BB6"/>
    <w:rsid w:val="00546D65"/>
    <w:rsid w:val="00546E88"/>
    <w:rsid w:val="00547655"/>
    <w:rsid w:val="005478CD"/>
    <w:rsid w:val="00547FAC"/>
    <w:rsid w:val="00550059"/>
    <w:rsid w:val="0055039E"/>
    <w:rsid w:val="0055091D"/>
    <w:rsid w:val="00550FDD"/>
    <w:rsid w:val="005510E8"/>
    <w:rsid w:val="0055114B"/>
    <w:rsid w:val="00551281"/>
    <w:rsid w:val="00551557"/>
    <w:rsid w:val="00551640"/>
    <w:rsid w:val="005516B3"/>
    <w:rsid w:val="005516DD"/>
    <w:rsid w:val="005516E8"/>
    <w:rsid w:val="00551799"/>
    <w:rsid w:val="00551834"/>
    <w:rsid w:val="00551932"/>
    <w:rsid w:val="00551FBE"/>
    <w:rsid w:val="00552221"/>
    <w:rsid w:val="0055257A"/>
    <w:rsid w:val="00552590"/>
    <w:rsid w:val="005525F0"/>
    <w:rsid w:val="0055264F"/>
    <w:rsid w:val="005527DC"/>
    <w:rsid w:val="005529C5"/>
    <w:rsid w:val="0055304B"/>
    <w:rsid w:val="0055304F"/>
    <w:rsid w:val="0055312D"/>
    <w:rsid w:val="005532FB"/>
    <w:rsid w:val="00553475"/>
    <w:rsid w:val="00553559"/>
    <w:rsid w:val="005535FE"/>
    <w:rsid w:val="0055364C"/>
    <w:rsid w:val="00553962"/>
    <w:rsid w:val="00553ADC"/>
    <w:rsid w:val="00553C51"/>
    <w:rsid w:val="00553C8A"/>
    <w:rsid w:val="00553D8B"/>
    <w:rsid w:val="005542F2"/>
    <w:rsid w:val="00554354"/>
    <w:rsid w:val="005544C1"/>
    <w:rsid w:val="00554504"/>
    <w:rsid w:val="005545EB"/>
    <w:rsid w:val="00554B5A"/>
    <w:rsid w:val="00554D43"/>
    <w:rsid w:val="00554DE3"/>
    <w:rsid w:val="005550C0"/>
    <w:rsid w:val="00555167"/>
    <w:rsid w:val="0055532E"/>
    <w:rsid w:val="0055559A"/>
    <w:rsid w:val="005555B2"/>
    <w:rsid w:val="005555CA"/>
    <w:rsid w:val="005556B3"/>
    <w:rsid w:val="00555B2B"/>
    <w:rsid w:val="00555C97"/>
    <w:rsid w:val="00555F38"/>
    <w:rsid w:val="0055644A"/>
    <w:rsid w:val="005565CD"/>
    <w:rsid w:val="00556653"/>
    <w:rsid w:val="005566FB"/>
    <w:rsid w:val="00556A28"/>
    <w:rsid w:val="00556B70"/>
    <w:rsid w:val="00556D03"/>
    <w:rsid w:val="00556DC3"/>
    <w:rsid w:val="00556EC1"/>
    <w:rsid w:val="00556F9E"/>
    <w:rsid w:val="00556FB5"/>
    <w:rsid w:val="00557273"/>
    <w:rsid w:val="00557602"/>
    <w:rsid w:val="0055763A"/>
    <w:rsid w:val="00557C4A"/>
    <w:rsid w:val="00557C8D"/>
    <w:rsid w:val="00557E23"/>
    <w:rsid w:val="00560005"/>
    <w:rsid w:val="0056014E"/>
    <w:rsid w:val="00560166"/>
    <w:rsid w:val="00560480"/>
    <w:rsid w:val="00560712"/>
    <w:rsid w:val="0056094B"/>
    <w:rsid w:val="00560992"/>
    <w:rsid w:val="00560A31"/>
    <w:rsid w:val="00560ABD"/>
    <w:rsid w:val="00560BF9"/>
    <w:rsid w:val="00560E74"/>
    <w:rsid w:val="00560F00"/>
    <w:rsid w:val="00560F6F"/>
    <w:rsid w:val="005618A3"/>
    <w:rsid w:val="00561D07"/>
    <w:rsid w:val="00561DE5"/>
    <w:rsid w:val="0056247A"/>
    <w:rsid w:val="00562653"/>
    <w:rsid w:val="0056286F"/>
    <w:rsid w:val="00562C9E"/>
    <w:rsid w:val="00562CF2"/>
    <w:rsid w:val="00562FE4"/>
    <w:rsid w:val="00563141"/>
    <w:rsid w:val="0056333A"/>
    <w:rsid w:val="00563478"/>
    <w:rsid w:val="00563494"/>
    <w:rsid w:val="00563581"/>
    <w:rsid w:val="00563607"/>
    <w:rsid w:val="00563680"/>
    <w:rsid w:val="005636E7"/>
    <w:rsid w:val="00563867"/>
    <w:rsid w:val="005638B9"/>
    <w:rsid w:val="00563B45"/>
    <w:rsid w:val="00563B63"/>
    <w:rsid w:val="00563B70"/>
    <w:rsid w:val="00563FF4"/>
    <w:rsid w:val="00564051"/>
    <w:rsid w:val="0056414B"/>
    <w:rsid w:val="00564911"/>
    <w:rsid w:val="00564932"/>
    <w:rsid w:val="00564A0B"/>
    <w:rsid w:val="00564A72"/>
    <w:rsid w:val="00564AFC"/>
    <w:rsid w:val="00564BAB"/>
    <w:rsid w:val="00564ECE"/>
    <w:rsid w:val="00564FB1"/>
    <w:rsid w:val="005655D5"/>
    <w:rsid w:val="005655E9"/>
    <w:rsid w:val="00565897"/>
    <w:rsid w:val="00565900"/>
    <w:rsid w:val="005661F3"/>
    <w:rsid w:val="00566212"/>
    <w:rsid w:val="0056621A"/>
    <w:rsid w:val="0056633A"/>
    <w:rsid w:val="00566620"/>
    <w:rsid w:val="0056682A"/>
    <w:rsid w:val="00566E76"/>
    <w:rsid w:val="0056715F"/>
    <w:rsid w:val="0056718D"/>
    <w:rsid w:val="005671D6"/>
    <w:rsid w:val="00567242"/>
    <w:rsid w:val="005674E6"/>
    <w:rsid w:val="00567539"/>
    <w:rsid w:val="00567550"/>
    <w:rsid w:val="005675C4"/>
    <w:rsid w:val="005675F8"/>
    <w:rsid w:val="0056775B"/>
    <w:rsid w:val="00567930"/>
    <w:rsid w:val="00567AD2"/>
    <w:rsid w:val="00567C9D"/>
    <w:rsid w:val="00567FA1"/>
    <w:rsid w:val="00570278"/>
    <w:rsid w:val="0057062E"/>
    <w:rsid w:val="005709BD"/>
    <w:rsid w:val="005709C4"/>
    <w:rsid w:val="00571012"/>
    <w:rsid w:val="005715D8"/>
    <w:rsid w:val="005717F7"/>
    <w:rsid w:val="00571827"/>
    <w:rsid w:val="00571AF3"/>
    <w:rsid w:val="00571C76"/>
    <w:rsid w:val="0057214F"/>
    <w:rsid w:val="00572178"/>
    <w:rsid w:val="005721E4"/>
    <w:rsid w:val="005722CA"/>
    <w:rsid w:val="00572B36"/>
    <w:rsid w:val="00572DFE"/>
    <w:rsid w:val="005731B7"/>
    <w:rsid w:val="0057378F"/>
    <w:rsid w:val="005737D8"/>
    <w:rsid w:val="00573886"/>
    <w:rsid w:val="00573891"/>
    <w:rsid w:val="00573959"/>
    <w:rsid w:val="00573975"/>
    <w:rsid w:val="00573A37"/>
    <w:rsid w:val="00573BB9"/>
    <w:rsid w:val="00573E9D"/>
    <w:rsid w:val="00574116"/>
    <w:rsid w:val="005742DD"/>
    <w:rsid w:val="00574748"/>
    <w:rsid w:val="00574A8A"/>
    <w:rsid w:val="005757A3"/>
    <w:rsid w:val="0057582C"/>
    <w:rsid w:val="00575A1E"/>
    <w:rsid w:val="00575A5F"/>
    <w:rsid w:val="00575D6E"/>
    <w:rsid w:val="00575E4C"/>
    <w:rsid w:val="00575EC7"/>
    <w:rsid w:val="005760AD"/>
    <w:rsid w:val="00576249"/>
    <w:rsid w:val="00576296"/>
    <w:rsid w:val="00576499"/>
    <w:rsid w:val="005764F9"/>
    <w:rsid w:val="00576512"/>
    <w:rsid w:val="0057655B"/>
    <w:rsid w:val="00576B47"/>
    <w:rsid w:val="00576BB4"/>
    <w:rsid w:val="00576D4B"/>
    <w:rsid w:val="00576E8A"/>
    <w:rsid w:val="0057763F"/>
    <w:rsid w:val="005776F6"/>
    <w:rsid w:val="00577A75"/>
    <w:rsid w:val="00577CBA"/>
    <w:rsid w:val="00577E85"/>
    <w:rsid w:val="00577EA1"/>
    <w:rsid w:val="00577ED1"/>
    <w:rsid w:val="00577FFC"/>
    <w:rsid w:val="005800A1"/>
    <w:rsid w:val="00580301"/>
    <w:rsid w:val="00580CD7"/>
    <w:rsid w:val="00580CFB"/>
    <w:rsid w:val="00580D06"/>
    <w:rsid w:val="00580EBE"/>
    <w:rsid w:val="00580EE6"/>
    <w:rsid w:val="00580EF0"/>
    <w:rsid w:val="00580FDC"/>
    <w:rsid w:val="00581A93"/>
    <w:rsid w:val="00581F9A"/>
    <w:rsid w:val="00582312"/>
    <w:rsid w:val="00582682"/>
    <w:rsid w:val="0058272E"/>
    <w:rsid w:val="005828D8"/>
    <w:rsid w:val="00582917"/>
    <w:rsid w:val="00582D2B"/>
    <w:rsid w:val="00582D60"/>
    <w:rsid w:val="0058320B"/>
    <w:rsid w:val="005832DD"/>
    <w:rsid w:val="005833C2"/>
    <w:rsid w:val="005836DA"/>
    <w:rsid w:val="00583702"/>
    <w:rsid w:val="00583AD0"/>
    <w:rsid w:val="00583B71"/>
    <w:rsid w:val="00583BC2"/>
    <w:rsid w:val="00584677"/>
    <w:rsid w:val="005846BF"/>
    <w:rsid w:val="00584775"/>
    <w:rsid w:val="00584858"/>
    <w:rsid w:val="00584946"/>
    <w:rsid w:val="0058499F"/>
    <w:rsid w:val="00584D4C"/>
    <w:rsid w:val="00584D63"/>
    <w:rsid w:val="00584DB2"/>
    <w:rsid w:val="00584EB4"/>
    <w:rsid w:val="00584EFF"/>
    <w:rsid w:val="005850A1"/>
    <w:rsid w:val="00585961"/>
    <w:rsid w:val="0058599B"/>
    <w:rsid w:val="00585DED"/>
    <w:rsid w:val="00585E22"/>
    <w:rsid w:val="00585ED3"/>
    <w:rsid w:val="00586285"/>
    <w:rsid w:val="0058676B"/>
    <w:rsid w:val="00586933"/>
    <w:rsid w:val="00586AEC"/>
    <w:rsid w:val="00586E28"/>
    <w:rsid w:val="00586F2E"/>
    <w:rsid w:val="00586F3F"/>
    <w:rsid w:val="00587231"/>
    <w:rsid w:val="005874F2"/>
    <w:rsid w:val="00587535"/>
    <w:rsid w:val="00587CBC"/>
    <w:rsid w:val="00587E8B"/>
    <w:rsid w:val="00587F0D"/>
    <w:rsid w:val="00590017"/>
    <w:rsid w:val="005900F8"/>
    <w:rsid w:val="00590122"/>
    <w:rsid w:val="00590147"/>
    <w:rsid w:val="0059015D"/>
    <w:rsid w:val="00590164"/>
    <w:rsid w:val="00590233"/>
    <w:rsid w:val="005902A2"/>
    <w:rsid w:val="005902CB"/>
    <w:rsid w:val="00590321"/>
    <w:rsid w:val="0059064B"/>
    <w:rsid w:val="005906F7"/>
    <w:rsid w:val="00590757"/>
    <w:rsid w:val="00590C4C"/>
    <w:rsid w:val="00591160"/>
    <w:rsid w:val="00591256"/>
    <w:rsid w:val="005912C8"/>
    <w:rsid w:val="005914A1"/>
    <w:rsid w:val="00591617"/>
    <w:rsid w:val="0059178C"/>
    <w:rsid w:val="00591B56"/>
    <w:rsid w:val="00591BF7"/>
    <w:rsid w:val="00591D85"/>
    <w:rsid w:val="00591DC1"/>
    <w:rsid w:val="005920C5"/>
    <w:rsid w:val="005920F9"/>
    <w:rsid w:val="00592314"/>
    <w:rsid w:val="00592413"/>
    <w:rsid w:val="0059247F"/>
    <w:rsid w:val="0059264D"/>
    <w:rsid w:val="005928AA"/>
    <w:rsid w:val="00592AFB"/>
    <w:rsid w:val="00592C22"/>
    <w:rsid w:val="00593971"/>
    <w:rsid w:val="00593AA8"/>
    <w:rsid w:val="00593BE1"/>
    <w:rsid w:val="00593F26"/>
    <w:rsid w:val="0059422B"/>
    <w:rsid w:val="005942AF"/>
    <w:rsid w:val="00594435"/>
    <w:rsid w:val="00594507"/>
    <w:rsid w:val="0059487A"/>
    <w:rsid w:val="00594A96"/>
    <w:rsid w:val="00594ADC"/>
    <w:rsid w:val="00594C86"/>
    <w:rsid w:val="00594CAC"/>
    <w:rsid w:val="00594DB5"/>
    <w:rsid w:val="00594EF4"/>
    <w:rsid w:val="00594F60"/>
    <w:rsid w:val="00594F80"/>
    <w:rsid w:val="00594FEA"/>
    <w:rsid w:val="0059518E"/>
    <w:rsid w:val="0059523E"/>
    <w:rsid w:val="005952E8"/>
    <w:rsid w:val="005953D8"/>
    <w:rsid w:val="0059564C"/>
    <w:rsid w:val="005956B2"/>
    <w:rsid w:val="005956BD"/>
    <w:rsid w:val="00595814"/>
    <w:rsid w:val="005959EB"/>
    <w:rsid w:val="00595A36"/>
    <w:rsid w:val="00595AAC"/>
    <w:rsid w:val="00595B8B"/>
    <w:rsid w:val="00595BE0"/>
    <w:rsid w:val="00595BE2"/>
    <w:rsid w:val="00595D8A"/>
    <w:rsid w:val="005964C6"/>
    <w:rsid w:val="00596698"/>
    <w:rsid w:val="00596AC4"/>
    <w:rsid w:val="00596B6F"/>
    <w:rsid w:val="00596FD4"/>
    <w:rsid w:val="005974E2"/>
    <w:rsid w:val="00597518"/>
    <w:rsid w:val="00597A51"/>
    <w:rsid w:val="00597BF9"/>
    <w:rsid w:val="00597D63"/>
    <w:rsid w:val="00597E2E"/>
    <w:rsid w:val="005A0159"/>
    <w:rsid w:val="005A01C6"/>
    <w:rsid w:val="005A02A3"/>
    <w:rsid w:val="005A0410"/>
    <w:rsid w:val="005A0489"/>
    <w:rsid w:val="005A05A3"/>
    <w:rsid w:val="005A05F6"/>
    <w:rsid w:val="005A0795"/>
    <w:rsid w:val="005A0809"/>
    <w:rsid w:val="005A0CA1"/>
    <w:rsid w:val="005A0E97"/>
    <w:rsid w:val="005A11DB"/>
    <w:rsid w:val="005A137F"/>
    <w:rsid w:val="005A13B5"/>
    <w:rsid w:val="005A13D1"/>
    <w:rsid w:val="005A1455"/>
    <w:rsid w:val="005A16AA"/>
    <w:rsid w:val="005A1789"/>
    <w:rsid w:val="005A1933"/>
    <w:rsid w:val="005A1B0A"/>
    <w:rsid w:val="005A1FC4"/>
    <w:rsid w:val="005A2042"/>
    <w:rsid w:val="005A21F7"/>
    <w:rsid w:val="005A226D"/>
    <w:rsid w:val="005A227E"/>
    <w:rsid w:val="005A2CAC"/>
    <w:rsid w:val="005A2CC4"/>
    <w:rsid w:val="005A2D12"/>
    <w:rsid w:val="005A2E7F"/>
    <w:rsid w:val="005A2EB8"/>
    <w:rsid w:val="005A30D9"/>
    <w:rsid w:val="005A3274"/>
    <w:rsid w:val="005A3294"/>
    <w:rsid w:val="005A3295"/>
    <w:rsid w:val="005A3344"/>
    <w:rsid w:val="005A3449"/>
    <w:rsid w:val="005A3528"/>
    <w:rsid w:val="005A36B1"/>
    <w:rsid w:val="005A3A22"/>
    <w:rsid w:val="005A3BCF"/>
    <w:rsid w:val="005A3CE3"/>
    <w:rsid w:val="005A3D3E"/>
    <w:rsid w:val="005A3DCF"/>
    <w:rsid w:val="005A42C9"/>
    <w:rsid w:val="005A43E7"/>
    <w:rsid w:val="005A45FE"/>
    <w:rsid w:val="005A4A56"/>
    <w:rsid w:val="005A4C5D"/>
    <w:rsid w:val="005A4D6C"/>
    <w:rsid w:val="005A4D9B"/>
    <w:rsid w:val="005A4DF1"/>
    <w:rsid w:val="005A4E18"/>
    <w:rsid w:val="005A501D"/>
    <w:rsid w:val="005A5227"/>
    <w:rsid w:val="005A54AD"/>
    <w:rsid w:val="005A5586"/>
    <w:rsid w:val="005A55B9"/>
    <w:rsid w:val="005A5687"/>
    <w:rsid w:val="005A569A"/>
    <w:rsid w:val="005A5746"/>
    <w:rsid w:val="005A5FDD"/>
    <w:rsid w:val="005A63F3"/>
    <w:rsid w:val="005A64F3"/>
    <w:rsid w:val="005A68F3"/>
    <w:rsid w:val="005A69DD"/>
    <w:rsid w:val="005A6A3C"/>
    <w:rsid w:val="005A6C7E"/>
    <w:rsid w:val="005A720B"/>
    <w:rsid w:val="005A73F4"/>
    <w:rsid w:val="005A7825"/>
    <w:rsid w:val="005A7A5E"/>
    <w:rsid w:val="005A7B34"/>
    <w:rsid w:val="005A7C5E"/>
    <w:rsid w:val="005A7D9A"/>
    <w:rsid w:val="005A7FB9"/>
    <w:rsid w:val="005B036D"/>
    <w:rsid w:val="005B03DE"/>
    <w:rsid w:val="005B05A7"/>
    <w:rsid w:val="005B06D6"/>
    <w:rsid w:val="005B0826"/>
    <w:rsid w:val="005B09B7"/>
    <w:rsid w:val="005B09BF"/>
    <w:rsid w:val="005B0DD7"/>
    <w:rsid w:val="005B1106"/>
    <w:rsid w:val="005B119B"/>
    <w:rsid w:val="005B155C"/>
    <w:rsid w:val="005B16F8"/>
    <w:rsid w:val="005B17A6"/>
    <w:rsid w:val="005B1DCA"/>
    <w:rsid w:val="005B1F64"/>
    <w:rsid w:val="005B214D"/>
    <w:rsid w:val="005B284B"/>
    <w:rsid w:val="005B2924"/>
    <w:rsid w:val="005B2A3A"/>
    <w:rsid w:val="005B2A7C"/>
    <w:rsid w:val="005B2C38"/>
    <w:rsid w:val="005B32F2"/>
    <w:rsid w:val="005B335D"/>
    <w:rsid w:val="005B3466"/>
    <w:rsid w:val="005B3516"/>
    <w:rsid w:val="005B393E"/>
    <w:rsid w:val="005B3B83"/>
    <w:rsid w:val="005B3BC7"/>
    <w:rsid w:val="005B3C62"/>
    <w:rsid w:val="005B3CE8"/>
    <w:rsid w:val="005B3F9F"/>
    <w:rsid w:val="005B4051"/>
    <w:rsid w:val="005B40CC"/>
    <w:rsid w:val="005B42B9"/>
    <w:rsid w:val="005B42FA"/>
    <w:rsid w:val="005B4856"/>
    <w:rsid w:val="005B4C6B"/>
    <w:rsid w:val="005B4D53"/>
    <w:rsid w:val="005B4D85"/>
    <w:rsid w:val="005B4DF3"/>
    <w:rsid w:val="005B4E2A"/>
    <w:rsid w:val="005B4E7B"/>
    <w:rsid w:val="005B4EAC"/>
    <w:rsid w:val="005B5066"/>
    <w:rsid w:val="005B522D"/>
    <w:rsid w:val="005B54C1"/>
    <w:rsid w:val="005B54D3"/>
    <w:rsid w:val="005B54F8"/>
    <w:rsid w:val="005B5A24"/>
    <w:rsid w:val="005B5A87"/>
    <w:rsid w:val="005B5A91"/>
    <w:rsid w:val="005B5B88"/>
    <w:rsid w:val="005B5C3C"/>
    <w:rsid w:val="005B6059"/>
    <w:rsid w:val="005B62B8"/>
    <w:rsid w:val="005B6615"/>
    <w:rsid w:val="005B66F3"/>
    <w:rsid w:val="005B682C"/>
    <w:rsid w:val="005B6A99"/>
    <w:rsid w:val="005B6AD0"/>
    <w:rsid w:val="005B6D33"/>
    <w:rsid w:val="005B6DA1"/>
    <w:rsid w:val="005B6DF9"/>
    <w:rsid w:val="005B7021"/>
    <w:rsid w:val="005B727C"/>
    <w:rsid w:val="005B7448"/>
    <w:rsid w:val="005B7668"/>
    <w:rsid w:val="005B766B"/>
    <w:rsid w:val="005B7D1C"/>
    <w:rsid w:val="005B7E24"/>
    <w:rsid w:val="005C028F"/>
    <w:rsid w:val="005C038A"/>
    <w:rsid w:val="005C05CA"/>
    <w:rsid w:val="005C06E4"/>
    <w:rsid w:val="005C08C7"/>
    <w:rsid w:val="005C09EF"/>
    <w:rsid w:val="005C0C7E"/>
    <w:rsid w:val="005C0DF0"/>
    <w:rsid w:val="005C1412"/>
    <w:rsid w:val="005C1441"/>
    <w:rsid w:val="005C175F"/>
    <w:rsid w:val="005C1975"/>
    <w:rsid w:val="005C24AD"/>
    <w:rsid w:val="005C273D"/>
    <w:rsid w:val="005C29BE"/>
    <w:rsid w:val="005C29D5"/>
    <w:rsid w:val="005C2E02"/>
    <w:rsid w:val="005C2FA7"/>
    <w:rsid w:val="005C33AE"/>
    <w:rsid w:val="005C3711"/>
    <w:rsid w:val="005C38F6"/>
    <w:rsid w:val="005C3EBA"/>
    <w:rsid w:val="005C3F96"/>
    <w:rsid w:val="005C40DA"/>
    <w:rsid w:val="005C41B5"/>
    <w:rsid w:val="005C43A8"/>
    <w:rsid w:val="005C4701"/>
    <w:rsid w:val="005C470B"/>
    <w:rsid w:val="005C4AAB"/>
    <w:rsid w:val="005C4BBF"/>
    <w:rsid w:val="005C4C22"/>
    <w:rsid w:val="005C4DA8"/>
    <w:rsid w:val="005C50D9"/>
    <w:rsid w:val="005C523C"/>
    <w:rsid w:val="005C5286"/>
    <w:rsid w:val="005C53A0"/>
    <w:rsid w:val="005C5494"/>
    <w:rsid w:val="005C54AD"/>
    <w:rsid w:val="005C54D6"/>
    <w:rsid w:val="005C55A4"/>
    <w:rsid w:val="005C5695"/>
    <w:rsid w:val="005C56CA"/>
    <w:rsid w:val="005C58E0"/>
    <w:rsid w:val="005C5AA6"/>
    <w:rsid w:val="005C5BC1"/>
    <w:rsid w:val="005C5D57"/>
    <w:rsid w:val="005C5D79"/>
    <w:rsid w:val="005C5DA6"/>
    <w:rsid w:val="005C5F40"/>
    <w:rsid w:val="005C60E5"/>
    <w:rsid w:val="005C6104"/>
    <w:rsid w:val="005C6113"/>
    <w:rsid w:val="005C62A3"/>
    <w:rsid w:val="005C6797"/>
    <w:rsid w:val="005C6888"/>
    <w:rsid w:val="005C69C2"/>
    <w:rsid w:val="005C6AAE"/>
    <w:rsid w:val="005C6DE4"/>
    <w:rsid w:val="005C74B3"/>
    <w:rsid w:val="005C76D1"/>
    <w:rsid w:val="005C7725"/>
    <w:rsid w:val="005C7726"/>
    <w:rsid w:val="005C7AD8"/>
    <w:rsid w:val="005C7E37"/>
    <w:rsid w:val="005C7E91"/>
    <w:rsid w:val="005C7FB7"/>
    <w:rsid w:val="005D0047"/>
    <w:rsid w:val="005D03A3"/>
    <w:rsid w:val="005D05BB"/>
    <w:rsid w:val="005D062E"/>
    <w:rsid w:val="005D069E"/>
    <w:rsid w:val="005D0D32"/>
    <w:rsid w:val="005D0D98"/>
    <w:rsid w:val="005D1086"/>
    <w:rsid w:val="005D1188"/>
    <w:rsid w:val="005D1B45"/>
    <w:rsid w:val="005D1CB1"/>
    <w:rsid w:val="005D1FC8"/>
    <w:rsid w:val="005D20F0"/>
    <w:rsid w:val="005D2AE0"/>
    <w:rsid w:val="005D2B7C"/>
    <w:rsid w:val="005D2E5F"/>
    <w:rsid w:val="005D2E69"/>
    <w:rsid w:val="005D2F58"/>
    <w:rsid w:val="005D3015"/>
    <w:rsid w:val="005D30FD"/>
    <w:rsid w:val="005D31EA"/>
    <w:rsid w:val="005D31F2"/>
    <w:rsid w:val="005D3594"/>
    <w:rsid w:val="005D35B9"/>
    <w:rsid w:val="005D367C"/>
    <w:rsid w:val="005D3986"/>
    <w:rsid w:val="005D3BC9"/>
    <w:rsid w:val="005D3E64"/>
    <w:rsid w:val="005D42C2"/>
    <w:rsid w:val="005D4680"/>
    <w:rsid w:val="005D4C7F"/>
    <w:rsid w:val="005D4CD7"/>
    <w:rsid w:val="005D4D7A"/>
    <w:rsid w:val="005D52FA"/>
    <w:rsid w:val="005D5401"/>
    <w:rsid w:val="005D59CA"/>
    <w:rsid w:val="005D5A46"/>
    <w:rsid w:val="005D5CF0"/>
    <w:rsid w:val="005D64CE"/>
    <w:rsid w:val="005D67BE"/>
    <w:rsid w:val="005D6910"/>
    <w:rsid w:val="005D6A8C"/>
    <w:rsid w:val="005D6AD6"/>
    <w:rsid w:val="005D6BF2"/>
    <w:rsid w:val="005D6ECE"/>
    <w:rsid w:val="005D7366"/>
    <w:rsid w:val="005D792F"/>
    <w:rsid w:val="005D7AC9"/>
    <w:rsid w:val="005D7ADB"/>
    <w:rsid w:val="005D7AE6"/>
    <w:rsid w:val="005D7B5A"/>
    <w:rsid w:val="005E0373"/>
    <w:rsid w:val="005E0BF8"/>
    <w:rsid w:val="005E0F14"/>
    <w:rsid w:val="005E12C0"/>
    <w:rsid w:val="005E1879"/>
    <w:rsid w:val="005E189C"/>
    <w:rsid w:val="005E1BB3"/>
    <w:rsid w:val="005E1CDC"/>
    <w:rsid w:val="005E1D38"/>
    <w:rsid w:val="005E1DE3"/>
    <w:rsid w:val="005E2303"/>
    <w:rsid w:val="005E24A7"/>
    <w:rsid w:val="005E250B"/>
    <w:rsid w:val="005E25A7"/>
    <w:rsid w:val="005E2631"/>
    <w:rsid w:val="005E2DA4"/>
    <w:rsid w:val="005E3516"/>
    <w:rsid w:val="005E3593"/>
    <w:rsid w:val="005E38A9"/>
    <w:rsid w:val="005E3A2A"/>
    <w:rsid w:val="005E3A48"/>
    <w:rsid w:val="005E3A5C"/>
    <w:rsid w:val="005E3B1B"/>
    <w:rsid w:val="005E3BCB"/>
    <w:rsid w:val="005E3C4D"/>
    <w:rsid w:val="005E3CEB"/>
    <w:rsid w:val="005E3D46"/>
    <w:rsid w:val="005E3F76"/>
    <w:rsid w:val="005E41B1"/>
    <w:rsid w:val="005E42EF"/>
    <w:rsid w:val="005E4715"/>
    <w:rsid w:val="005E490D"/>
    <w:rsid w:val="005E491E"/>
    <w:rsid w:val="005E49D8"/>
    <w:rsid w:val="005E4A31"/>
    <w:rsid w:val="005E50FC"/>
    <w:rsid w:val="005E5372"/>
    <w:rsid w:val="005E5706"/>
    <w:rsid w:val="005E59D8"/>
    <w:rsid w:val="005E5A52"/>
    <w:rsid w:val="005E5A5D"/>
    <w:rsid w:val="005E5CCB"/>
    <w:rsid w:val="005E6097"/>
    <w:rsid w:val="005E650F"/>
    <w:rsid w:val="005E67FE"/>
    <w:rsid w:val="005E691C"/>
    <w:rsid w:val="005E69BF"/>
    <w:rsid w:val="005E69F5"/>
    <w:rsid w:val="005E69FA"/>
    <w:rsid w:val="005E6D96"/>
    <w:rsid w:val="005E6DD0"/>
    <w:rsid w:val="005E6EF4"/>
    <w:rsid w:val="005E6F4C"/>
    <w:rsid w:val="005E70D8"/>
    <w:rsid w:val="005E7280"/>
    <w:rsid w:val="005E7810"/>
    <w:rsid w:val="005E78AC"/>
    <w:rsid w:val="005E78D2"/>
    <w:rsid w:val="005E7A0F"/>
    <w:rsid w:val="005E7C9F"/>
    <w:rsid w:val="005E7D36"/>
    <w:rsid w:val="005E7E8E"/>
    <w:rsid w:val="005E7FB9"/>
    <w:rsid w:val="005F0065"/>
    <w:rsid w:val="005F0090"/>
    <w:rsid w:val="005F021F"/>
    <w:rsid w:val="005F02D9"/>
    <w:rsid w:val="005F033C"/>
    <w:rsid w:val="005F04AA"/>
    <w:rsid w:val="005F063A"/>
    <w:rsid w:val="005F08E3"/>
    <w:rsid w:val="005F0D73"/>
    <w:rsid w:val="005F0FC0"/>
    <w:rsid w:val="005F0FD3"/>
    <w:rsid w:val="005F0FDC"/>
    <w:rsid w:val="005F1053"/>
    <w:rsid w:val="005F1196"/>
    <w:rsid w:val="005F1282"/>
    <w:rsid w:val="005F12C8"/>
    <w:rsid w:val="005F1DC2"/>
    <w:rsid w:val="005F2114"/>
    <w:rsid w:val="005F2177"/>
    <w:rsid w:val="005F21DF"/>
    <w:rsid w:val="005F2205"/>
    <w:rsid w:val="005F2236"/>
    <w:rsid w:val="005F2585"/>
    <w:rsid w:val="005F27E8"/>
    <w:rsid w:val="005F29B3"/>
    <w:rsid w:val="005F2B7C"/>
    <w:rsid w:val="005F2CA0"/>
    <w:rsid w:val="005F2CED"/>
    <w:rsid w:val="005F2F85"/>
    <w:rsid w:val="005F30B6"/>
    <w:rsid w:val="005F3298"/>
    <w:rsid w:val="005F3502"/>
    <w:rsid w:val="005F3592"/>
    <w:rsid w:val="005F369E"/>
    <w:rsid w:val="005F39B5"/>
    <w:rsid w:val="005F3A0D"/>
    <w:rsid w:val="005F3A8F"/>
    <w:rsid w:val="005F3DB5"/>
    <w:rsid w:val="005F4174"/>
    <w:rsid w:val="005F425A"/>
    <w:rsid w:val="005F45CE"/>
    <w:rsid w:val="005F47AF"/>
    <w:rsid w:val="005F4AB9"/>
    <w:rsid w:val="005F5108"/>
    <w:rsid w:val="005F52BF"/>
    <w:rsid w:val="005F5403"/>
    <w:rsid w:val="005F5454"/>
    <w:rsid w:val="005F54BE"/>
    <w:rsid w:val="005F558F"/>
    <w:rsid w:val="005F566D"/>
    <w:rsid w:val="005F5856"/>
    <w:rsid w:val="005F5879"/>
    <w:rsid w:val="005F59A2"/>
    <w:rsid w:val="005F5ADE"/>
    <w:rsid w:val="005F5DF2"/>
    <w:rsid w:val="005F5F45"/>
    <w:rsid w:val="005F5F5B"/>
    <w:rsid w:val="005F6DC9"/>
    <w:rsid w:val="005F724B"/>
    <w:rsid w:val="005F7339"/>
    <w:rsid w:val="005F7914"/>
    <w:rsid w:val="005F7B19"/>
    <w:rsid w:val="0060015D"/>
    <w:rsid w:val="00600264"/>
    <w:rsid w:val="00600526"/>
    <w:rsid w:val="00600574"/>
    <w:rsid w:val="00600745"/>
    <w:rsid w:val="0060081B"/>
    <w:rsid w:val="00600944"/>
    <w:rsid w:val="0060098A"/>
    <w:rsid w:val="00600B9B"/>
    <w:rsid w:val="00600CF4"/>
    <w:rsid w:val="006015C6"/>
    <w:rsid w:val="006016D1"/>
    <w:rsid w:val="006019E6"/>
    <w:rsid w:val="00601AE5"/>
    <w:rsid w:val="00602539"/>
    <w:rsid w:val="00602792"/>
    <w:rsid w:val="006027ED"/>
    <w:rsid w:val="00602EE1"/>
    <w:rsid w:val="00603008"/>
    <w:rsid w:val="006030FD"/>
    <w:rsid w:val="00603457"/>
    <w:rsid w:val="006035CD"/>
    <w:rsid w:val="00603669"/>
    <w:rsid w:val="00603AE1"/>
    <w:rsid w:val="00603B57"/>
    <w:rsid w:val="00603E6C"/>
    <w:rsid w:val="0060462B"/>
    <w:rsid w:val="00604632"/>
    <w:rsid w:val="006046F9"/>
    <w:rsid w:val="00604A92"/>
    <w:rsid w:val="00604C1C"/>
    <w:rsid w:val="00604E9C"/>
    <w:rsid w:val="00604EA7"/>
    <w:rsid w:val="00604F4B"/>
    <w:rsid w:val="00604F5A"/>
    <w:rsid w:val="00604FC4"/>
    <w:rsid w:val="0060524F"/>
    <w:rsid w:val="006054DE"/>
    <w:rsid w:val="006055DB"/>
    <w:rsid w:val="00605642"/>
    <w:rsid w:val="00605B7E"/>
    <w:rsid w:val="00605C34"/>
    <w:rsid w:val="00605CF6"/>
    <w:rsid w:val="00605D2F"/>
    <w:rsid w:val="006061F3"/>
    <w:rsid w:val="00606261"/>
    <w:rsid w:val="0060667C"/>
    <w:rsid w:val="006066A9"/>
    <w:rsid w:val="006068D5"/>
    <w:rsid w:val="006069C4"/>
    <w:rsid w:val="00606C2E"/>
    <w:rsid w:val="00606C94"/>
    <w:rsid w:val="00606D6D"/>
    <w:rsid w:val="006070CA"/>
    <w:rsid w:val="0060716B"/>
    <w:rsid w:val="006072E5"/>
    <w:rsid w:val="0060785D"/>
    <w:rsid w:val="00607945"/>
    <w:rsid w:val="006079EA"/>
    <w:rsid w:val="00607FE2"/>
    <w:rsid w:val="0061049E"/>
    <w:rsid w:val="00610520"/>
    <w:rsid w:val="00610621"/>
    <w:rsid w:val="00610843"/>
    <w:rsid w:val="006108F8"/>
    <w:rsid w:val="00610A94"/>
    <w:rsid w:val="00610D1C"/>
    <w:rsid w:val="00610D59"/>
    <w:rsid w:val="00610FB4"/>
    <w:rsid w:val="006110FC"/>
    <w:rsid w:val="00611150"/>
    <w:rsid w:val="0061165C"/>
    <w:rsid w:val="0061176C"/>
    <w:rsid w:val="0061181E"/>
    <w:rsid w:val="0061184D"/>
    <w:rsid w:val="006118BB"/>
    <w:rsid w:val="00611B4C"/>
    <w:rsid w:val="00611CF4"/>
    <w:rsid w:val="006128FB"/>
    <w:rsid w:val="00612988"/>
    <w:rsid w:val="006129A8"/>
    <w:rsid w:val="00612BA9"/>
    <w:rsid w:val="00612EDD"/>
    <w:rsid w:val="00612F15"/>
    <w:rsid w:val="00613028"/>
    <w:rsid w:val="0061336B"/>
    <w:rsid w:val="00613403"/>
    <w:rsid w:val="00613760"/>
    <w:rsid w:val="006139C1"/>
    <w:rsid w:val="00613A68"/>
    <w:rsid w:val="00613DD0"/>
    <w:rsid w:val="00613FA7"/>
    <w:rsid w:val="00614096"/>
    <w:rsid w:val="00614428"/>
    <w:rsid w:val="006148FA"/>
    <w:rsid w:val="00614ABB"/>
    <w:rsid w:val="00614AD7"/>
    <w:rsid w:val="0061504F"/>
    <w:rsid w:val="006155CE"/>
    <w:rsid w:val="006158F3"/>
    <w:rsid w:val="00615D52"/>
    <w:rsid w:val="006161DE"/>
    <w:rsid w:val="0061632A"/>
    <w:rsid w:val="0061641E"/>
    <w:rsid w:val="0061667F"/>
    <w:rsid w:val="006166FE"/>
    <w:rsid w:val="00616D25"/>
    <w:rsid w:val="00616F82"/>
    <w:rsid w:val="006178BE"/>
    <w:rsid w:val="00617D5D"/>
    <w:rsid w:val="00620247"/>
    <w:rsid w:val="0062030F"/>
    <w:rsid w:val="006205EE"/>
    <w:rsid w:val="00620747"/>
    <w:rsid w:val="0062097F"/>
    <w:rsid w:val="006209A3"/>
    <w:rsid w:val="00620A5A"/>
    <w:rsid w:val="00620B24"/>
    <w:rsid w:val="00620D97"/>
    <w:rsid w:val="00620EEB"/>
    <w:rsid w:val="00620FF8"/>
    <w:rsid w:val="00621146"/>
    <w:rsid w:val="00621292"/>
    <w:rsid w:val="0062167F"/>
    <w:rsid w:val="00621883"/>
    <w:rsid w:val="00621B05"/>
    <w:rsid w:val="00621F0C"/>
    <w:rsid w:val="006223D0"/>
    <w:rsid w:val="006229AD"/>
    <w:rsid w:val="00622C4E"/>
    <w:rsid w:val="00622E88"/>
    <w:rsid w:val="00622F4E"/>
    <w:rsid w:val="006231CA"/>
    <w:rsid w:val="0062323D"/>
    <w:rsid w:val="006234C6"/>
    <w:rsid w:val="00623659"/>
    <w:rsid w:val="006236A0"/>
    <w:rsid w:val="0062390F"/>
    <w:rsid w:val="0062391A"/>
    <w:rsid w:val="00623963"/>
    <w:rsid w:val="00623991"/>
    <w:rsid w:val="00623A7C"/>
    <w:rsid w:val="00623CD6"/>
    <w:rsid w:val="00623CED"/>
    <w:rsid w:val="00623F07"/>
    <w:rsid w:val="00623F4D"/>
    <w:rsid w:val="00624013"/>
    <w:rsid w:val="0062422D"/>
    <w:rsid w:val="00624458"/>
    <w:rsid w:val="006244CC"/>
    <w:rsid w:val="0062458A"/>
    <w:rsid w:val="006246B5"/>
    <w:rsid w:val="006246FE"/>
    <w:rsid w:val="006248CF"/>
    <w:rsid w:val="00624DFC"/>
    <w:rsid w:val="0062508F"/>
    <w:rsid w:val="006252AE"/>
    <w:rsid w:val="006252B6"/>
    <w:rsid w:val="00625459"/>
    <w:rsid w:val="00625703"/>
    <w:rsid w:val="0062581B"/>
    <w:rsid w:val="00625825"/>
    <w:rsid w:val="006259FA"/>
    <w:rsid w:val="00625A3B"/>
    <w:rsid w:val="00625AB5"/>
    <w:rsid w:val="00625ACC"/>
    <w:rsid w:val="00625BA6"/>
    <w:rsid w:val="00625C55"/>
    <w:rsid w:val="00625F6E"/>
    <w:rsid w:val="00626091"/>
    <w:rsid w:val="006260FC"/>
    <w:rsid w:val="006262E8"/>
    <w:rsid w:val="006263B0"/>
    <w:rsid w:val="00626C0B"/>
    <w:rsid w:val="00626D33"/>
    <w:rsid w:val="00626DD6"/>
    <w:rsid w:val="00626F1E"/>
    <w:rsid w:val="00626F68"/>
    <w:rsid w:val="0062710C"/>
    <w:rsid w:val="006271E6"/>
    <w:rsid w:val="006272DA"/>
    <w:rsid w:val="006272FB"/>
    <w:rsid w:val="00627424"/>
    <w:rsid w:val="00630085"/>
    <w:rsid w:val="00630152"/>
    <w:rsid w:val="00630930"/>
    <w:rsid w:val="006309FA"/>
    <w:rsid w:val="00630A99"/>
    <w:rsid w:val="00630CBE"/>
    <w:rsid w:val="00630DA0"/>
    <w:rsid w:val="00630DA9"/>
    <w:rsid w:val="00630DCC"/>
    <w:rsid w:val="00630DFF"/>
    <w:rsid w:val="00630F58"/>
    <w:rsid w:val="0063112A"/>
    <w:rsid w:val="00631682"/>
    <w:rsid w:val="006318F6"/>
    <w:rsid w:val="00631A14"/>
    <w:rsid w:val="00631AA6"/>
    <w:rsid w:val="00632023"/>
    <w:rsid w:val="00632387"/>
    <w:rsid w:val="0063256D"/>
    <w:rsid w:val="006325D4"/>
    <w:rsid w:val="0063262E"/>
    <w:rsid w:val="006326EE"/>
    <w:rsid w:val="00633135"/>
    <w:rsid w:val="006336FD"/>
    <w:rsid w:val="00633852"/>
    <w:rsid w:val="006338C9"/>
    <w:rsid w:val="00633D84"/>
    <w:rsid w:val="00633E00"/>
    <w:rsid w:val="00633FAB"/>
    <w:rsid w:val="006340C1"/>
    <w:rsid w:val="0063411F"/>
    <w:rsid w:val="0063463D"/>
    <w:rsid w:val="00634E01"/>
    <w:rsid w:val="00634EC0"/>
    <w:rsid w:val="00635133"/>
    <w:rsid w:val="00635542"/>
    <w:rsid w:val="00635593"/>
    <w:rsid w:val="00635700"/>
    <w:rsid w:val="006357CB"/>
    <w:rsid w:val="00635A96"/>
    <w:rsid w:val="00635CBA"/>
    <w:rsid w:val="00635D51"/>
    <w:rsid w:val="0063607B"/>
    <w:rsid w:val="006361C1"/>
    <w:rsid w:val="006364D2"/>
    <w:rsid w:val="00636634"/>
    <w:rsid w:val="0063669D"/>
    <w:rsid w:val="00636992"/>
    <w:rsid w:val="00636A9F"/>
    <w:rsid w:val="00636C79"/>
    <w:rsid w:val="00636CA0"/>
    <w:rsid w:val="00636DDF"/>
    <w:rsid w:val="00636E09"/>
    <w:rsid w:val="00636F18"/>
    <w:rsid w:val="00637149"/>
    <w:rsid w:val="00637413"/>
    <w:rsid w:val="006374F5"/>
    <w:rsid w:val="0063775A"/>
    <w:rsid w:val="0063777F"/>
    <w:rsid w:val="006378E9"/>
    <w:rsid w:val="00637B0D"/>
    <w:rsid w:val="0064004B"/>
    <w:rsid w:val="00640167"/>
    <w:rsid w:val="006403E5"/>
    <w:rsid w:val="00640985"/>
    <w:rsid w:val="00640B1E"/>
    <w:rsid w:val="00640BD6"/>
    <w:rsid w:val="00640D1F"/>
    <w:rsid w:val="00640D7D"/>
    <w:rsid w:val="00640EA1"/>
    <w:rsid w:val="00640EF5"/>
    <w:rsid w:val="00640FFE"/>
    <w:rsid w:val="006414EE"/>
    <w:rsid w:val="0064174E"/>
    <w:rsid w:val="00641980"/>
    <w:rsid w:val="006419DF"/>
    <w:rsid w:val="00641E1D"/>
    <w:rsid w:val="00641F25"/>
    <w:rsid w:val="006420A7"/>
    <w:rsid w:val="0064212D"/>
    <w:rsid w:val="00642915"/>
    <w:rsid w:val="00642BC2"/>
    <w:rsid w:val="00642F46"/>
    <w:rsid w:val="00642FA2"/>
    <w:rsid w:val="0064374E"/>
    <w:rsid w:val="00643BB4"/>
    <w:rsid w:val="00643E81"/>
    <w:rsid w:val="00644069"/>
    <w:rsid w:val="006442C7"/>
    <w:rsid w:val="00644340"/>
    <w:rsid w:val="00644523"/>
    <w:rsid w:val="006449A0"/>
    <w:rsid w:val="006449BC"/>
    <w:rsid w:val="00644A51"/>
    <w:rsid w:val="00644C31"/>
    <w:rsid w:val="0064519E"/>
    <w:rsid w:val="00645228"/>
    <w:rsid w:val="00645296"/>
    <w:rsid w:val="00645455"/>
    <w:rsid w:val="006454F8"/>
    <w:rsid w:val="00645A73"/>
    <w:rsid w:val="00645DBD"/>
    <w:rsid w:val="0064635D"/>
    <w:rsid w:val="006463A4"/>
    <w:rsid w:val="006464F6"/>
    <w:rsid w:val="006464FE"/>
    <w:rsid w:val="00646940"/>
    <w:rsid w:val="00646F15"/>
    <w:rsid w:val="006470B6"/>
    <w:rsid w:val="006470BF"/>
    <w:rsid w:val="0064716E"/>
    <w:rsid w:val="0064735F"/>
    <w:rsid w:val="006477A0"/>
    <w:rsid w:val="006477BD"/>
    <w:rsid w:val="0064792B"/>
    <w:rsid w:val="006479D4"/>
    <w:rsid w:val="00647B0C"/>
    <w:rsid w:val="00647B6A"/>
    <w:rsid w:val="00647C33"/>
    <w:rsid w:val="00647C7F"/>
    <w:rsid w:val="00647CBB"/>
    <w:rsid w:val="00647D06"/>
    <w:rsid w:val="00647DE8"/>
    <w:rsid w:val="00647E9A"/>
    <w:rsid w:val="006505CD"/>
    <w:rsid w:val="006505D9"/>
    <w:rsid w:val="00650703"/>
    <w:rsid w:val="00650827"/>
    <w:rsid w:val="00650898"/>
    <w:rsid w:val="006508D5"/>
    <w:rsid w:val="00650B43"/>
    <w:rsid w:val="00650EEC"/>
    <w:rsid w:val="00650F34"/>
    <w:rsid w:val="006513AC"/>
    <w:rsid w:val="006515A0"/>
    <w:rsid w:val="00651636"/>
    <w:rsid w:val="00651641"/>
    <w:rsid w:val="006518B1"/>
    <w:rsid w:val="00651E0B"/>
    <w:rsid w:val="00651FCE"/>
    <w:rsid w:val="006520A5"/>
    <w:rsid w:val="006522E0"/>
    <w:rsid w:val="006526FE"/>
    <w:rsid w:val="00652A1A"/>
    <w:rsid w:val="00652B77"/>
    <w:rsid w:val="006530C4"/>
    <w:rsid w:val="00653281"/>
    <w:rsid w:val="006535C0"/>
    <w:rsid w:val="00653727"/>
    <w:rsid w:val="0065377C"/>
    <w:rsid w:val="0065382D"/>
    <w:rsid w:val="0065389A"/>
    <w:rsid w:val="00653B5F"/>
    <w:rsid w:val="00653BFB"/>
    <w:rsid w:val="00653DD0"/>
    <w:rsid w:val="00653FA8"/>
    <w:rsid w:val="00654144"/>
    <w:rsid w:val="006541F1"/>
    <w:rsid w:val="00654364"/>
    <w:rsid w:val="006543C0"/>
    <w:rsid w:val="0065463B"/>
    <w:rsid w:val="0065485C"/>
    <w:rsid w:val="006548D4"/>
    <w:rsid w:val="00654976"/>
    <w:rsid w:val="00654E0B"/>
    <w:rsid w:val="00654F09"/>
    <w:rsid w:val="006552D7"/>
    <w:rsid w:val="006552E1"/>
    <w:rsid w:val="006556A9"/>
    <w:rsid w:val="006559D1"/>
    <w:rsid w:val="00655EFD"/>
    <w:rsid w:val="00655FB9"/>
    <w:rsid w:val="0065642A"/>
    <w:rsid w:val="006564B3"/>
    <w:rsid w:val="0065682E"/>
    <w:rsid w:val="00656D8F"/>
    <w:rsid w:val="006570F2"/>
    <w:rsid w:val="0065720B"/>
    <w:rsid w:val="00657272"/>
    <w:rsid w:val="006572CF"/>
    <w:rsid w:val="0065757F"/>
    <w:rsid w:val="006575AA"/>
    <w:rsid w:val="00657B0A"/>
    <w:rsid w:val="00657C24"/>
    <w:rsid w:val="00657D6E"/>
    <w:rsid w:val="00657F64"/>
    <w:rsid w:val="0066007B"/>
    <w:rsid w:val="0066027E"/>
    <w:rsid w:val="00660349"/>
    <w:rsid w:val="006605B1"/>
    <w:rsid w:val="006605D5"/>
    <w:rsid w:val="00660AC6"/>
    <w:rsid w:val="00660AFC"/>
    <w:rsid w:val="00660DC2"/>
    <w:rsid w:val="00660DD0"/>
    <w:rsid w:val="00660F40"/>
    <w:rsid w:val="0066103E"/>
    <w:rsid w:val="00661403"/>
    <w:rsid w:val="00661455"/>
    <w:rsid w:val="0066151E"/>
    <w:rsid w:val="006615BA"/>
    <w:rsid w:val="00661B1A"/>
    <w:rsid w:val="00661C41"/>
    <w:rsid w:val="00661E71"/>
    <w:rsid w:val="00661EA1"/>
    <w:rsid w:val="00662019"/>
    <w:rsid w:val="00662272"/>
    <w:rsid w:val="0066236F"/>
    <w:rsid w:val="006627EF"/>
    <w:rsid w:val="006627F1"/>
    <w:rsid w:val="006629A4"/>
    <w:rsid w:val="006629AC"/>
    <w:rsid w:val="00662A55"/>
    <w:rsid w:val="00662C45"/>
    <w:rsid w:val="00662CF6"/>
    <w:rsid w:val="00662D07"/>
    <w:rsid w:val="00662F2D"/>
    <w:rsid w:val="006632BA"/>
    <w:rsid w:val="006634D6"/>
    <w:rsid w:val="00663AA8"/>
    <w:rsid w:val="00663ACA"/>
    <w:rsid w:val="00663B27"/>
    <w:rsid w:val="00663E67"/>
    <w:rsid w:val="00663F25"/>
    <w:rsid w:val="00663FAD"/>
    <w:rsid w:val="00663FC5"/>
    <w:rsid w:val="00664112"/>
    <w:rsid w:val="00664245"/>
    <w:rsid w:val="00664337"/>
    <w:rsid w:val="00664452"/>
    <w:rsid w:val="006644F7"/>
    <w:rsid w:val="00664597"/>
    <w:rsid w:val="006646A4"/>
    <w:rsid w:val="00664A18"/>
    <w:rsid w:val="00664C16"/>
    <w:rsid w:val="00664F1D"/>
    <w:rsid w:val="00665055"/>
    <w:rsid w:val="0066505E"/>
    <w:rsid w:val="00665179"/>
    <w:rsid w:val="00665231"/>
    <w:rsid w:val="0066526A"/>
    <w:rsid w:val="006652E0"/>
    <w:rsid w:val="0066533C"/>
    <w:rsid w:val="006654CC"/>
    <w:rsid w:val="00665504"/>
    <w:rsid w:val="00665CC2"/>
    <w:rsid w:val="00665F67"/>
    <w:rsid w:val="0066616B"/>
    <w:rsid w:val="00666585"/>
    <w:rsid w:val="006665FF"/>
    <w:rsid w:val="006667B9"/>
    <w:rsid w:val="00666AC5"/>
    <w:rsid w:val="00666AE3"/>
    <w:rsid w:val="00666BB2"/>
    <w:rsid w:val="00666E2B"/>
    <w:rsid w:val="00666ED6"/>
    <w:rsid w:val="00666F09"/>
    <w:rsid w:val="00666F60"/>
    <w:rsid w:val="00667208"/>
    <w:rsid w:val="006672BD"/>
    <w:rsid w:val="0066730A"/>
    <w:rsid w:val="00667684"/>
    <w:rsid w:val="00667726"/>
    <w:rsid w:val="00667793"/>
    <w:rsid w:val="006678EC"/>
    <w:rsid w:val="00667F41"/>
    <w:rsid w:val="00667F8F"/>
    <w:rsid w:val="0067019E"/>
    <w:rsid w:val="00670203"/>
    <w:rsid w:val="00670305"/>
    <w:rsid w:val="0067071F"/>
    <w:rsid w:val="0067082E"/>
    <w:rsid w:val="00670895"/>
    <w:rsid w:val="00670C73"/>
    <w:rsid w:val="00670C9E"/>
    <w:rsid w:val="00670F07"/>
    <w:rsid w:val="00670F3E"/>
    <w:rsid w:val="0067139A"/>
    <w:rsid w:val="00671706"/>
    <w:rsid w:val="006718EC"/>
    <w:rsid w:val="00671C75"/>
    <w:rsid w:val="00671D0B"/>
    <w:rsid w:val="00671EFE"/>
    <w:rsid w:val="006724A7"/>
    <w:rsid w:val="0067277E"/>
    <w:rsid w:val="00672948"/>
    <w:rsid w:val="00672ADD"/>
    <w:rsid w:val="00672D31"/>
    <w:rsid w:val="0067357A"/>
    <w:rsid w:val="0067397C"/>
    <w:rsid w:val="006739C7"/>
    <w:rsid w:val="006739CE"/>
    <w:rsid w:val="00673CFB"/>
    <w:rsid w:val="00673E05"/>
    <w:rsid w:val="00673FF1"/>
    <w:rsid w:val="006745B8"/>
    <w:rsid w:val="00674908"/>
    <w:rsid w:val="006749DE"/>
    <w:rsid w:val="00674AAD"/>
    <w:rsid w:val="00674C0E"/>
    <w:rsid w:val="006751A0"/>
    <w:rsid w:val="0067529D"/>
    <w:rsid w:val="006754E1"/>
    <w:rsid w:val="00675C5D"/>
    <w:rsid w:val="00675F83"/>
    <w:rsid w:val="006763BB"/>
    <w:rsid w:val="006763DA"/>
    <w:rsid w:val="006766D9"/>
    <w:rsid w:val="00676709"/>
    <w:rsid w:val="006769DD"/>
    <w:rsid w:val="00676A62"/>
    <w:rsid w:val="00676D00"/>
    <w:rsid w:val="00676D08"/>
    <w:rsid w:val="00676D8F"/>
    <w:rsid w:val="00676EB9"/>
    <w:rsid w:val="00676FB6"/>
    <w:rsid w:val="00677014"/>
    <w:rsid w:val="006770FD"/>
    <w:rsid w:val="0067744F"/>
    <w:rsid w:val="006774D8"/>
    <w:rsid w:val="00677902"/>
    <w:rsid w:val="006779FB"/>
    <w:rsid w:val="00677BA1"/>
    <w:rsid w:val="00677BC1"/>
    <w:rsid w:val="00677CAD"/>
    <w:rsid w:val="00677D6B"/>
    <w:rsid w:val="006802A1"/>
    <w:rsid w:val="006803A4"/>
    <w:rsid w:val="00680427"/>
    <w:rsid w:val="0068093C"/>
    <w:rsid w:val="00680B2D"/>
    <w:rsid w:val="00680C01"/>
    <w:rsid w:val="00680E93"/>
    <w:rsid w:val="006810C4"/>
    <w:rsid w:val="006813C6"/>
    <w:rsid w:val="00681622"/>
    <w:rsid w:val="00681715"/>
    <w:rsid w:val="006818F9"/>
    <w:rsid w:val="00681F08"/>
    <w:rsid w:val="006821F8"/>
    <w:rsid w:val="006828C6"/>
    <w:rsid w:val="00682A33"/>
    <w:rsid w:val="00682B90"/>
    <w:rsid w:val="00682BF5"/>
    <w:rsid w:val="00682CFB"/>
    <w:rsid w:val="00682E4E"/>
    <w:rsid w:val="00683186"/>
    <w:rsid w:val="006831B0"/>
    <w:rsid w:val="00683389"/>
    <w:rsid w:val="006834D3"/>
    <w:rsid w:val="00683DE4"/>
    <w:rsid w:val="00684138"/>
    <w:rsid w:val="00684485"/>
    <w:rsid w:val="00684669"/>
    <w:rsid w:val="00684B02"/>
    <w:rsid w:val="00685186"/>
    <w:rsid w:val="0068527B"/>
    <w:rsid w:val="00685499"/>
    <w:rsid w:val="006855AD"/>
    <w:rsid w:val="00685657"/>
    <w:rsid w:val="00685685"/>
    <w:rsid w:val="006856EF"/>
    <w:rsid w:val="00685716"/>
    <w:rsid w:val="00685A92"/>
    <w:rsid w:val="00685B3A"/>
    <w:rsid w:val="0068612E"/>
    <w:rsid w:val="006861B2"/>
    <w:rsid w:val="0068628E"/>
    <w:rsid w:val="0068636A"/>
    <w:rsid w:val="0068652A"/>
    <w:rsid w:val="006865DC"/>
    <w:rsid w:val="0068666E"/>
    <w:rsid w:val="006866CB"/>
    <w:rsid w:val="006869FF"/>
    <w:rsid w:val="00686A7B"/>
    <w:rsid w:val="00686ADB"/>
    <w:rsid w:val="00686C84"/>
    <w:rsid w:val="00686D69"/>
    <w:rsid w:val="00686D70"/>
    <w:rsid w:val="00686D73"/>
    <w:rsid w:val="00686DD0"/>
    <w:rsid w:val="00687443"/>
    <w:rsid w:val="0068786E"/>
    <w:rsid w:val="00687A92"/>
    <w:rsid w:val="00687CF8"/>
    <w:rsid w:val="006901B2"/>
    <w:rsid w:val="00690330"/>
    <w:rsid w:val="00690413"/>
    <w:rsid w:val="006909B3"/>
    <w:rsid w:val="00690CBE"/>
    <w:rsid w:val="006914C0"/>
    <w:rsid w:val="00691618"/>
    <w:rsid w:val="00691788"/>
    <w:rsid w:val="006918A9"/>
    <w:rsid w:val="006918E4"/>
    <w:rsid w:val="00691958"/>
    <w:rsid w:val="00691F45"/>
    <w:rsid w:val="00691F60"/>
    <w:rsid w:val="00691FDC"/>
    <w:rsid w:val="00692462"/>
    <w:rsid w:val="00692655"/>
    <w:rsid w:val="006926E7"/>
    <w:rsid w:val="006927F3"/>
    <w:rsid w:val="0069281A"/>
    <w:rsid w:val="00692889"/>
    <w:rsid w:val="00692A23"/>
    <w:rsid w:val="00692CE8"/>
    <w:rsid w:val="00692CFF"/>
    <w:rsid w:val="00692D13"/>
    <w:rsid w:val="0069329C"/>
    <w:rsid w:val="006934B4"/>
    <w:rsid w:val="00693644"/>
    <w:rsid w:val="00693703"/>
    <w:rsid w:val="00693729"/>
    <w:rsid w:val="00693FD5"/>
    <w:rsid w:val="006940EF"/>
    <w:rsid w:val="00694145"/>
    <w:rsid w:val="0069443D"/>
    <w:rsid w:val="00694463"/>
    <w:rsid w:val="00694530"/>
    <w:rsid w:val="00694940"/>
    <w:rsid w:val="00694A64"/>
    <w:rsid w:val="00694F81"/>
    <w:rsid w:val="006950C8"/>
    <w:rsid w:val="00695324"/>
    <w:rsid w:val="0069532F"/>
    <w:rsid w:val="006956BF"/>
    <w:rsid w:val="0069570D"/>
    <w:rsid w:val="0069584B"/>
    <w:rsid w:val="00695898"/>
    <w:rsid w:val="006958AA"/>
    <w:rsid w:val="006959DB"/>
    <w:rsid w:val="00695AD5"/>
    <w:rsid w:val="00695C1F"/>
    <w:rsid w:val="00695CDD"/>
    <w:rsid w:val="00695D0D"/>
    <w:rsid w:val="00695E4A"/>
    <w:rsid w:val="00695F76"/>
    <w:rsid w:val="00695FBA"/>
    <w:rsid w:val="006962E7"/>
    <w:rsid w:val="0069657A"/>
    <w:rsid w:val="006965D0"/>
    <w:rsid w:val="0069677B"/>
    <w:rsid w:val="0069698D"/>
    <w:rsid w:val="00696AF1"/>
    <w:rsid w:val="00696C17"/>
    <w:rsid w:val="00696C50"/>
    <w:rsid w:val="006971A2"/>
    <w:rsid w:val="0069734D"/>
    <w:rsid w:val="006976CA"/>
    <w:rsid w:val="006978BB"/>
    <w:rsid w:val="00697A4B"/>
    <w:rsid w:val="00697BAA"/>
    <w:rsid w:val="00697C13"/>
    <w:rsid w:val="00697CCF"/>
    <w:rsid w:val="006A0083"/>
    <w:rsid w:val="006A00F2"/>
    <w:rsid w:val="006A01E0"/>
    <w:rsid w:val="006A03E7"/>
    <w:rsid w:val="006A0447"/>
    <w:rsid w:val="006A07D3"/>
    <w:rsid w:val="006A09BE"/>
    <w:rsid w:val="006A09E1"/>
    <w:rsid w:val="006A0A69"/>
    <w:rsid w:val="006A0FEF"/>
    <w:rsid w:val="006A10C6"/>
    <w:rsid w:val="006A110A"/>
    <w:rsid w:val="006A13A7"/>
    <w:rsid w:val="006A15C1"/>
    <w:rsid w:val="006A165D"/>
    <w:rsid w:val="006A1CEB"/>
    <w:rsid w:val="006A1F23"/>
    <w:rsid w:val="006A231F"/>
    <w:rsid w:val="006A24D1"/>
    <w:rsid w:val="006A2882"/>
    <w:rsid w:val="006A2B65"/>
    <w:rsid w:val="006A2C7D"/>
    <w:rsid w:val="006A2CB3"/>
    <w:rsid w:val="006A3866"/>
    <w:rsid w:val="006A3A28"/>
    <w:rsid w:val="006A3A6C"/>
    <w:rsid w:val="006A3D7D"/>
    <w:rsid w:val="006A41E0"/>
    <w:rsid w:val="006A4370"/>
    <w:rsid w:val="006A43E5"/>
    <w:rsid w:val="006A47A2"/>
    <w:rsid w:val="006A49CD"/>
    <w:rsid w:val="006A49E8"/>
    <w:rsid w:val="006A4AD2"/>
    <w:rsid w:val="006A4AFF"/>
    <w:rsid w:val="006A4FE1"/>
    <w:rsid w:val="006A50D8"/>
    <w:rsid w:val="006A51B3"/>
    <w:rsid w:val="006A54E6"/>
    <w:rsid w:val="006A56A8"/>
    <w:rsid w:val="006A5C70"/>
    <w:rsid w:val="006A5D37"/>
    <w:rsid w:val="006A5D9D"/>
    <w:rsid w:val="006A5E1F"/>
    <w:rsid w:val="006A5FB6"/>
    <w:rsid w:val="006A650F"/>
    <w:rsid w:val="006A666A"/>
    <w:rsid w:val="006A667D"/>
    <w:rsid w:val="006A6779"/>
    <w:rsid w:val="006A68BF"/>
    <w:rsid w:val="006A6916"/>
    <w:rsid w:val="006A6E6B"/>
    <w:rsid w:val="006A70C5"/>
    <w:rsid w:val="006A72B5"/>
    <w:rsid w:val="006A742A"/>
    <w:rsid w:val="006A767F"/>
    <w:rsid w:val="006A786C"/>
    <w:rsid w:val="006A7B80"/>
    <w:rsid w:val="006A7ED7"/>
    <w:rsid w:val="006B020A"/>
    <w:rsid w:val="006B080E"/>
    <w:rsid w:val="006B0917"/>
    <w:rsid w:val="006B094B"/>
    <w:rsid w:val="006B0A4C"/>
    <w:rsid w:val="006B12EB"/>
    <w:rsid w:val="006B1410"/>
    <w:rsid w:val="006B16EF"/>
    <w:rsid w:val="006B1718"/>
    <w:rsid w:val="006B19E5"/>
    <w:rsid w:val="006B1A1F"/>
    <w:rsid w:val="006B1CD7"/>
    <w:rsid w:val="006B1D39"/>
    <w:rsid w:val="006B1EEB"/>
    <w:rsid w:val="006B1FD4"/>
    <w:rsid w:val="006B2011"/>
    <w:rsid w:val="006B2440"/>
    <w:rsid w:val="006B27C9"/>
    <w:rsid w:val="006B2A54"/>
    <w:rsid w:val="006B2B4B"/>
    <w:rsid w:val="006B2BE9"/>
    <w:rsid w:val="006B2D4D"/>
    <w:rsid w:val="006B3123"/>
    <w:rsid w:val="006B33D3"/>
    <w:rsid w:val="006B3542"/>
    <w:rsid w:val="006B3725"/>
    <w:rsid w:val="006B3777"/>
    <w:rsid w:val="006B37C5"/>
    <w:rsid w:val="006B38DE"/>
    <w:rsid w:val="006B3900"/>
    <w:rsid w:val="006B3B4F"/>
    <w:rsid w:val="006B3D5D"/>
    <w:rsid w:val="006B3D60"/>
    <w:rsid w:val="006B3FC5"/>
    <w:rsid w:val="006B4049"/>
    <w:rsid w:val="006B4068"/>
    <w:rsid w:val="006B40E8"/>
    <w:rsid w:val="006B418B"/>
    <w:rsid w:val="006B436F"/>
    <w:rsid w:val="006B44F8"/>
    <w:rsid w:val="006B46AC"/>
    <w:rsid w:val="006B4829"/>
    <w:rsid w:val="006B4868"/>
    <w:rsid w:val="006B491F"/>
    <w:rsid w:val="006B4CAF"/>
    <w:rsid w:val="006B4E6C"/>
    <w:rsid w:val="006B5357"/>
    <w:rsid w:val="006B53AC"/>
    <w:rsid w:val="006B5522"/>
    <w:rsid w:val="006B5630"/>
    <w:rsid w:val="006B573F"/>
    <w:rsid w:val="006B5DFC"/>
    <w:rsid w:val="006B5E44"/>
    <w:rsid w:val="006B5F32"/>
    <w:rsid w:val="006B653C"/>
    <w:rsid w:val="006B65EF"/>
    <w:rsid w:val="006B6657"/>
    <w:rsid w:val="006B6850"/>
    <w:rsid w:val="006B6B25"/>
    <w:rsid w:val="006B7071"/>
    <w:rsid w:val="006B709D"/>
    <w:rsid w:val="006B7212"/>
    <w:rsid w:val="006B730D"/>
    <w:rsid w:val="006B7358"/>
    <w:rsid w:val="006B7710"/>
    <w:rsid w:val="006B7899"/>
    <w:rsid w:val="006B78C3"/>
    <w:rsid w:val="006B7AB9"/>
    <w:rsid w:val="006C002A"/>
    <w:rsid w:val="006C047D"/>
    <w:rsid w:val="006C0B3B"/>
    <w:rsid w:val="006C0FC3"/>
    <w:rsid w:val="006C11D9"/>
    <w:rsid w:val="006C141A"/>
    <w:rsid w:val="006C1548"/>
    <w:rsid w:val="006C1899"/>
    <w:rsid w:val="006C1D9D"/>
    <w:rsid w:val="006C1E82"/>
    <w:rsid w:val="006C1FB5"/>
    <w:rsid w:val="006C20C3"/>
    <w:rsid w:val="006C20C7"/>
    <w:rsid w:val="006C2568"/>
    <w:rsid w:val="006C2743"/>
    <w:rsid w:val="006C2CE9"/>
    <w:rsid w:val="006C2E64"/>
    <w:rsid w:val="006C2FE0"/>
    <w:rsid w:val="006C307B"/>
    <w:rsid w:val="006C334D"/>
    <w:rsid w:val="006C34D1"/>
    <w:rsid w:val="006C3525"/>
    <w:rsid w:val="006C3530"/>
    <w:rsid w:val="006C3760"/>
    <w:rsid w:val="006C37A0"/>
    <w:rsid w:val="006C388C"/>
    <w:rsid w:val="006C3CF6"/>
    <w:rsid w:val="006C43AA"/>
    <w:rsid w:val="006C4570"/>
    <w:rsid w:val="006C4674"/>
    <w:rsid w:val="006C4847"/>
    <w:rsid w:val="006C4C91"/>
    <w:rsid w:val="006C5096"/>
    <w:rsid w:val="006C5194"/>
    <w:rsid w:val="006C5922"/>
    <w:rsid w:val="006C5B0B"/>
    <w:rsid w:val="006C5B2D"/>
    <w:rsid w:val="006C5BE4"/>
    <w:rsid w:val="006C5DA1"/>
    <w:rsid w:val="006C5DC6"/>
    <w:rsid w:val="006C5ED3"/>
    <w:rsid w:val="006C5F53"/>
    <w:rsid w:val="006C63BF"/>
    <w:rsid w:val="006C6613"/>
    <w:rsid w:val="006C676B"/>
    <w:rsid w:val="006C69A8"/>
    <w:rsid w:val="006C6CC8"/>
    <w:rsid w:val="006C6D5D"/>
    <w:rsid w:val="006C6EB9"/>
    <w:rsid w:val="006C6FF3"/>
    <w:rsid w:val="006C70E5"/>
    <w:rsid w:val="006C71B6"/>
    <w:rsid w:val="006C7631"/>
    <w:rsid w:val="006C79CC"/>
    <w:rsid w:val="006C79ED"/>
    <w:rsid w:val="006C7A73"/>
    <w:rsid w:val="006D02E2"/>
    <w:rsid w:val="006D02E7"/>
    <w:rsid w:val="006D09CE"/>
    <w:rsid w:val="006D0A08"/>
    <w:rsid w:val="006D0BB0"/>
    <w:rsid w:val="006D0D8D"/>
    <w:rsid w:val="006D1013"/>
    <w:rsid w:val="006D1030"/>
    <w:rsid w:val="006D1308"/>
    <w:rsid w:val="006D14C1"/>
    <w:rsid w:val="006D162C"/>
    <w:rsid w:val="006D1804"/>
    <w:rsid w:val="006D1A6B"/>
    <w:rsid w:val="006D1D3F"/>
    <w:rsid w:val="006D205F"/>
    <w:rsid w:val="006D24BE"/>
    <w:rsid w:val="006D2E0D"/>
    <w:rsid w:val="006D2EA3"/>
    <w:rsid w:val="006D2F62"/>
    <w:rsid w:val="006D2FDE"/>
    <w:rsid w:val="006D309D"/>
    <w:rsid w:val="006D3127"/>
    <w:rsid w:val="006D31E7"/>
    <w:rsid w:val="006D3362"/>
    <w:rsid w:val="006D336D"/>
    <w:rsid w:val="006D3400"/>
    <w:rsid w:val="006D3641"/>
    <w:rsid w:val="006D3660"/>
    <w:rsid w:val="006D3676"/>
    <w:rsid w:val="006D3940"/>
    <w:rsid w:val="006D3DC4"/>
    <w:rsid w:val="006D3EDE"/>
    <w:rsid w:val="006D42E4"/>
    <w:rsid w:val="006D4311"/>
    <w:rsid w:val="006D46B1"/>
    <w:rsid w:val="006D48D3"/>
    <w:rsid w:val="006D4C9B"/>
    <w:rsid w:val="006D5277"/>
    <w:rsid w:val="006D5527"/>
    <w:rsid w:val="006D5564"/>
    <w:rsid w:val="006D59E3"/>
    <w:rsid w:val="006D5C94"/>
    <w:rsid w:val="006D5FAD"/>
    <w:rsid w:val="006D6006"/>
    <w:rsid w:val="006D6231"/>
    <w:rsid w:val="006D63B2"/>
    <w:rsid w:val="006D63D3"/>
    <w:rsid w:val="006D6503"/>
    <w:rsid w:val="006D6642"/>
    <w:rsid w:val="006D69F7"/>
    <w:rsid w:val="006D6AE1"/>
    <w:rsid w:val="006D6CAA"/>
    <w:rsid w:val="006D6DAB"/>
    <w:rsid w:val="006D7151"/>
    <w:rsid w:val="006D7677"/>
    <w:rsid w:val="006D7791"/>
    <w:rsid w:val="006D789F"/>
    <w:rsid w:val="006D78B5"/>
    <w:rsid w:val="006D7962"/>
    <w:rsid w:val="006D799C"/>
    <w:rsid w:val="006D7A18"/>
    <w:rsid w:val="006D7AFA"/>
    <w:rsid w:val="006D7D98"/>
    <w:rsid w:val="006D7E8A"/>
    <w:rsid w:val="006D7F10"/>
    <w:rsid w:val="006E0134"/>
    <w:rsid w:val="006E03FE"/>
    <w:rsid w:val="006E0490"/>
    <w:rsid w:val="006E067F"/>
    <w:rsid w:val="006E0727"/>
    <w:rsid w:val="006E0898"/>
    <w:rsid w:val="006E0A74"/>
    <w:rsid w:val="006E0CD5"/>
    <w:rsid w:val="006E0EE6"/>
    <w:rsid w:val="006E16F4"/>
    <w:rsid w:val="006E1707"/>
    <w:rsid w:val="006E1975"/>
    <w:rsid w:val="006E1B5B"/>
    <w:rsid w:val="006E1D3F"/>
    <w:rsid w:val="006E1D6B"/>
    <w:rsid w:val="006E1D88"/>
    <w:rsid w:val="006E1D97"/>
    <w:rsid w:val="006E1F33"/>
    <w:rsid w:val="006E1F4B"/>
    <w:rsid w:val="006E2074"/>
    <w:rsid w:val="006E21AE"/>
    <w:rsid w:val="006E24EB"/>
    <w:rsid w:val="006E2510"/>
    <w:rsid w:val="006E28FE"/>
    <w:rsid w:val="006E29E3"/>
    <w:rsid w:val="006E2AC7"/>
    <w:rsid w:val="006E2B5D"/>
    <w:rsid w:val="006E2D5A"/>
    <w:rsid w:val="006E2EC1"/>
    <w:rsid w:val="006E3065"/>
    <w:rsid w:val="006E313A"/>
    <w:rsid w:val="006E3218"/>
    <w:rsid w:val="006E32D1"/>
    <w:rsid w:val="006E362D"/>
    <w:rsid w:val="006E363D"/>
    <w:rsid w:val="006E366C"/>
    <w:rsid w:val="006E37C7"/>
    <w:rsid w:val="006E397C"/>
    <w:rsid w:val="006E3B0A"/>
    <w:rsid w:val="006E3B60"/>
    <w:rsid w:val="006E3F3A"/>
    <w:rsid w:val="006E3F3C"/>
    <w:rsid w:val="006E424A"/>
    <w:rsid w:val="006E424E"/>
    <w:rsid w:val="006E4312"/>
    <w:rsid w:val="006E4361"/>
    <w:rsid w:val="006E44B0"/>
    <w:rsid w:val="006E4B22"/>
    <w:rsid w:val="006E4ED9"/>
    <w:rsid w:val="006E4F18"/>
    <w:rsid w:val="006E569B"/>
    <w:rsid w:val="006E57E7"/>
    <w:rsid w:val="006E59C2"/>
    <w:rsid w:val="006E5C44"/>
    <w:rsid w:val="006E5C72"/>
    <w:rsid w:val="006E5CD6"/>
    <w:rsid w:val="006E5F03"/>
    <w:rsid w:val="006E6197"/>
    <w:rsid w:val="006E632C"/>
    <w:rsid w:val="006E6512"/>
    <w:rsid w:val="006E6BD2"/>
    <w:rsid w:val="006E6CA7"/>
    <w:rsid w:val="006E6FA5"/>
    <w:rsid w:val="006E6FE3"/>
    <w:rsid w:val="006E73B0"/>
    <w:rsid w:val="006E79DA"/>
    <w:rsid w:val="006E7A09"/>
    <w:rsid w:val="006E7D04"/>
    <w:rsid w:val="006F00F8"/>
    <w:rsid w:val="006F01C1"/>
    <w:rsid w:val="006F089D"/>
    <w:rsid w:val="006F08AB"/>
    <w:rsid w:val="006F0B0D"/>
    <w:rsid w:val="006F0C26"/>
    <w:rsid w:val="006F0C65"/>
    <w:rsid w:val="006F0E29"/>
    <w:rsid w:val="006F1790"/>
    <w:rsid w:val="006F184D"/>
    <w:rsid w:val="006F18FA"/>
    <w:rsid w:val="006F208F"/>
    <w:rsid w:val="006F212D"/>
    <w:rsid w:val="006F225F"/>
    <w:rsid w:val="006F26B3"/>
    <w:rsid w:val="006F2F63"/>
    <w:rsid w:val="006F3002"/>
    <w:rsid w:val="006F30C9"/>
    <w:rsid w:val="006F3227"/>
    <w:rsid w:val="006F3233"/>
    <w:rsid w:val="006F3498"/>
    <w:rsid w:val="006F35A5"/>
    <w:rsid w:val="006F37A1"/>
    <w:rsid w:val="006F3996"/>
    <w:rsid w:val="006F3A98"/>
    <w:rsid w:val="006F3AA2"/>
    <w:rsid w:val="006F3AB0"/>
    <w:rsid w:val="006F3BCF"/>
    <w:rsid w:val="006F3C68"/>
    <w:rsid w:val="006F3C93"/>
    <w:rsid w:val="006F3DB9"/>
    <w:rsid w:val="006F4225"/>
    <w:rsid w:val="006F42C2"/>
    <w:rsid w:val="006F42CF"/>
    <w:rsid w:val="006F432D"/>
    <w:rsid w:val="006F4563"/>
    <w:rsid w:val="006F4AC1"/>
    <w:rsid w:val="006F4C20"/>
    <w:rsid w:val="006F4EFC"/>
    <w:rsid w:val="006F5339"/>
    <w:rsid w:val="006F5360"/>
    <w:rsid w:val="006F56D5"/>
    <w:rsid w:val="006F573A"/>
    <w:rsid w:val="006F5777"/>
    <w:rsid w:val="006F57E4"/>
    <w:rsid w:val="006F5877"/>
    <w:rsid w:val="006F5B23"/>
    <w:rsid w:val="006F5B9C"/>
    <w:rsid w:val="006F5D5C"/>
    <w:rsid w:val="006F5F1F"/>
    <w:rsid w:val="006F5F8A"/>
    <w:rsid w:val="006F60D9"/>
    <w:rsid w:val="006F6116"/>
    <w:rsid w:val="006F6203"/>
    <w:rsid w:val="006F633D"/>
    <w:rsid w:val="006F636E"/>
    <w:rsid w:val="006F6681"/>
    <w:rsid w:val="006F683F"/>
    <w:rsid w:val="006F6B9A"/>
    <w:rsid w:val="006F726F"/>
    <w:rsid w:val="006F7819"/>
    <w:rsid w:val="006F7CFD"/>
    <w:rsid w:val="006F7DAB"/>
    <w:rsid w:val="006F7E0D"/>
    <w:rsid w:val="006F7EDD"/>
    <w:rsid w:val="006F7FD5"/>
    <w:rsid w:val="00700318"/>
    <w:rsid w:val="00700428"/>
    <w:rsid w:val="00700883"/>
    <w:rsid w:val="00700BE0"/>
    <w:rsid w:val="00700E9A"/>
    <w:rsid w:val="00701006"/>
    <w:rsid w:val="007011E8"/>
    <w:rsid w:val="007011FF"/>
    <w:rsid w:val="00701478"/>
    <w:rsid w:val="007014A8"/>
    <w:rsid w:val="0070172B"/>
    <w:rsid w:val="007018C8"/>
    <w:rsid w:val="00701AE5"/>
    <w:rsid w:val="00701B8F"/>
    <w:rsid w:val="00701BDF"/>
    <w:rsid w:val="00701E5E"/>
    <w:rsid w:val="00701FFE"/>
    <w:rsid w:val="007021BD"/>
    <w:rsid w:val="00702748"/>
    <w:rsid w:val="007029D5"/>
    <w:rsid w:val="00702AB3"/>
    <w:rsid w:val="00702E03"/>
    <w:rsid w:val="00703124"/>
    <w:rsid w:val="00703177"/>
    <w:rsid w:val="007032AB"/>
    <w:rsid w:val="007034A7"/>
    <w:rsid w:val="007035B8"/>
    <w:rsid w:val="00703C50"/>
    <w:rsid w:val="00703C78"/>
    <w:rsid w:val="00703CAD"/>
    <w:rsid w:val="00703D73"/>
    <w:rsid w:val="00703EEE"/>
    <w:rsid w:val="00704007"/>
    <w:rsid w:val="00704284"/>
    <w:rsid w:val="0070458A"/>
    <w:rsid w:val="00704635"/>
    <w:rsid w:val="0070473C"/>
    <w:rsid w:val="0070483B"/>
    <w:rsid w:val="00704AD8"/>
    <w:rsid w:val="00704C4B"/>
    <w:rsid w:val="00704D29"/>
    <w:rsid w:val="007050B8"/>
    <w:rsid w:val="00705219"/>
    <w:rsid w:val="007052E5"/>
    <w:rsid w:val="007054D3"/>
    <w:rsid w:val="00705519"/>
    <w:rsid w:val="0070583E"/>
    <w:rsid w:val="0070587A"/>
    <w:rsid w:val="00705A69"/>
    <w:rsid w:val="00705C45"/>
    <w:rsid w:val="00705F36"/>
    <w:rsid w:val="00706076"/>
    <w:rsid w:val="00706266"/>
    <w:rsid w:val="00706476"/>
    <w:rsid w:val="007064D5"/>
    <w:rsid w:val="00706986"/>
    <w:rsid w:val="007069F1"/>
    <w:rsid w:val="00706E3F"/>
    <w:rsid w:val="00706EF9"/>
    <w:rsid w:val="00706FC4"/>
    <w:rsid w:val="00707140"/>
    <w:rsid w:val="007073CF"/>
    <w:rsid w:val="007074C4"/>
    <w:rsid w:val="00707602"/>
    <w:rsid w:val="0070762D"/>
    <w:rsid w:val="0070772A"/>
    <w:rsid w:val="0070795D"/>
    <w:rsid w:val="00707B75"/>
    <w:rsid w:val="00707C05"/>
    <w:rsid w:val="00707F41"/>
    <w:rsid w:val="00707F8D"/>
    <w:rsid w:val="00710356"/>
    <w:rsid w:val="00710379"/>
    <w:rsid w:val="00710484"/>
    <w:rsid w:val="007105FD"/>
    <w:rsid w:val="0071073D"/>
    <w:rsid w:val="0071099F"/>
    <w:rsid w:val="00710AF2"/>
    <w:rsid w:val="00710B03"/>
    <w:rsid w:val="00710C21"/>
    <w:rsid w:val="00710C80"/>
    <w:rsid w:val="00710EDA"/>
    <w:rsid w:val="007110F8"/>
    <w:rsid w:val="00711230"/>
    <w:rsid w:val="00711314"/>
    <w:rsid w:val="0071142B"/>
    <w:rsid w:val="0071178E"/>
    <w:rsid w:val="007117FB"/>
    <w:rsid w:val="00711902"/>
    <w:rsid w:val="00711A02"/>
    <w:rsid w:val="00711B5A"/>
    <w:rsid w:val="00711BBB"/>
    <w:rsid w:val="00711E1D"/>
    <w:rsid w:val="00711F24"/>
    <w:rsid w:val="00711F47"/>
    <w:rsid w:val="0071203D"/>
    <w:rsid w:val="007123C6"/>
    <w:rsid w:val="00712509"/>
    <w:rsid w:val="0071270B"/>
    <w:rsid w:val="00712970"/>
    <w:rsid w:val="007129BA"/>
    <w:rsid w:val="00712A1F"/>
    <w:rsid w:val="00712C0D"/>
    <w:rsid w:val="00712C1F"/>
    <w:rsid w:val="007131A0"/>
    <w:rsid w:val="007131D9"/>
    <w:rsid w:val="0071324A"/>
    <w:rsid w:val="00713310"/>
    <w:rsid w:val="007134CB"/>
    <w:rsid w:val="007136EA"/>
    <w:rsid w:val="00713FC5"/>
    <w:rsid w:val="00714010"/>
    <w:rsid w:val="00714930"/>
    <w:rsid w:val="00714AC5"/>
    <w:rsid w:val="00714C48"/>
    <w:rsid w:val="00714CDB"/>
    <w:rsid w:val="007152DB"/>
    <w:rsid w:val="00715448"/>
    <w:rsid w:val="00715559"/>
    <w:rsid w:val="007156C0"/>
    <w:rsid w:val="0071586E"/>
    <w:rsid w:val="00715990"/>
    <w:rsid w:val="00715F66"/>
    <w:rsid w:val="00716088"/>
    <w:rsid w:val="007160AC"/>
    <w:rsid w:val="007166AC"/>
    <w:rsid w:val="007168BC"/>
    <w:rsid w:val="00716C80"/>
    <w:rsid w:val="00717247"/>
    <w:rsid w:val="0071724C"/>
    <w:rsid w:val="0071762F"/>
    <w:rsid w:val="0071770F"/>
    <w:rsid w:val="007177DE"/>
    <w:rsid w:val="00717851"/>
    <w:rsid w:val="0071785E"/>
    <w:rsid w:val="0071799E"/>
    <w:rsid w:val="00717BB2"/>
    <w:rsid w:val="007204E0"/>
    <w:rsid w:val="00720543"/>
    <w:rsid w:val="007208FF"/>
    <w:rsid w:val="00720C87"/>
    <w:rsid w:val="00720D7F"/>
    <w:rsid w:val="00720FCA"/>
    <w:rsid w:val="007210B6"/>
    <w:rsid w:val="007210CA"/>
    <w:rsid w:val="00721363"/>
    <w:rsid w:val="00721389"/>
    <w:rsid w:val="0072139F"/>
    <w:rsid w:val="007213DE"/>
    <w:rsid w:val="00721524"/>
    <w:rsid w:val="00721553"/>
    <w:rsid w:val="007215DB"/>
    <w:rsid w:val="00721705"/>
    <w:rsid w:val="007219B4"/>
    <w:rsid w:val="00721B4C"/>
    <w:rsid w:val="00721CE4"/>
    <w:rsid w:val="0072224F"/>
    <w:rsid w:val="00722493"/>
    <w:rsid w:val="007227C3"/>
    <w:rsid w:val="00722820"/>
    <w:rsid w:val="00722B73"/>
    <w:rsid w:val="00722CC9"/>
    <w:rsid w:val="00722DB1"/>
    <w:rsid w:val="00722DD9"/>
    <w:rsid w:val="00722FDA"/>
    <w:rsid w:val="00723246"/>
    <w:rsid w:val="007232B1"/>
    <w:rsid w:val="00723413"/>
    <w:rsid w:val="00723677"/>
    <w:rsid w:val="007236DD"/>
    <w:rsid w:val="0072384A"/>
    <w:rsid w:val="0072389D"/>
    <w:rsid w:val="00723CBB"/>
    <w:rsid w:val="00723CC9"/>
    <w:rsid w:val="00723D6C"/>
    <w:rsid w:val="00723F7E"/>
    <w:rsid w:val="00724185"/>
    <w:rsid w:val="0072426C"/>
    <w:rsid w:val="007244E0"/>
    <w:rsid w:val="0072450B"/>
    <w:rsid w:val="00724654"/>
    <w:rsid w:val="00724749"/>
    <w:rsid w:val="0072481B"/>
    <w:rsid w:val="00724EE5"/>
    <w:rsid w:val="00724F16"/>
    <w:rsid w:val="00724F28"/>
    <w:rsid w:val="00725117"/>
    <w:rsid w:val="007253B2"/>
    <w:rsid w:val="0072545F"/>
    <w:rsid w:val="007256B8"/>
    <w:rsid w:val="007257C7"/>
    <w:rsid w:val="00725B22"/>
    <w:rsid w:val="00725BA6"/>
    <w:rsid w:val="00725F1F"/>
    <w:rsid w:val="007262C3"/>
    <w:rsid w:val="007264BC"/>
    <w:rsid w:val="0072652C"/>
    <w:rsid w:val="00726871"/>
    <w:rsid w:val="00726919"/>
    <w:rsid w:val="00726AD0"/>
    <w:rsid w:val="00726B17"/>
    <w:rsid w:val="00726B54"/>
    <w:rsid w:val="00726D3C"/>
    <w:rsid w:val="00726E1E"/>
    <w:rsid w:val="00727299"/>
    <w:rsid w:val="00727823"/>
    <w:rsid w:val="00727877"/>
    <w:rsid w:val="00727901"/>
    <w:rsid w:val="00727AE0"/>
    <w:rsid w:val="00727B1B"/>
    <w:rsid w:val="00727D88"/>
    <w:rsid w:val="00727D9E"/>
    <w:rsid w:val="00727F4B"/>
    <w:rsid w:val="00727F73"/>
    <w:rsid w:val="00730512"/>
    <w:rsid w:val="00730620"/>
    <w:rsid w:val="00730773"/>
    <w:rsid w:val="0073098A"/>
    <w:rsid w:val="00730D20"/>
    <w:rsid w:val="00730ED0"/>
    <w:rsid w:val="00730F86"/>
    <w:rsid w:val="00731312"/>
    <w:rsid w:val="00731A17"/>
    <w:rsid w:val="00731C41"/>
    <w:rsid w:val="00731E07"/>
    <w:rsid w:val="00731F7A"/>
    <w:rsid w:val="007323F3"/>
    <w:rsid w:val="00732666"/>
    <w:rsid w:val="007326AB"/>
    <w:rsid w:val="00733379"/>
    <w:rsid w:val="007333BD"/>
    <w:rsid w:val="007334C0"/>
    <w:rsid w:val="00733837"/>
    <w:rsid w:val="007339AA"/>
    <w:rsid w:val="00733E25"/>
    <w:rsid w:val="00733EAC"/>
    <w:rsid w:val="00733FC2"/>
    <w:rsid w:val="007343CE"/>
    <w:rsid w:val="00734589"/>
    <w:rsid w:val="007347C6"/>
    <w:rsid w:val="00734B94"/>
    <w:rsid w:val="00734BDD"/>
    <w:rsid w:val="00734BE1"/>
    <w:rsid w:val="00734C22"/>
    <w:rsid w:val="00734C78"/>
    <w:rsid w:val="00734FFC"/>
    <w:rsid w:val="007350DE"/>
    <w:rsid w:val="00735237"/>
    <w:rsid w:val="007352AD"/>
    <w:rsid w:val="007354B0"/>
    <w:rsid w:val="007354F8"/>
    <w:rsid w:val="0073573D"/>
    <w:rsid w:val="00735744"/>
    <w:rsid w:val="007358C3"/>
    <w:rsid w:val="0073598E"/>
    <w:rsid w:val="00735A75"/>
    <w:rsid w:val="00735BB0"/>
    <w:rsid w:val="00735C15"/>
    <w:rsid w:val="00735E36"/>
    <w:rsid w:val="00735FA3"/>
    <w:rsid w:val="00736094"/>
    <w:rsid w:val="00736243"/>
    <w:rsid w:val="0073625B"/>
    <w:rsid w:val="00736355"/>
    <w:rsid w:val="00736467"/>
    <w:rsid w:val="00736632"/>
    <w:rsid w:val="00736803"/>
    <w:rsid w:val="00736955"/>
    <w:rsid w:val="007373EF"/>
    <w:rsid w:val="007377FE"/>
    <w:rsid w:val="00737875"/>
    <w:rsid w:val="007379D3"/>
    <w:rsid w:val="00737E13"/>
    <w:rsid w:val="00737F33"/>
    <w:rsid w:val="00737FA1"/>
    <w:rsid w:val="007400B7"/>
    <w:rsid w:val="00740377"/>
    <w:rsid w:val="00740391"/>
    <w:rsid w:val="0074094D"/>
    <w:rsid w:val="007409DF"/>
    <w:rsid w:val="00740AA3"/>
    <w:rsid w:val="00740BF7"/>
    <w:rsid w:val="00740C5F"/>
    <w:rsid w:val="00740E62"/>
    <w:rsid w:val="007411C6"/>
    <w:rsid w:val="007412A4"/>
    <w:rsid w:val="00741511"/>
    <w:rsid w:val="00741C50"/>
    <w:rsid w:val="00741F3D"/>
    <w:rsid w:val="0074211C"/>
    <w:rsid w:val="00742141"/>
    <w:rsid w:val="007426BE"/>
    <w:rsid w:val="00742922"/>
    <w:rsid w:val="007429F2"/>
    <w:rsid w:val="00742B46"/>
    <w:rsid w:val="007430E2"/>
    <w:rsid w:val="0074313E"/>
    <w:rsid w:val="00743647"/>
    <w:rsid w:val="00743EF0"/>
    <w:rsid w:val="0074414D"/>
    <w:rsid w:val="007442D7"/>
    <w:rsid w:val="0074448D"/>
    <w:rsid w:val="00744498"/>
    <w:rsid w:val="007446EC"/>
    <w:rsid w:val="0074476C"/>
    <w:rsid w:val="007449A6"/>
    <w:rsid w:val="00744A17"/>
    <w:rsid w:val="00744AFA"/>
    <w:rsid w:val="00744B3B"/>
    <w:rsid w:val="00744BD1"/>
    <w:rsid w:val="00744C74"/>
    <w:rsid w:val="007451B4"/>
    <w:rsid w:val="00745A9A"/>
    <w:rsid w:val="0074607E"/>
    <w:rsid w:val="00746240"/>
    <w:rsid w:val="00746305"/>
    <w:rsid w:val="0074672D"/>
    <w:rsid w:val="00746D71"/>
    <w:rsid w:val="00747285"/>
    <w:rsid w:val="007473B4"/>
    <w:rsid w:val="007473B7"/>
    <w:rsid w:val="00747440"/>
    <w:rsid w:val="007478B9"/>
    <w:rsid w:val="00747925"/>
    <w:rsid w:val="00747B48"/>
    <w:rsid w:val="00747E1E"/>
    <w:rsid w:val="007501C4"/>
    <w:rsid w:val="0075025B"/>
    <w:rsid w:val="007504F4"/>
    <w:rsid w:val="00750514"/>
    <w:rsid w:val="007509B8"/>
    <w:rsid w:val="00750B9C"/>
    <w:rsid w:val="00750C2D"/>
    <w:rsid w:val="00750C53"/>
    <w:rsid w:val="00750F12"/>
    <w:rsid w:val="007511F4"/>
    <w:rsid w:val="007512BD"/>
    <w:rsid w:val="00751329"/>
    <w:rsid w:val="007513A3"/>
    <w:rsid w:val="0075152B"/>
    <w:rsid w:val="0075160C"/>
    <w:rsid w:val="00751749"/>
    <w:rsid w:val="0075190D"/>
    <w:rsid w:val="0075193F"/>
    <w:rsid w:val="00751BC9"/>
    <w:rsid w:val="00751C32"/>
    <w:rsid w:val="00751E67"/>
    <w:rsid w:val="00752145"/>
    <w:rsid w:val="00752260"/>
    <w:rsid w:val="0075227B"/>
    <w:rsid w:val="00752456"/>
    <w:rsid w:val="0075256E"/>
    <w:rsid w:val="00752716"/>
    <w:rsid w:val="00752937"/>
    <w:rsid w:val="00752983"/>
    <w:rsid w:val="00752BDC"/>
    <w:rsid w:val="00752C08"/>
    <w:rsid w:val="00752C52"/>
    <w:rsid w:val="00752CD2"/>
    <w:rsid w:val="00752DA2"/>
    <w:rsid w:val="00752E03"/>
    <w:rsid w:val="00753052"/>
    <w:rsid w:val="00753164"/>
    <w:rsid w:val="00753173"/>
    <w:rsid w:val="007531DC"/>
    <w:rsid w:val="00753237"/>
    <w:rsid w:val="0075385C"/>
    <w:rsid w:val="0075388E"/>
    <w:rsid w:val="00753AA4"/>
    <w:rsid w:val="00753C0A"/>
    <w:rsid w:val="00753C73"/>
    <w:rsid w:val="00753F35"/>
    <w:rsid w:val="00753F84"/>
    <w:rsid w:val="007543EC"/>
    <w:rsid w:val="00754552"/>
    <w:rsid w:val="00754571"/>
    <w:rsid w:val="00754811"/>
    <w:rsid w:val="0075496E"/>
    <w:rsid w:val="00755161"/>
    <w:rsid w:val="007553BE"/>
    <w:rsid w:val="00755667"/>
    <w:rsid w:val="00755694"/>
    <w:rsid w:val="007556FD"/>
    <w:rsid w:val="0075575A"/>
    <w:rsid w:val="007559DC"/>
    <w:rsid w:val="007559F8"/>
    <w:rsid w:val="00755DB4"/>
    <w:rsid w:val="00755E8E"/>
    <w:rsid w:val="00755F2B"/>
    <w:rsid w:val="007560DB"/>
    <w:rsid w:val="00756153"/>
    <w:rsid w:val="00756BB0"/>
    <w:rsid w:val="00756FB3"/>
    <w:rsid w:val="00756FCA"/>
    <w:rsid w:val="00756FF2"/>
    <w:rsid w:val="00757121"/>
    <w:rsid w:val="00757499"/>
    <w:rsid w:val="00757AAD"/>
    <w:rsid w:val="00757BCD"/>
    <w:rsid w:val="00757ECE"/>
    <w:rsid w:val="00757ED4"/>
    <w:rsid w:val="0076002B"/>
    <w:rsid w:val="00760373"/>
    <w:rsid w:val="00760422"/>
    <w:rsid w:val="00760568"/>
    <w:rsid w:val="007607D0"/>
    <w:rsid w:val="00760A35"/>
    <w:rsid w:val="00760AB1"/>
    <w:rsid w:val="007612BB"/>
    <w:rsid w:val="007612C0"/>
    <w:rsid w:val="007612D5"/>
    <w:rsid w:val="00761681"/>
    <w:rsid w:val="0076181A"/>
    <w:rsid w:val="007618E2"/>
    <w:rsid w:val="0076192A"/>
    <w:rsid w:val="0076194D"/>
    <w:rsid w:val="00761A4A"/>
    <w:rsid w:val="00761ABC"/>
    <w:rsid w:val="00761B32"/>
    <w:rsid w:val="00761C62"/>
    <w:rsid w:val="00761DF7"/>
    <w:rsid w:val="00761F51"/>
    <w:rsid w:val="00762436"/>
    <w:rsid w:val="007628C6"/>
    <w:rsid w:val="00762B64"/>
    <w:rsid w:val="00762CED"/>
    <w:rsid w:val="00762D62"/>
    <w:rsid w:val="00762D91"/>
    <w:rsid w:val="00762FAE"/>
    <w:rsid w:val="00763088"/>
    <w:rsid w:val="00763091"/>
    <w:rsid w:val="00763151"/>
    <w:rsid w:val="0076364D"/>
    <w:rsid w:val="007639B3"/>
    <w:rsid w:val="00763B61"/>
    <w:rsid w:val="00763C8C"/>
    <w:rsid w:val="00763CAB"/>
    <w:rsid w:val="00763DF0"/>
    <w:rsid w:val="00763F0B"/>
    <w:rsid w:val="007645F0"/>
    <w:rsid w:val="00764B45"/>
    <w:rsid w:val="00764F58"/>
    <w:rsid w:val="0076527A"/>
    <w:rsid w:val="007652EF"/>
    <w:rsid w:val="00765324"/>
    <w:rsid w:val="00765551"/>
    <w:rsid w:val="0076566F"/>
    <w:rsid w:val="0076599B"/>
    <w:rsid w:val="00765F6D"/>
    <w:rsid w:val="0076614D"/>
    <w:rsid w:val="0076617F"/>
    <w:rsid w:val="00766211"/>
    <w:rsid w:val="007662E5"/>
    <w:rsid w:val="007668CB"/>
    <w:rsid w:val="007669EE"/>
    <w:rsid w:val="00766E7E"/>
    <w:rsid w:val="0076705F"/>
    <w:rsid w:val="007671FB"/>
    <w:rsid w:val="0076762C"/>
    <w:rsid w:val="00767765"/>
    <w:rsid w:val="00767859"/>
    <w:rsid w:val="00767A4B"/>
    <w:rsid w:val="00767DCD"/>
    <w:rsid w:val="007702F8"/>
    <w:rsid w:val="007703C7"/>
    <w:rsid w:val="007704D4"/>
    <w:rsid w:val="007705B7"/>
    <w:rsid w:val="007707A5"/>
    <w:rsid w:val="0077099E"/>
    <w:rsid w:val="00770C23"/>
    <w:rsid w:val="00770C8A"/>
    <w:rsid w:val="00770E0D"/>
    <w:rsid w:val="00770E6F"/>
    <w:rsid w:val="00771C27"/>
    <w:rsid w:val="00771C5C"/>
    <w:rsid w:val="00771F5B"/>
    <w:rsid w:val="00772361"/>
    <w:rsid w:val="0077249D"/>
    <w:rsid w:val="007725E8"/>
    <w:rsid w:val="007726AA"/>
    <w:rsid w:val="00772791"/>
    <w:rsid w:val="00772C11"/>
    <w:rsid w:val="00772CD7"/>
    <w:rsid w:val="00772E05"/>
    <w:rsid w:val="00772F24"/>
    <w:rsid w:val="007731A2"/>
    <w:rsid w:val="007736B6"/>
    <w:rsid w:val="007736BE"/>
    <w:rsid w:val="00773809"/>
    <w:rsid w:val="00773AFB"/>
    <w:rsid w:val="00773DBD"/>
    <w:rsid w:val="00773E80"/>
    <w:rsid w:val="00773E90"/>
    <w:rsid w:val="00773F0F"/>
    <w:rsid w:val="00774041"/>
    <w:rsid w:val="0077467A"/>
    <w:rsid w:val="00774945"/>
    <w:rsid w:val="00774C02"/>
    <w:rsid w:val="0077504A"/>
    <w:rsid w:val="00775478"/>
    <w:rsid w:val="0077556A"/>
    <w:rsid w:val="0077559E"/>
    <w:rsid w:val="00775693"/>
    <w:rsid w:val="00775828"/>
    <w:rsid w:val="00775A65"/>
    <w:rsid w:val="00775AFA"/>
    <w:rsid w:val="00775BEA"/>
    <w:rsid w:val="00775D5F"/>
    <w:rsid w:val="00776068"/>
    <w:rsid w:val="007761C7"/>
    <w:rsid w:val="007764F1"/>
    <w:rsid w:val="00776563"/>
    <w:rsid w:val="007767AB"/>
    <w:rsid w:val="0077683B"/>
    <w:rsid w:val="0077692A"/>
    <w:rsid w:val="00776DBE"/>
    <w:rsid w:val="00776F02"/>
    <w:rsid w:val="0077702A"/>
    <w:rsid w:val="007771EF"/>
    <w:rsid w:val="007772E3"/>
    <w:rsid w:val="00777315"/>
    <w:rsid w:val="007777AF"/>
    <w:rsid w:val="007779F2"/>
    <w:rsid w:val="007779FF"/>
    <w:rsid w:val="00777B14"/>
    <w:rsid w:val="00777C3B"/>
    <w:rsid w:val="00777D7D"/>
    <w:rsid w:val="00777FEA"/>
    <w:rsid w:val="00780036"/>
    <w:rsid w:val="007800F6"/>
    <w:rsid w:val="0078030F"/>
    <w:rsid w:val="00780C7B"/>
    <w:rsid w:val="00780D23"/>
    <w:rsid w:val="00780EB3"/>
    <w:rsid w:val="00780F9F"/>
    <w:rsid w:val="00780FCA"/>
    <w:rsid w:val="00781055"/>
    <w:rsid w:val="007814A6"/>
    <w:rsid w:val="007814EF"/>
    <w:rsid w:val="0078167C"/>
    <w:rsid w:val="00781704"/>
    <w:rsid w:val="00781E33"/>
    <w:rsid w:val="00781E7E"/>
    <w:rsid w:val="0078205C"/>
    <w:rsid w:val="007825A1"/>
    <w:rsid w:val="00782661"/>
    <w:rsid w:val="00782852"/>
    <w:rsid w:val="00782B23"/>
    <w:rsid w:val="00782DF8"/>
    <w:rsid w:val="0078302D"/>
    <w:rsid w:val="0078318B"/>
    <w:rsid w:val="00783303"/>
    <w:rsid w:val="007834A1"/>
    <w:rsid w:val="007835B2"/>
    <w:rsid w:val="00783F31"/>
    <w:rsid w:val="00784031"/>
    <w:rsid w:val="0078419B"/>
    <w:rsid w:val="00784681"/>
    <w:rsid w:val="00784745"/>
    <w:rsid w:val="0078495C"/>
    <w:rsid w:val="00784E77"/>
    <w:rsid w:val="007850B4"/>
    <w:rsid w:val="00785318"/>
    <w:rsid w:val="00785405"/>
    <w:rsid w:val="0078565F"/>
    <w:rsid w:val="00785EB4"/>
    <w:rsid w:val="00785F58"/>
    <w:rsid w:val="007860C1"/>
    <w:rsid w:val="0078616E"/>
    <w:rsid w:val="00786216"/>
    <w:rsid w:val="0078631E"/>
    <w:rsid w:val="00786414"/>
    <w:rsid w:val="0078665F"/>
    <w:rsid w:val="00786BAE"/>
    <w:rsid w:val="00786C8E"/>
    <w:rsid w:val="00786CDF"/>
    <w:rsid w:val="00786CFE"/>
    <w:rsid w:val="007870DE"/>
    <w:rsid w:val="0078724A"/>
    <w:rsid w:val="0078742C"/>
    <w:rsid w:val="007879D0"/>
    <w:rsid w:val="00787B98"/>
    <w:rsid w:val="00787DF8"/>
    <w:rsid w:val="00787F28"/>
    <w:rsid w:val="00787FF8"/>
    <w:rsid w:val="007900E6"/>
    <w:rsid w:val="007905D5"/>
    <w:rsid w:val="00790B45"/>
    <w:rsid w:val="00790F1E"/>
    <w:rsid w:val="0079126F"/>
    <w:rsid w:val="00791423"/>
    <w:rsid w:val="0079149F"/>
    <w:rsid w:val="007917BF"/>
    <w:rsid w:val="00791877"/>
    <w:rsid w:val="0079192B"/>
    <w:rsid w:val="007919C5"/>
    <w:rsid w:val="00791B09"/>
    <w:rsid w:val="00791C31"/>
    <w:rsid w:val="00791E58"/>
    <w:rsid w:val="00792226"/>
    <w:rsid w:val="0079235E"/>
    <w:rsid w:val="00792520"/>
    <w:rsid w:val="007928B0"/>
    <w:rsid w:val="00792A06"/>
    <w:rsid w:val="00792C1E"/>
    <w:rsid w:val="00792EA2"/>
    <w:rsid w:val="00792FA0"/>
    <w:rsid w:val="007931C6"/>
    <w:rsid w:val="00793617"/>
    <w:rsid w:val="0079366C"/>
    <w:rsid w:val="007936AB"/>
    <w:rsid w:val="007936BA"/>
    <w:rsid w:val="007939F6"/>
    <w:rsid w:val="00793A51"/>
    <w:rsid w:val="00793B99"/>
    <w:rsid w:val="00793E19"/>
    <w:rsid w:val="00793E97"/>
    <w:rsid w:val="00793F3E"/>
    <w:rsid w:val="0079408F"/>
    <w:rsid w:val="00794145"/>
    <w:rsid w:val="00794334"/>
    <w:rsid w:val="00794353"/>
    <w:rsid w:val="007943F7"/>
    <w:rsid w:val="0079476F"/>
    <w:rsid w:val="007947E3"/>
    <w:rsid w:val="00794910"/>
    <w:rsid w:val="00794B93"/>
    <w:rsid w:val="00794D6D"/>
    <w:rsid w:val="00794E18"/>
    <w:rsid w:val="00794F8B"/>
    <w:rsid w:val="007958C7"/>
    <w:rsid w:val="007958E9"/>
    <w:rsid w:val="00795A62"/>
    <w:rsid w:val="00795B92"/>
    <w:rsid w:val="00795D67"/>
    <w:rsid w:val="00795D7B"/>
    <w:rsid w:val="00796111"/>
    <w:rsid w:val="0079617D"/>
    <w:rsid w:val="00796622"/>
    <w:rsid w:val="0079664F"/>
    <w:rsid w:val="00796668"/>
    <w:rsid w:val="00796990"/>
    <w:rsid w:val="00796AB2"/>
    <w:rsid w:val="00796B31"/>
    <w:rsid w:val="00796CCB"/>
    <w:rsid w:val="00796D0F"/>
    <w:rsid w:val="00796D74"/>
    <w:rsid w:val="00796E34"/>
    <w:rsid w:val="00796EAB"/>
    <w:rsid w:val="00796F17"/>
    <w:rsid w:val="00796F83"/>
    <w:rsid w:val="00797523"/>
    <w:rsid w:val="0079786A"/>
    <w:rsid w:val="00797CF2"/>
    <w:rsid w:val="00797EEF"/>
    <w:rsid w:val="007A05AE"/>
    <w:rsid w:val="007A06A4"/>
    <w:rsid w:val="007A0790"/>
    <w:rsid w:val="007A0BEF"/>
    <w:rsid w:val="007A0C4E"/>
    <w:rsid w:val="007A0ED8"/>
    <w:rsid w:val="007A0F11"/>
    <w:rsid w:val="007A0F1F"/>
    <w:rsid w:val="007A12B2"/>
    <w:rsid w:val="007A158A"/>
    <w:rsid w:val="007A1694"/>
    <w:rsid w:val="007A18FD"/>
    <w:rsid w:val="007A1B0B"/>
    <w:rsid w:val="007A1C82"/>
    <w:rsid w:val="007A1CC6"/>
    <w:rsid w:val="007A1E38"/>
    <w:rsid w:val="007A1ED2"/>
    <w:rsid w:val="007A21AA"/>
    <w:rsid w:val="007A225A"/>
    <w:rsid w:val="007A234B"/>
    <w:rsid w:val="007A28B4"/>
    <w:rsid w:val="007A28B8"/>
    <w:rsid w:val="007A2DD9"/>
    <w:rsid w:val="007A2E74"/>
    <w:rsid w:val="007A311A"/>
    <w:rsid w:val="007A3341"/>
    <w:rsid w:val="007A3359"/>
    <w:rsid w:val="007A360C"/>
    <w:rsid w:val="007A3692"/>
    <w:rsid w:val="007A3917"/>
    <w:rsid w:val="007A3CA2"/>
    <w:rsid w:val="007A3EC7"/>
    <w:rsid w:val="007A404C"/>
    <w:rsid w:val="007A4477"/>
    <w:rsid w:val="007A4CEF"/>
    <w:rsid w:val="007A4D3A"/>
    <w:rsid w:val="007A4E47"/>
    <w:rsid w:val="007A4F9A"/>
    <w:rsid w:val="007A5024"/>
    <w:rsid w:val="007A5236"/>
    <w:rsid w:val="007A5243"/>
    <w:rsid w:val="007A5292"/>
    <w:rsid w:val="007A539F"/>
    <w:rsid w:val="007A544A"/>
    <w:rsid w:val="007A5519"/>
    <w:rsid w:val="007A595D"/>
    <w:rsid w:val="007A5B48"/>
    <w:rsid w:val="007A5DC8"/>
    <w:rsid w:val="007A5E1E"/>
    <w:rsid w:val="007A5E7D"/>
    <w:rsid w:val="007A6398"/>
    <w:rsid w:val="007A6462"/>
    <w:rsid w:val="007A65A1"/>
    <w:rsid w:val="007A6641"/>
    <w:rsid w:val="007A6760"/>
    <w:rsid w:val="007A6AB5"/>
    <w:rsid w:val="007A6B54"/>
    <w:rsid w:val="007A6BA7"/>
    <w:rsid w:val="007A6EFB"/>
    <w:rsid w:val="007A6F6C"/>
    <w:rsid w:val="007A70E5"/>
    <w:rsid w:val="007A720A"/>
    <w:rsid w:val="007A724B"/>
    <w:rsid w:val="007A73F6"/>
    <w:rsid w:val="007A75A6"/>
    <w:rsid w:val="007A768D"/>
    <w:rsid w:val="007A78BA"/>
    <w:rsid w:val="007A7AD1"/>
    <w:rsid w:val="007A7C28"/>
    <w:rsid w:val="007A7CEE"/>
    <w:rsid w:val="007A7DC6"/>
    <w:rsid w:val="007A7ECB"/>
    <w:rsid w:val="007B051C"/>
    <w:rsid w:val="007B055D"/>
    <w:rsid w:val="007B0748"/>
    <w:rsid w:val="007B080B"/>
    <w:rsid w:val="007B08B5"/>
    <w:rsid w:val="007B09AF"/>
    <w:rsid w:val="007B0F0B"/>
    <w:rsid w:val="007B11C0"/>
    <w:rsid w:val="007B12C4"/>
    <w:rsid w:val="007B14AF"/>
    <w:rsid w:val="007B14C1"/>
    <w:rsid w:val="007B14E0"/>
    <w:rsid w:val="007B154F"/>
    <w:rsid w:val="007B1A04"/>
    <w:rsid w:val="007B1AA8"/>
    <w:rsid w:val="007B1C30"/>
    <w:rsid w:val="007B1D4B"/>
    <w:rsid w:val="007B1EA7"/>
    <w:rsid w:val="007B21A2"/>
    <w:rsid w:val="007B23FB"/>
    <w:rsid w:val="007B2532"/>
    <w:rsid w:val="007B259F"/>
    <w:rsid w:val="007B28D2"/>
    <w:rsid w:val="007B2944"/>
    <w:rsid w:val="007B2A05"/>
    <w:rsid w:val="007B2A49"/>
    <w:rsid w:val="007B2B51"/>
    <w:rsid w:val="007B2CF2"/>
    <w:rsid w:val="007B2DAF"/>
    <w:rsid w:val="007B30A1"/>
    <w:rsid w:val="007B3203"/>
    <w:rsid w:val="007B3697"/>
    <w:rsid w:val="007B37AD"/>
    <w:rsid w:val="007B38CA"/>
    <w:rsid w:val="007B393F"/>
    <w:rsid w:val="007B3B9D"/>
    <w:rsid w:val="007B3D25"/>
    <w:rsid w:val="007B3EBD"/>
    <w:rsid w:val="007B3EF8"/>
    <w:rsid w:val="007B400F"/>
    <w:rsid w:val="007B40CD"/>
    <w:rsid w:val="007B4285"/>
    <w:rsid w:val="007B4513"/>
    <w:rsid w:val="007B4715"/>
    <w:rsid w:val="007B4C9B"/>
    <w:rsid w:val="007B4E54"/>
    <w:rsid w:val="007B4E87"/>
    <w:rsid w:val="007B50AF"/>
    <w:rsid w:val="007B532E"/>
    <w:rsid w:val="007B53E8"/>
    <w:rsid w:val="007B5F9A"/>
    <w:rsid w:val="007B5FC4"/>
    <w:rsid w:val="007B615A"/>
    <w:rsid w:val="007B61D5"/>
    <w:rsid w:val="007B6239"/>
    <w:rsid w:val="007B68A8"/>
    <w:rsid w:val="007B6B3A"/>
    <w:rsid w:val="007B733A"/>
    <w:rsid w:val="007B74E5"/>
    <w:rsid w:val="007B7718"/>
    <w:rsid w:val="007B77FB"/>
    <w:rsid w:val="007B78A5"/>
    <w:rsid w:val="007B79E8"/>
    <w:rsid w:val="007B7BAA"/>
    <w:rsid w:val="007B7FC1"/>
    <w:rsid w:val="007C059C"/>
    <w:rsid w:val="007C064B"/>
    <w:rsid w:val="007C0777"/>
    <w:rsid w:val="007C07A2"/>
    <w:rsid w:val="007C0826"/>
    <w:rsid w:val="007C0C8D"/>
    <w:rsid w:val="007C0F77"/>
    <w:rsid w:val="007C1014"/>
    <w:rsid w:val="007C1015"/>
    <w:rsid w:val="007C116E"/>
    <w:rsid w:val="007C11A6"/>
    <w:rsid w:val="007C11BB"/>
    <w:rsid w:val="007C1301"/>
    <w:rsid w:val="007C1629"/>
    <w:rsid w:val="007C1F5F"/>
    <w:rsid w:val="007C1FD8"/>
    <w:rsid w:val="007C22A1"/>
    <w:rsid w:val="007C2BFE"/>
    <w:rsid w:val="007C2E4B"/>
    <w:rsid w:val="007C2E4E"/>
    <w:rsid w:val="007C337C"/>
    <w:rsid w:val="007C3444"/>
    <w:rsid w:val="007C34B6"/>
    <w:rsid w:val="007C352E"/>
    <w:rsid w:val="007C35A4"/>
    <w:rsid w:val="007C3660"/>
    <w:rsid w:val="007C369C"/>
    <w:rsid w:val="007C3ABE"/>
    <w:rsid w:val="007C3DC5"/>
    <w:rsid w:val="007C3DF7"/>
    <w:rsid w:val="007C3F3E"/>
    <w:rsid w:val="007C3FCF"/>
    <w:rsid w:val="007C41DC"/>
    <w:rsid w:val="007C43A4"/>
    <w:rsid w:val="007C4545"/>
    <w:rsid w:val="007C45AD"/>
    <w:rsid w:val="007C49B1"/>
    <w:rsid w:val="007C4AB9"/>
    <w:rsid w:val="007C4AC0"/>
    <w:rsid w:val="007C4BDD"/>
    <w:rsid w:val="007C4CA5"/>
    <w:rsid w:val="007C4EC5"/>
    <w:rsid w:val="007C50F8"/>
    <w:rsid w:val="007C512D"/>
    <w:rsid w:val="007C5261"/>
    <w:rsid w:val="007C526B"/>
    <w:rsid w:val="007C5399"/>
    <w:rsid w:val="007C5548"/>
    <w:rsid w:val="007C5686"/>
    <w:rsid w:val="007C58C7"/>
    <w:rsid w:val="007C5940"/>
    <w:rsid w:val="007C5943"/>
    <w:rsid w:val="007C6283"/>
    <w:rsid w:val="007C631C"/>
    <w:rsid w:val="007C660A"/>
    <w:rsid w:val="007C660E"/>
    <w:rsid w:val="007C66D0"/>
    <w:rsid w:val="007C66F2"/>
    <w:rsid w:val="007C678D"/>
    <w:rsid w:val="007C68F0"/>
    <w:rsid w:val="007C693E"/>
    <w:rsid w:val="007C6946"/>
    <w:rsid w:val="007C6C2B"/>
    <w:rsid w:val="007C6EEC"/>
    <w:rsid w:val="007C70B8"/>
    <w:rsid w:val="007C71B0"/>
    <w:rsid w:val="007C729F"/>
    <w:rsid w:val="007C7591"/>
    <w:rsid w:val="007C7646"/>
    <w:rsid w:val="007C7966"/>
    <w:rsid w:val="007D005D"/>
    <w:rsid w:val="007D02ED"/>
    <w:rsid w:val="007D06DA"/>
    <w:rsid w:val="007D0708"/>
    <w:rsid w:val="007D0880"/>
    <w:rsid w:val="007D0957"/>
    <w:rsid w:val="007D0AFC"/>
    <w:rsid w:val="007D0B6E"/>
    <w:rsid w:val="007D0BBA"/>
    <w:rsid w:val="007D0D3C"/>
    <w:rsid w:val="007D0D9B"/>
    <w:rsid w:val="007D112C"/>
    <w:rsid w:val="007D11D2"/>
    <w:rsid w:val="007D11E6"/>
    <w:rsid w:val="007D13FF"/>
    <w:rsid w:val="007D17B7"/>
    <w:rsid w:val="007D1927"/>
    <w:rsid w:val="007D1C99"/>
    <w:rsid w:val="007D1E59"/>
    <w:rsid w:val="007D1E9D"/>
    <w:rsid w:val="007D221F"/>
    <w:rsid w:val="007D23A0"/>
    <w:rsid w:val="007D23B2"/>
    <w:rsid w:val="007D2577"/>
    <w:rsid w:val="007D2938"/>
    <w:rsid w:val="007D29AB"/>
    <w:rsid w:val="007D2ACB"/>
    <w:rsid w:val="007D2DF0"/>
    <w:rsid w:val="007D2FC9"/>
    <w:rsid w:val="007D3149"/>
    <w:rsid w:val="007D32F7"/>
    <w:rsid w:val="007D36A3"/>
    <w:rsid w:val="007D36D8"/>
    <w:rsid w:val="007D37D6"/>
    <w:rsid w:val="007D38BA"/>
    <w:rsid w:val="007D3EE1"/>
    <w:rsid w:val="007D3F57"/>
    <w:rsid w:val="007D3F65"/>
    <w:rsid w:val="007D42AB"/>
    <w:rsid w:val="007D42F3"/>
    <w:rsid w:val="007D445F"/>
    <w:rsid w:val="007D48CA"/>
    <w:rsid w:val="007D4958"/>
    <w:rsid w:val="007D49CA"/>
    <w:rsid w:val="007D4F02"/>
    <w:rsid w:val="007D4F13"/>
    <w:rsid w:val="007D5017"/>
    <w:rsid w:val="007D5042"/>
    <w:rsid w:val="007D50A1"/>
    <w:rsid w:val="007D55D9"/>
    <w:rsid w:val="007D5723"/>
    <w:rsid w:val="007D5A05"/>
    <w:rsid w:val="007D5B28"/>
    <w:rsid w:val="007D5C61"/>
    <w:rsid w:val="007D5D15"/>
    <w:rsid w:val="007D6100"/>
    <w:rsid w:val="007D6387"/>
    <w:rsid w:val="007D6463"/>
    <w:rsid w:val="007D6495"/>
    <w:rsid w:val="007D67FA"/>
    <w:rsid w:val="007D6921"/>
    <w:rsid w:val="007D699E"/>
    <w:rsid w:val="007D6F3E"/>
    <w:rsid w:val="007D7114"/>
    <w:rsid w:val="007D7263"/>
    <w:rsid w:val="007D73DD"/>
    <w:rsid w:val="007D7998"/>
    <w:rsid w:val="007D7A70"/>
    <w:rsid w:val="007D7A99"/>
    <w:rsid w:val="007D7B33"/>
    <w:rsid w:val="007D7DF2"/>
    <w:rsid w:val="007E00B4"/>
    <w:rsid w:val="007E00B9"/>
    <w:rsid w:val="007E061F"/>
    <w:rsid w:val="007E0620"/>
    <w:rsid w:val="007E08E7"/>
    <w:rsid w:val="007E0C8B"/>
    <w:rsid w:val="007E1025"/>
    <w:rsid w:val="007E132A"/>
    <w:rsid w:val="007E1427"/>
    <w:rsid w:val="007E14FD"/>
    <w:rsid w:val="007E1536"/>
    <w:rsid w:val="007E1677"/>
    <w:rsid w:val="007E1683"/>
    <w:rsid w:val="007E1752"/>
    <w:rsid w:val="007E1812"/>
    <w:rsid w:val="007E18BA"/>
    <w:rsid w:val="007E1B44"/>
    <w:rsid w:val="007E1B50"/>
    <w:rsid w:val="007E1B73"/>
    <w:rsid w:val="007E1F1F"/>
    <w:rsid w:val="007E2200"/>
    <w:rsid w:val="007E25CD"/>
    <w:rsid w:val="007E2657"/>
    <w:rsid w:val="007E2923"/>
    <w:rsid w:val="007E2A84"/>
    <w:rsid w:val="007E2B2F"/>
    <w:rsid w:val="007E2D8A"/>
    <w:rsid w:val="007E2F9B"/>
    <w:rsid w:val="007E324A"/>
    <w:rsid w:val="007E3393"/>
    <w:rsid w:val="007E3599"/>
    <w:rsid w:val="007E3861"/>
    <w:rsid w:val="007E3880"/>
    <w:rsid w:val="007E393B"/>
    <w:rsid w:val="007E39E0"/>
    <w:rsid w:val="007E3F20"/>
    <w:rsid w:val="007E3FFB"/>
    <w:rsid w:val="007E40C8"/>
    <w:rsid w:val="007E4170"/>
    <w:rsid w:val="007E41F1"/>
    <w:rsid w:val="007E44F4"/>
    <w:rsid w:val="007E4513"/>
    <w:rsid w:val="007E4526"/>
    <w:rsid w:val="007E459B"/>
    <w:rsid w:val="007E480A"/>
    <w:rsid w:val="007E4A95"/>
    <w:rsid w:val="007E4C9F"/>
    <w:rsid w:val="007E4DE4"/>
    <w:rsid w:val="007E4E15"/>
    <w:rsid w:val="007E5477"/>
    <w:rsid w:val="007E54BC"/>
    <w:rsid w:val="007E54FC"/>
    <w:rsid w:val="007E5758"/>
    <w:rsid w:val="007E5A90"/>
    <w:rsid w:val="007E6077"/>
    <w:rsid w:val="007E6408"/>
    <w:rsid w:val="007E660C"/>
    <w:rsid w:val="007E6986"/>
    <w:rsid w:val="007E69D8"/>
    <w:rsid w:val="007E6E6F"/>
    <w:rsid w:val="007E6EE3"/>
    <w:rsid w:val="007E6F3E"/>
    <w:rsid w:val="007E71E7"/>
    <w:rsid w:val="007E723E"/>
    <w:rsid w:val="007E72C3"/>
    <w:rsid w:val="007E7654"/>
    <w:rsid w:val="007E7749"/>
    <w:rsid w:val="007E78B3"/>
    <w:rsid w:val="007F02A8"/>
    <w:rsid w:val="007F0752"/>
    <w:rsid w:val="007F0D6A"/>
    <w:rsid w:val="007F0EBE"/>
    <w:rsid w:val="007F1267"/>
    <w:rsid w:val="007F13C8"/>
    <w:rsid w:val="007F16BB"/>
    <w:rsid w:val="007F17D1"/>
    <w:rsid w:val="007F1939"/>
    <w:rsid w:val="007F1952"/>
    <w:rsid w:val="007F210B"/>
    <w:rsid w:val="007F22E0"/>
    <w:rsid w:val="007F2416"/>
    <w:rsid w:val="007F2418"/>
    <w:rsid w:val="007F24B5"/>
    <w:rsid w:val="007F257E"/>
    <w:rsid w:val="007F2B6B"/>
    <w:rsid w:val="007F2EFB"/>
    <w:rsid w:val="007F2FAF"/>
    <w:rsid w:val="007F3457"/>
    <w:rsid w:val="007F345A"/>
    <w:rsid w:val="007F34D4"/>
    <w:rsid w:val="007F36DD"/>
    <w:rsid w:val="007F3CCC"/>
    <w:rsid w:val="007F415D"/>
    <w:rsid w:val="007F4469"/>
    <w:rsid w:val="007F45B5"/>
    <w:rsid w:val="007F4701"/>
    <w:rsid w:val="007F48EF"/>
    <w:rsid w:val="007F4A7F"/>
    <w:rsid w:val="007F4EE7"/>
    <w:rsid w:val="007F5103"/>
    <w:rsid w:val="007F5203"/>
    <w:rsid w:val="007F52A1"/>
    <w:rsid w:val="007F579E"/>
    <w:rsid w:val="007F5826"/>
    <w:rsid w:val="007F58F5"/>
    <w:rsid w:val="007F59F8"/>
    <w:rsid w:val="007F5C3C"/>
    <w:rsid w:val="007F5D1E"/>
    <w:rsid w:val="007F5D38"/>
    <w:rsid w:val="007F5FE0"/>
    <w:rsid w:val="007F6162"/>
    <w:rsid w:val="007F62B2"/>
    <w:rsid w:val="007F62E1"/>
    <w:rsid w:val="007F62F9"/>
    <w:rsid w:val="007F63BE"/>
    <w:rsid w:val="007F66AF"/>
    <w:rsid w:val="007F67E6"/>
    <w:rsid w:val="007F6812"/>
    <w:rsid w:val="007F68EF"/>
    <w:rsid w:val="007F7315"/>
    <w:rsid w:val="007F7457"/>
    <w:rsid w:val="007F769F"/>
    <w:rsid w:val="007F7768"/>
    <w:rsid w:val="007F78F6"/>
    <w:rsid w:val="007F7AB9"/>
    <w:rsid w:val="007F7AEF"/>
    <w:rsid w:val="007F7B6D"/>
    <w:rsid w:val="007F7BA8"/>
    <w:rsid w:val="007F7FAA"/>
    <w:rsid w:val="0080054B"/>
    <w:rsid w:val="0080061E"/>
    <w:rsid w:val="00800811"/>
    <w:rsid w:val="00800B3F"/>
    <w:rsid w:val="00800B63"/>
    <w:rsid w:val="00800BEB"/>
    <w:rsid w:val="00800C74"/>
    <w:rsid w:val="00800D4A"/>
    <w:rsid w:val="008010AE"/>
    <w:rsid w:val="00801155"/>
    <w:rsid w:val="008014C2"/>
    <w:rsid w:val="00801A46"/>
    <w:rsid w:val="00801C6F"/>
    <w:rsid w:val="008025B5"/>
    <w:rsid w:val="008028CB"/>
    <w:rsid w:val="008028FA"/>
    <w:rsid w:val="00803128"/>
    <w:rsid w:val="008031AC"/>
    <w:rsid w:val="0080321A"/>
    <w:rsid w:val="00803246"/>
    <w:rsid w:val="00803412"/>
    <w:rsid w:val="0080357D"/>
    <w:rsid w:val="008037E3"/>
    <w:rsid w:val="00803A05"/>
    <w:rsid w:val="00803F94"/>
    <w:rsid w:val="00804214"/>
    <w:rsid w:val="008043BE"/>
    <w:rsid w:val="008046E1"/>
    <w:rsid w:val="0080497E"/>
    <w:rsid w:val="00804AE0"/>
    <w:rsid w:val="00804BF3"/>
    <w:rsid w:val="00804F05"/>
    <w:rsid w:val="00805092"/>
    <w:rsid w:val="00805185"/>
    <w:rsid w:val="008051F9"/>
    <w:rsid w:val="00805377"/>
    <w:rsid w:val="008056F4"/>
    <w:rsid w:val="00805C57"/>
    <w:rsid w:val="00806076"/>
    <w:rsid w:val="00806366"/>
    <w:rsid w:val="0080670D"/>
    <w:rsid w:val="0080684A"/>
    <w:rsid w:val="008068D3"/>
    <w:rsid w:val="00806A39"/>
    <w:rsid w:val="00806B52"/>
    <w:rsid w:val="008071D0"/>
    <w:rsid w:val="0080733C"/>
    <w:rsid w:val="00807407"/>
    <w:rsid w:val="0080753D"/>
    <w:rsid w:val="008075EB"/>
    <w:rsid w:val="00807885"/>
    <w:rsid w:val="00807BF7"/>
    <w:rsid w:val="00807CA8"/>
    <w:rsid w:val="008102CF"/>
    <w:rsid w:val="008105E2"/>
    <w:rsid w:val="008109B6"/>
    <w:rsid w:val="00810E02"/>
    <w:rsid w:val="008110B7"/>
    <w:rsid w:val="00811641"/>
    <w:rsid w:val="00811899"/>
    <w:rsid w:val="00811932"/>
    <w:rsid w:val="00811FC4"/>
    <w:rsid w:val="00812331"/>
    <w:rsid w:val="00812656"/>
    <w:rsid w:val="008128EB"/>
    <w:rsid w:val="008129A7"/>
    <w:rsid w:val="00812B4F"/>
    <w:rsid w:val="00812C20"/>
    <w:rsid w:val="00812F79"/>
    <w:rsid w:val="0081339A"/>
    <w:rsid w:val="00813507"/>
    <w:rsid w:val="0081381C"/>
    <w:rsid w:val="0081395F"/>
    <w:rsid w:val="00813C51"/>
    <w:rsid w:val="00813CD1"/>
    <w:rsid w:val="00813E2F"/>
    <w:rsid w:val="00813E6B"/>
    <w:rsid w:val="00814239"/>
    <w:rsid w:val="008148FA"/>
    <w:rsid w:val="00814A04"/>
    <w:rsid w:val="00814ACD"/>
    <w:rsid w:val="00814B6F"/>
    <w:rsid w:val="00814CBD"/>
    <w:rsid w:val="00814D14"/>
    <w:rsid w:val="00814DDD"/>
    <w:rsid w:val="00815080"/>
    <w:rsid w:val="0081554D"/>
    <w:rsid w:val="00815562"/>
    <w:rsid w:val="008156BF"/>
    <w:rsid w:val="00815BF6"/>
    <w:rsid w:val="00815FE1"/>
    <w:rsid w:val="00816113"/>
    <w:rsid w:val="008161F3"/>
    <w:rsid w:val="00816479"/>
    <w:rsid w:val="008166CC"/>
    <w:rsid w:val="00816849"/>
    <w:rsid w:val="0081687E"/>
    <w:rsid w:val="0081694B"/>
    <w:rsid w:val="00816956"/>
    <w:rsid w:val="00816D0B"/>
    <w:rsid w:val="00816E14"/>
    <w:rsid w:val="00816E5B"/>
    <w:rsid w:val="00817225"/>
    <w:rsid w:val="0081727D"/>
    <w:rsid w:val="0081734F"/>
    <w:rsid w:val="00817A8D"/>
    <w:rsid w:val="00817E44"/>
    <w:rsid w:val="00817E66"/>
    <w:rsid w:val="00820066"/>
    <w:rsid w:val="0082042E"/>
    <w:rsid w:val="008204F3"/>
    <w:rsid w:val="00820874"/>
    <w:rsid w:val="008208B8"/>
    <w:rsid w:val="00820A50"/>
    <w:rsid w:val="00820BFC"/>
    <w:rsid w:val="00820CA8"/>
    <w:rsid w:val="00821366"/>
    <w:rsid w:val="00821715"/>
    <w:rsid w:val="00821900"/>
    <w:rsid w:val="00821AC1"/>
    <w:rsid w:val="00821CF7"/>
    <w:rsid w:val="0082214B"/>
    <w:rsid w:val="00822670"/>
    <w:rsid w:val="00822EBB"/>
    <w:rsid w:val="00823292"/>
    <w:rsid w:val="0082398A"/>
    <w:rsid w:val="0082418E"/>
    <w:rsid w:val="00824202"/>
    <w:rsid w:val="008242B4"/>
    <w:rsid w:val="0082436A"/>
    <w:rsid w:val="008243F6"/>
    <w:rsid w:val="008246A0"/>
    <w:rsid w:val="00824926"/>
    <w:rsid w:val="0082493C"/>
    <w:rsid w:val="00824D6C"/>
    <w:rsid w:val="00824DA0"/>
    <w:rsid w:val="00825052"/>
    <w:rsid w:val="008250C6"/>
    <w:rsid w:val="00825261"/>
    <w:rsid w:val="00825382"/>
    <w:rsid w:val="0082555D"/>
    <w:rsid w:val="00825805"/>
    <w:rsid w:val="00825FE9"/>
    <w:rsid w:val="00826088"/>
    <w:rsid w:val="00826179"/>
    <w:rsid w:val="0082643F"/>
    <w:rsid w:val="00826594"/>
    <w:rsid w:val="008265C7"/>
    <w:rsid w:val="0082662E"/>
    <w:rsid w:val="00826645"/>
    <w:rsid w:val="0082694E"/>
    <w:rsid w:val="00826B3F"/>
    <w:rsid w:val="00826BBB"/>
    <w:rsid w:val="00826DAB"/>
    <w:rsid w:val="008270B6"/>
    <w:rsid w:val="008271E4"/>
    <w:rsid w:val="00827266"/>
    <w:rsid w:val="0082732F"/>
    <w:rsid w:val="00827507"/>
    <w:rsid w:val="00827551"/>
    <w:rsid w:val="008275BE"/>
    <w:rsid w:val="00827BD5"/>
    <w:rsid w:val="00827CF6"/>
    <w:rsid w:val="00827E23"/>
    <w:rsid w:val="00827F5D"/>
    <w:rsid w:val="00830255"/>
    <w:rsid w:val="00830347"/>
    <w:rsid w:val="008306DD"/>
    <w:rsid w:val="00830C24"/>
    <w:rsid w:val="008310C6"/>
    <w:rsid w:val="008311C7"/>
    <w:rsid w:val="008312E2"/>
    <w:rsid w:val="0083155A"/>
    <w:rsid w:val="0083191C"/>
    <w:rsid w:val="00831ED2"/>
    <w:rsid w:val="00831F03"/>
    <w:rsid w:val="00832044"/>
    <w:rsid w:val="0083259B"/>
    <w:rsid w:val="00832697"/>
    <w:rsid w:val="00832714"/>
    <w:rsid w:val="00832776"/>
    <w:rsid w:val="00832C54"/>
    <w:rsid w:val="00832CBB"/>
    <w:rsid w:val="00832D40"/>
    <w:rsid w:val="00832F0A"/>
    <w:rsid w:val="00833059"/>
    <w:rsid w:val="008330EF"/>
    <w:rsid w:val="0083310F"/>
    <w:rsid w:val="00833328"/>
    <w:rsid w:val="00833470"/>
    <w:rsid w:val="0083373A"/>
    <w:rsid w:val="008339E2"/>
    <w:rsid w:val="00833B43"/>
    <w:rsid w:val="00833BE9"/>
    <w:rsid w:val="00834157"/>
    <w:rsid w:val="00834193"/>
    <w:rsid w:val="008342AC"/>
    <w:rsid w:val="008345F2"/>
    <w:rsid w:val="00834672"/>
    <w:rsid w:val="0083489A"/>
    <w:rsid w:val="0083493E"/>
    <w:rsid w:val="00834A70"/>
    <w:rsid w:val="00834EB2"/>
    <w:rsid w:val="00835036"/>
    <w:rsid w:val="008351B2"/>
    <w:rsid w:val="00835217"/>
    <w:rsid w:val="00835531"/>
    <w:rsid w:val="00835610"/>
    <w:rsid w:val="008359C3"/>
    <w:rsid w:val="00835A6D"/>
    <w:rsid w:val="00835B08"/>
    <w:rsid w:val="00835EF9"/>
    <w:rsid w:val="00835FA0"/>
    <w:rsid w:val="00836015"/>
    <w:rsid w:val="0083614B"/>
    <w:rsid w:val="0083660F"/>
    <w:rsid w:val="008367CC"/>
    <w:rsid w:val="008368C7"/>
    <w:rsid w:val="00836B21"/>
    <w:rsid w:val="00836CBE"/>
    <w:rsid w:val="00836F19"/>
    <w:rsid w:val="00837001"/>
    <w:rsid w:val="0083703E"/>
    <w:rsid w:val="00837206"/>
    <w:rsid w:val="0083721E"/>
    <w:rsid w:val="008373B6"/>
    <w:rsid w:val="00837575"/>
    <w:rsid w:val="00837770"/>
    <w:rsid w:val="00837828"/>
    <w:rsid w:val="00837FCE"/>
    <w:rsid w:val="0084009E"/>
    <w:rsid w:val="008400E0"/>
    <w:rsid w:val="0084051C"/>
    <w:rsid w:val="00840592"/>
    <w:rsid w:val="0084070A"/>
    <w:rsid w:val="00840838"/>
    <w:rsid w:val="00840BDB"/>
    <w:rsid w:val="00840E50"/>
    <w:rsid w:val="00840F9F"/>
    <w:rsid w:val="008411D8"/>
    <w:rsid w:val="008414BF"/>
    <w:rsid w:val="00841571"/>
    <w:rsid w:val="0084177B"/>
    <w:rsid w:val="008418D6"/>
    <w:rsid w:val="00841AB3"/>
    <w:rsid w:val="00841BB6"/>
    <w:rsid w:val="00841F74"/>
    <w:rsid w:val="00841FE6"/>
    <w:rsid w:val="0084223A"/>
    <w:rsid w:val="00842384"/>
    <w:rsid w:val="008424A6"/>
    <w:rsid w:val="008424E8"/>
    <w:rsid w:val="0084279B"/>
    <w:rsid w:val="00842AF1"/>
    <w:rsid w:val="00842BA9"/>
    <w:rsid w:val="00842CE3"/>
    <w:rsid w:val="00842F85"/>
    <w:rsid w:val="00843044"/>
    <w:rsid w:val="008431F2"/>
    <w:rsid w:val="00843988"/>
    <w:rsid w:val="00843B66"/>
    <w:rsid w:val="00843BC1"/>
    <w:rsid w:val="00843E4F"/>
    <w:rsid w:val="00844666"/>
    <w:rsid w:val="008447D5"/>
    <w:rsid w:val="0084483C"/>
    <w:rsid w:val="00844A1D"/>
    <w:rsid w:val="00844CC0"/>
    <w:rsid w:val="00844D99"/>
    <w:rsid w:val="00844DFF"/>
    <w:rsid w:val="00845173"/>
    <w:rsid w:val="0084536B"/>
    <w:rsid w:val="00845656"/>
    <w:rsid w:val="00845993"/>
    <w:rsid w:val="00845B05"/>
    <w:rsid w:val="00845E2B"/>
    <w:rsid w:val="00846285"/>
    <w:rsid w:val="008462D7"/>
    <w:rsid w:val="00846B7D"/>
    <w:rsid w:val="00847140"/>
    <w:rsid w:val="00847141"/>
    <w:rsid w:val="00847609"/>
    <w:rsid w:val="0084763C"/>
    <w:rsid w:val="00847A07"/>
    <w:rsid w:val="00847DA2"/>
    <w:rsid w:val="0085003D"/>
    <w:rsid w:val="008500BF"/>
    <w:rsid w:val="00850122"/>
    <w:rsid w:val="008501BF"/>
    <w:rsid w:val="008507FE"/>
    <w:rsid w:val="008508C5"/>
    <w:rsid w:val="00850981"/>
    <w:rsid w:val="00850B2D"/>
    <w:rsid w:val="00850B90"/>
    <w:rsid w:val="00850BD6"/>
    <w:rsid w:val="00850EB7"/>
    <w:rsid w:val="00851477"/>
    <w:rsid w:val="008516A6"/>
    <w:rsid w:val="00851734"/>
    <w:rsid w:val="00851897"/>
    <w:rsid w:val="00851925"/>
    <w:rsid w:val="008519C9"/>
    <w:rsid w:val="00851B42"/>
    <w:rsid w:val="00851E70"/>
    <w:rsid w:val="00851EAC"/>
    <w:rsid w:val="00851FF3"/>
    <w:rsid w:val="008522B2"/>
    <w:rsid w:val="008522E4"/>
    <w:rsid w:val="0085235E"/>
    <w:rsid w:val="008523F7"/>
    <w:rsid w:val="00852582"/>
    <w:rsid w:val="0085283C"/>
    <w:rsid w:val="008528EC"/>
    <w:rsid w:val="00852A3C"/>
    <w:rsid w:val="00852ABA"/>
    <w:rsid w:val="00852AC0"/>
    <w:rsid w:val="008533A3"/>
    <w:rsid w:val="00853433"/>
    <w:rsid w:val="008539A0"/>
    <w:rsid w:val="008539BE"/>
    <w:rsid w:val="00853A22"/>
    <w:rsid w:val="00853A56"/>
    <w:rsid w:val="00853A66"/>
    <w:rsid w:val="00853BD0"/>
    <w:rsid w:val="00853C87"/>
    <w:rsid w:val="00853D62"/>
    <w:rsid w:val="00853FC5"/>
    <w:rsid w:val="0085410A"/>
    <w:rsid w:val="0085442B"/>
    <w:rsid w:val="008545C7"/>
    <w:rsid w:val="008548CE"/>
    <w:rsid w:val="00854B3A"/>
    <w:rsid w:val="00854B43"/>
    <w:rsid w:val="00854C5B"/>
    <w:rsid w:val="00854F53"/>
    <w:rsid w:val="00854F63"/>
    <w:rsid w:val="00855083"/>
    <w:rsid w:val="00855093"/>
    <w:rsid w:val="008552DF"/>
    <w:rsid w:val="008552E2"/>
    <w:rsid w:val="0085574F"/>
    <w:rsid w:val="0085589B"/>
    <w:rsid w:val="00855A86"/>
    <w:rsid w:val="00855B43"/>
    <w:rsid w:val="00855F50"/>
    <w:rsid w:val="00856092"/>
    <w:rsid w:val="00856237"/>
    <w:rsid w:val="008562A8"/>
    <w:rsid w:val="008563AF"/>
    <w:rsid w:val="008563FA"/>
    <w:rsid w:val="00856611"/>
    <w:rsid w:val="00856E0A"/>
    <w:rsid w:val="00857053"/>
    <w:rsid w:val="00857180"/>
    <w:rsid w:val="00857279"/>
    <w:rsid w:val="0085731D"/>
    <w:rsid w:val="0085751E"/>
    <w:rsid w:val="008575B6"/>
    <w:rsid w:val="00857663"/>
    <w:rsid w:val="008579CC"/>
    <w:rsid w:val="00857C45"/>
    <w:rsid w:val="00857C70"/>
    <w:rsid w:val="00857C81"/>
    <w:rsid w:val="00857CDE"/>
    <w:rsid w:val="00857F34"/>
    <w:rsid w:val="00860181"/>
    <w:rsid w:val="0086020B"/>
    <w:rsid w:val="00860269"/>
    <w:rsid w:val="008602FD"/>
    <w:rsid w:val="00860626"/>
    <w:rsid w:val="0086071A"/>
    <w:rsid w:val="008608C2"/>
    <w:rsid w:val="00860A62"/>
    <w:rsid w:val="00860A98"/>
    <w:rsid w:val="00860B10"/>
    <w:rsid w:val="00860B3F"/>
    <w:rsid w:val="00860B5F"/>
    <w:rsid w:val="00860CF9"/>
    <w:rsid w:val="00860E86"/>
    <w:rsid w:val="008611AB"/>
    <w:rsid w:val="0086139A"/>
    <w:rsid w:val="008616FB"/>
    <w:rsid w:val="0086179D"/>
    <w:rsid w:val="00861B00"/>
    <w:rsid w:val="00861C23"/>
    <w:rsid w:val="00861CCD"/>
    <w:rsid w:val="00861D93"/>
    <w:rsid w:val="008620F5"/>
    <w:rsid w:val="008623D8"/>
    <w:rsid w:val="00862411"/>
    <w:rsid w:val="00862ACF"/>
    <w:rsid w:val="00862C05"/>
    <w:rsid w:val="00862C5A"/>
    <w:rsid w:val="00862DDA"/>
    <w:rsid w:val="00862EE6"/>
    <w:rsid w:val="0086325D"/>
    <w:rsid w:val="00863316"/>
    <w:rsid w:val="008633A6"/>
    <w:rsid w:val="00863438"/>
    <w:rsid w:val="008634FB"/>
    <w:rsid w:val="00863A17"/>
    <w:rsid w:val="00863C37"/>
    <w:rsid w:val="008640FB"/>
    <w:rsid w:val="00864200"/>
    <w:rsid w:val="008642F6"/>
    <w:rsid w:val="00864602"/>
    <w:rsid w:val="00864AF2"/>
    <w:rsid w:val="00864B17"/>
    <w:rsid w:val="00864BE7"/>
    <w:rsid w:val="00864E97"/>
    <w:rsid w:val="00864F99"/>
    <w:rsid w:val="00864FC4"/>
    <w:rsid w:val="008650A5"/>
    <w:rsid w:val="0086528B"/>
    <w:rsid w:val="0086535C"/>
    <w:rsid w:val="008655CA"/>
    <w:rsid w:val="0086585B"/>
    <w:rsid w:val="00865C7E"/>
    <w:rsid w:val="00865CAC"/>
    <w:rsid w:val="00865D2B"/>
    <w:rsid w:val="00865E3E"/>
    <w:rsid w:val="00865F23"/>
    <w:rsid w:val="008661DC"/>
    <w:rsid w:val="008663A6"/>
    <w:rsid w:val="00866421"/>
    <w:rsid w:val="00866A17"/>
    <w:rsid w:val="00866A2B"/>
    <w:rsid w:val="008670D3"/>
    <w:rsid w:val="0086716F"/>
    <w:rsid w:val="0086722D"/>
    <w:rsid w:val="00867413"/>
    <w:rsid w:val="0086751B"/>
    <w:rsid w:val="00867714"/>
    <w:rsid w:val="0086771E"/>
    <w:rsid w:val="00867A16"/>
    <w:rsid w:val="00867D50"/>
    <w:rsid w:val="00867E4D"/>
    <w:rsid w:val="00870179"/>
    <w:rsid w:val="00870180"/>
    <w:rsid w:val="00870389"/>
    <w:rsid w:val="00870397"/>
    <w:rsid w:val="00870535"/>
    <w:rsid w:val="0087059D"/>
    <w:rsid w:val="00870729"/>
    <w:rsid w:val="008708D7"/>
    <w:rsid w:val="00870C2C"/>
    <w:rsid w:val="00870DB9"/>
    <w:rsid w:val="00870ED6"/>
    <w:rsid w:val="0087103D"/>
    <w:rsid w:val="00871580"/>
    <w:rsid w:val="008715FE"/>
    <w:rsid w:val="0087168E"/>
    <w:rsid w:val="00871764"/>
    <w:rsid w:val="00871799"/>
    <w:rsid w:val="00871A44"/>
    <w:rsid w:val="008721F2"/>
    <w:rsid w:val="0087287C"/>
    <w:rsid w:val="008729F5"/>
    <w:rsid w:val="00872C32"/>
    <w:rsid w:val="00872CD6"/>
    <w:rsid w:val="00872DAB"/>
    <w:rsid w:val="00872EA0"/>
    <w:rsid w:val="00872FA0"/>
    <w:rsid w:val="008730FF"/>
    <w:rsid w:val="0087322D"/>
    <w:rsid w:val="008739F5"/>
    <w:rsid w:val="00873C6D"/>
    <w:rsid w:val="00873C90"/>
    <w:rsid w:val="00874545"/>
    <w:rsid w:val="0087472C"/>
    <w:rsid w:val="00874A79"/>
    <w:rsid w:val="00874C2E"/>
    <w:rsid w:val="00874C94"/>
    <w:rsid w:val="008750B8"/>
    <w:rsid w:val="008750DF"/>
    <w:rsid w:val="008750E6"/>
    <w:rsid w:val="0087564C"/>
    <w:rsid w:val="00875A37"/>
    <w:rsid w:val="00875B8E"/>
    <w:rsid w:val="00875C49"/>
    <w:rsid w:val="00875DC3"/>
    <w:rsid w:val="00876447"/>
    <w:rsid w:val="0087654C"/>
    <w:rsid w:val="00876686"/>
    <w:rsid w:val="00876704"/>
    <w:rsid w:val="0087670B"/>
    <w:rsid w:val="0087679D"/>
    <w:rsid w:val="00877163"/>
    <w:rsid w:val="008777A2"/>
    <w:rsid w:val="0087795C"/>
    <w:rsid w:val="00877B61"/>
    <w:rsid w:val="00877B93"/>
    <w:rsid w:val="00877B9A"/>
    <w:rsid w:val="008802DE"/>
    <w:rsid w:val="008803C7"/>
    <w:rsid w:val="0088051E"/>
    <w:rsid w:val="00880596"/>
    <w:rsid w:val="008808F8"/>
    <w:rsid w:val="00880A97"/>
    <w:rsid w:val="00880AE3"/>
    <w:rsid w:val="00880C79"/>
    <w:rsid w:val="00881010"/>
    <w:rsid w:val="008813DF"/>
    <w:rsid w:val="008814B6"/>
    <w:rsid w:val="00881541"/>
    <w:rsid w:val="00881732"/>
    <w:rsid w:val="0088179A"/>
    <w:rsid w:val="008818E7"/>
    <w:rsid w:val="008819F9"/>
    <w:rsid w:val="00882583"/>
    <w:rsid w:val="0088258D"/>
    <w:rsid w:val="008825BE"/>
    <w:rsid w:val="0088262A"/>
    <w:rsid w:val="00882A0B"/>
    <w:rsid w:val="00882A72"/>
    <w:rsid w:val="00882BB5"/>
    <w:rsid w:val="00882D29"/>
    <w:rsid w:val="00883456"/>
    <w:rsid w:val="008838DF"/>
    <w:rsid w:val="008838E9"/>
    <w:rsid w:val="008839F4"/>
    <w:rsid w:val="00883AFB"/>
    <w:rsid w:val="00883B57"/>
    <w:rsid w:val="00883C09"/>
    <w:rsid w:val="00883F1B"/>
    <w:rsid w:val="00883F25"/>
    <w:rsid w:val="00883F2A"/>
    <w:rsid w:val="0088453F"/>
    <w:rsid w:val="00884902"/>
    <w:rsid w:val="00884B26"/>
    <w:rsid w:val="00884D0E"/>
    <w:rsid w:val="008850F7"/>
    <w:rsid w:val="0088511A"/>
    <w:rsid w:val="008855A3"/>
    <w:rsid w:val="00885815"/>
    <w:rsid w:val="00885917"/>
    <w:rsid w:val="008859EE"/>
    <w:rsid w:val="00885CCF"/>
    <w:rsid w:val="00885EA3"/>
    <w:rsid w:val="00885F35"/>
    <w:rsid w:val="008862A9"/>
    <w:rsid w:val="0088639C"/>
    <w:rsid w:val="00886A20"/>
    <w:rsid w:val="00886CCA"/>
    <w:rsid w:val="00886E8B"/>
    <w:rsid w:val="00886F14"/>
    <w:rsid w:val="00886FAA"/>
    <w:rsid w:val="00887051"/>
    <w:rsid w:val="00887132"/>
    <w:rsid w:val="00887139"/>
    <w:rsid w:val="00887715"/>
    <w:rsid w:val="008879A9"/>
    <w:rsid w:val="00887BCB"/>
    <w:rsid w:val="00887EA9"/>
    <w:rsid w:val="00887ECC"/>
    <w:rsid w:val="00887F34"/>
    <w:rsid w:val="00890300"/>
    <w:rsid w:val="008907D8"/>
    <w:rsid w:val="00890B00"/>
    <w:rsid w:val="00890DD9"/>
    <w:rsid w:val="00890E93"/>
    <w:rsid w:val="00890F2B"/>
    <w:rsid w:val="00891426"/>
    <w:rsid w:val="00891658"/>
    <w:rsid w:val="00891852"/>
    <w:rsid w:val="00891B16"/>
    <w:rsid w:val="008920B5"/>
    <w:rsid w:val="008923AD"/>
    <w:rsid w:val="00892569"/>
    <w:rsid w:val="00892691"/>
    <w:rsid w:val="00892E20"/>
    <w:rsid w:val="00893353"/>
    <w:rsid w:val="0089338F"/>
    <w:rsid w:val="00893EB6"/>
    <w:rsid w:val="00893F93"/>
    <w:rsid w:val="008941A0"/>
    <w:rsid w:val="00894214"/>
    <w:rsid w:val="00894479"/>
    <w:rsid w:val="008945CB"/>
    <w:rsid w:val="00894AA2"/>
    <w:rsid w:val="00894C02"/>
    <w:rsid w:val="00894C08"/>
    <w:rsid w:val="00894E0A"/>
    <w:rsid w:val="0089538D"/>
    <w:rsid w:val="00895730"/>
    <w:rsid w:val="00895839"/>
    <w:rsid w:val="008959B4"/>
    <w:rsid w:val="00895D0F"/>
    <w:rsid w:val="00896072"/>
    <w:rsid w:val="008963CE"/>
    <w:rsid w:val="008964AB"/>
    <w:rsid w:val="008966D3"/>
    <w:rsid w:val="00896A69"/>
    <w:rsid w:val="00896A9E"/>
    <w:rsid w:val="00896DDE"/>
    <w:rsid w:val="00896DF5"/>
    <w:rsid w:val="00896FDC"/>
    <w:rsid w:val="008972B4"/>
    <w:rsid w:val="0089731D"/>
    <w:rsid w:val="008973CB"/>
    <w:rsid w:val="0089766D"/>
    <w:rsid w:val="008976A6"/>
    <w:rsid w:val="008978B3"/>
    <w:rsid w:val="00897994"/>
    <w:rsid w:val="00897B1F"/>
    <w:rsid w:val="00897B31"/>
    <w:rsid w:val="00897C35"/>
    <w:rsid w:val="00897DE8"/>
    <w:rsid w:val="00897F2E"/>
    <w:rsid w:val="00897F96"/>
    <w:rsid w:val="008A043E"/>
    <w:rsid w:val="008A057A"/>
    <w:rsid w:val="008A0653"/>
    <w:rsid w:val="008A06EF"/>
    <w:rsid w:val="008A108B"/>
    <w:rsid w:val="008A1430"/>
    <w:rsid w:val="008A15ED"/>
    <w:rsid w:val="008A17F0"/>
    <w:rsid w:val="008A1C0C"/>
    <w:rsid w:val="008A1D92"/>
    <w:rsid w:val="008A1DBF"/>
    <w:rsid w:val="008A1F8F"/>
    <w:rsid w:val="008A2277"/>
    <w:rsid w:val="008A2385"/>
    <w:rsid w:val="008A246D"/>
    <w:rsid w:val="008A2548"/>
    <w:rsid w:val="008A25CA"/>
    <w:rsid w:val="008A27E5"/>
    <w:rsid w:val="008A282A"/>
    <w:rsid w:val="008A2DF1"/>
    <w:rsid w:val="008A2E2E"/>
    <w:rsid w:val="008A2F57"/>
    <w:rsid w:val="008A2F5B"/>
    <w:rsid w:val="008A324D"/>
    <w:rsid w:val="008A342D"/>
    <w:rsid w:val="008A347F"/>
    <w:rsid w:val="008A38CE"/>
    <w:rsid w:val="008A396B"/>
    <w:rsid w:val="008A3A2A"/>
    <w:rsid w:val="008A40DA"/>
    <w:rsid w:val="008A41AF"/>
    <w:rsid w:val="008A4368"/>
    <w:rsid w:val="008A47BE"/>
    <w:rsid w:val="008A4B05"/>
    <w:rsid w:val="008A4BBE"/>
    <w:rsid w:val="008A4C0B"/>
    <w:rsid w:val="008A4D09"/>
    <w:rsid w:val="008A5078"/>
    <w:rsid w:val="008A5104"/>
    <w:rsid w:val="008A51D7"/>
    <w:rsid w:val="008A558E"/>
    <w:rsid w:val="008A55B4"/>
    <w:rsid w:val="008A56E5"/>
    <w:rsid w:val="008A5A7C"/>
    <w:rsid w:val="008A67EB"/>
    <w:rsid w:val="008A68DE"/>
    <w:rsid w:val="008A6DEA"/>
    <w:rsid w:val="008A7B89"/>
    <w:rsid w:val="008A7FB1"/>
    <w:rsid w:val="008B010F"/>
    <w:rsid w:val="008B01C3"/>
    <w:rsid w:val="008B0341"/>
    <w:rsid w:val="008B0850"/>
    <w:rsid w:val="008B09FC"/>
    <w:rsid w:val="008B0AAA"/>
    <w:rsid w:val="008B0BAB"/>
    <w:rsid w:val="008B0BCA"/>
    <w:rsid w:val="008B0CE7"/>
    <w:rsid w:val="008B0DFB"/>
    <w:rsid w:val="008B1058"/>
    <w:rsid w:val="008B109B"/>
    <w:rsid w:val="008B15B4"/>
    <w:rsid w:val="008B15CB"/>
    <w:rsid w:val="008B1DB3"/>
    <w:rsid w:val="008B1F20"/>
    <w:rsid w:val="008B2072"/>
    <w:rsid w:val="008B2278"/>
    <w:rsid w:val="008B249D"/>
    <w:rsid w:val="008B2850"/>
    <w:rsid w:val="008B29A6"/>
    <w:rsid w:val="008B29A8"/>
    <w:rsid w:val="008B2B33"/>
    <w:rsid w:val="008B2CEE"/>
    <w:rsid w:val="008B2DC0"/>
    <w:rsid w:val="008B2DE9"/>
    <w:rsid w:val="008B2FFD"/>
    <w:rsid w:val="008B303D"/>
    <w:rsid w:val="008B3221"/>
    <w:rsid w:val="008B3258"/>
    <w:rsid w:val="008B35BE"/>
    <w:rsid w:val="008B363B"/>
    <w:rsid w:val="008B4121"/>
    <w:rsid w:val="008B4387"/>
    <w:rsid w:val="008B4552"/>
    <w:rsid w:val="008B4835"/>
    <w:rsid w:val="008B4B74"/>
    <w:rsid w:val="008B4EEA"/>
    <w:rsid w:val="008B5259"/>
    <w:rsid w:val="008B52C4"/>
    <w:rsid w:val="008B5511"/>
    <w:rsid w:val="008B556B"/>
    <w:rsid w:val="008B566F"/>
    <w:rsid w:val="008B57ED"/>
    <w:rsid w:val="008B5810"/>
    <w:rsid w:val="008B5923"/>
    <w:rsid w:val="008B5967"/>
    <w:rsid w:val="008B5AFD"/>
    <w:rsid w:val="008B5C00"/>
    <w:rsid w:val="008B5CF5"/>
    <w:rsid w:val="008B6042"/>
    <w:rsid w:val="008B6113"/>
    <w:rsid w:val="008B6264"/>
    <w:rsid w:val="008B6359"/>
    <w:rsid w:val="008B652A"/>
    <w:rsid w:val="008B66B0"/>
    <w:rsid w:val="008B69BB"/>
    <w:rsid w:val="008B6A45"/>
    <w:rsid w:val="008B6C20"/>
    <w:rsid w:val="008B6DEE"/>
    <w:rsid w:val="008B718D"/>
    <w:rsid w:val="008B7225"/>
    <w:rsid w:val="008B73DB"/>
    <w:rsid w:val="008B74B1"/>
    <w:rsid w:val="008B74B7"/>
    <w:rsid w:val="008B7D79"/>
    <w:rsid w:val="008B7F5F"/>
    <w:rsid w:val="008B7F6E"/>
    <w:rsid w:val="008B7FAB"/>
    <w:rsid w:val="008C01B1"/>
    <w:rsid w:val="008C0566"/>
    <w:rsid w:val="008C08B3"/>
    <w:rsid w:val="008C09C2"/>
    <w:rsid w:val="008C1233"/>
    <w:rsid w:val="008C15C9"/>
    <w:rsid w:val="008C172F"/>
    <w:rsid w:val="008C1762"/>
    <w:rsid w:val="008C1B68"/>
    <w:rsid w:val="008C1E1D"/>
    <w:rsid w:val="008C22E5"/>
    <w:rsid w:val="008C270E"/>
    <w:rsid w:val="008C2C96"/>
    <w:rsid w:val="008C2F67"/>
    <w:rsid w:val="008C3174"/>
    <w:rsid w:val="008C32FA"/>
    <w:rsid w:val="008C336A"/>
    <w:rsid w:val="008C3597"/>
    <w:rsid w:val="008C3609"/>
    <w:rsid w:val="008C3A44"/>
    <w:rsid w:val="008C3A88"/>
    <w:rsid w:val="008C3B4D"/>
    <w:rsid w:val="008C3D36"/>
    <w:rsid w:val="008C3DB5"/>
    <w:rsid w:val="008C3DE2"/>
    <w:rsid w:val="008C3DFC"/>
    <w:rsid w:val="008C4041"/>
    <w:rsid w:val="008C46C1"/>
    <w:rsid w:val="008C47CD"/>
    <w:rsid w:val="008C49EC"/>
    <w:rsid w:val="008C52C1"/>
    <w:rsid w:val="008C58E6"/>
    <w:rsid w:val="008C5900"/>
    <w:rsid w:val="008C5949"/>
    <w:rsid w:val="008C5A4C"/>
    <w:rsid w:val="008C5A5C"/>
    <w:rsid w:val="008C5DA3"/>
    <w:rsid w:val="008C605F"/>
    <w:rsid w:val="008C61A6"/>
    <w:rsid w:val="008C629A"/>
    <w:rsid w:val="008C6421"/>
    <w:rsid w:val="008C6692"/>
    <w:rsid w:val="008C68D8"/>
    <w:rsid w:val="008C6AF7"/>
    <w:rsid w:val="008C6B72"/>
    <w:rsid w:val="008C6C6B"/>
    <w:rsid w:val="008C6CAD"/>
    <w:rsid w:val="008C6D91"/>
    <w:rsid w:val="008C6F5F"/>
    <w:rsid w:val="008C75C1"/>
    <w:rsid w:val="008C76D2"/>
    <w:rsid w:val="008C7772"/>
    <w:rsid w:val="008C7779"/>
    <w:rsid w:val="008C77FF"/>
    <w:rsid w:val="008C7AEB"/>
    <w:rsid w:val="008D0051"/>
    <w:rsid w:val="008D0358"/>
    <w:rsid w:val="008D038A"/>
    <w:rsid w:val="008D0485"/>
    <w:rsid w:val="008D0589"/>
    <w:rsid w:val="008D07F7"/>
    <w:rsid w:val="008D0859"/>
    <w:rsid w:val="008D0B0A"/>
    <w:rsid w:val="008D0C81"/>
    <w:rsid w:val="008D0C9C"/>
    <w:rsid w:val="008D0E18"/>
    <w:rsid w:val="008D1067"/>
    <w:rsid w:val="008D1108"/>
    <w:rsid w:val="008D1122"/>
    <w:rsid w:val="008D162D"/>
    <w:rsid w:val="008D1884"/>
    <w:rsid w:val="008D1AE9"/>
    <w:rsid w:val="008D1D88"/>
    <w:rsid w:val="008D1DD1"/>
    <w:rsid w:val="008D206A"/>
    <w:rsid w:val="008D2142"/>
    <w:rsid w:val="008D243A"/>
    <w:rsid w:val="008D253D"/>
    <w:rsid w:val="008D2806"/>
    <w:rsid w:val="008D2BB4"/>
    <w:rsid w:val="008D2DD9"/>
    <w:rsid w:val="008D2EAD"/>
    <w:rsid w:val="008D2FF1"/>
    <w:rsid w:val="008D300E"/>
    <w:rsid w:val="008D30EB"/>
    <w:rsid w:val="008D35C6"/>
    <w:rsid w:val="008D36CB"/>
    <w:rsid w:val="008D3C93"/>
    <w:rsid w:val="008D3E5F"/>
    <w:rsid w:val="008D40CA"/>
    <w:rsid w:val="008D4207"/>
    <w:rsid w:val="008D4271"/>
    <w:rsid w:val="008D4887"/>
    <w:rsid w:val="008D4992"/>
    <w:rsid w:val="008D4B81"/>
    <w:rsid w:val="008D4D23"/>
    <w:rsid w:val="008D4DF4"/>
    <w:rsid w:val="008D4F33"/>
    <w:rsid w:val="008D51FD"/>
    <w:rsid w:val="008D5392"/>
    <w:rsid w:val="008D5426"/>
    <w:rsid w:val="008D544E"/>
    <w:rsid w:val="008D54C2"/>
    <w:rsid w:val="008D5759"/>
    <w:rsid w:val="008D5958"/>
    <w:rsid w:val="008D5BC0"/>
    <w:rsid w:val="008D5EE3"/>
    <w:rsid w:val="008D6292"/>
    <w:rsid w:val="008D685D"/>
    <w:rsid w:val="008D6883"/>
    <w:rsid w:val="008D6C81"/>
    <w:rsid w:val="008D6E1C"/>
    <w:rsid w:val="008D6E87"/>
    <w:rsid w:val="008D7042"/>
    <w:rsid w:val="008D7107"/>
    <w:rsid w:val="008D7196"/>
    <w:rsid w:val="008D7282"/>
    <w:rsid w:val="008D7310"/>
    <w:rsid w:val="008D77BE"/>
    <w:rsid w:val="008D77E7"/>
    <w:rsid w:val="008D7937"/>
    <w:rsid w:val="008D79EA"/>
    <w:rsid w:val="008E004C"/>
    <w:rsid w:val="008E053B"/>
    <w:rsid w:val="008E053F"/>
    <w:rsid w:val="008E055C"/>
    <w:rsid w:val="008E0B2C"/>
    <w:rsid w:val="008E0B69"/>
    <w:rsid w:val="008E0E70"/>
    <w:rsid w:val="008E0FCB"/>
    <w:rsid w:val="008E1375"/>
    <w:rsid w:val="008E145B"/>
    <w:rsid w:val="008E15AD"/>
    <w:rsid w:val="008E170C"/>
    <w:rsid w:val="008E1DA4"/>
    <w:rsid w:val="008E200F"/>
    <w:rsid w:val="008E2073"/>
    <w:rsid w:val="008E2129"/>
    <w:rsid w:val="008E26B1"/>
    <w:rsid w:val="008E27DB"/>
    <w:rsid w:val="008E2A82"/>
    <w:rsid w:val="008E2BF0"/>
    <w:rsid w:val="008E2CE3"/>
    <w:rsid w:val="008E324F"/>
    <w:rsid w:val="008E32F2"/>
    <w:rsid w:val="008E3385"/>
    <w:rsid w:val="008E3388"/>
    <w:rsid w:val="008E3538"/>
    <w:rsid w:val="008E35C4"/>
    <w:rsid w:val="008E3895"/>
    <w:rsid w:val="008E3BB8"/>
    <w:rsid w:val="008E3D90"/>
    <w:rsid w:val="008E3DFA"/>
    <w:rsid w:val="008E3F54"/>
    <w:rsid w:val="008E406C"/>
    <w:rsid w:val="008E40E1"/>
    <w:rsid w:val="008E412F"/>
    <w:rsid w:val="008E41F9"/>
    <w:rsid w:val="008E4671"/>
    <w:rsid w:val="008E49C2"/>
    <w:rsid w:val="008E4AA6"/>
    <w:rsid w:val="008E4DBA"/>
    <w:rsid w:val="008E55E8"/>
    <w:rsid w:val="008E5727"/>
    <w:rsid w:val="008E58EA"/>
    <w:rsid w:val="008E592F"/>
    <w:rsid w:val="008E59F1"/>
    <w:rsid w:val="008E5A77"/>
    <w:rsid w:val="008E5AA4"/>
    <w:rsid w:val="008E5BE6"/>
    <w:rsid w:val="008E5D95"/>
    <w:rsid w:val="008E5F89"/>
    <w:rsid w:val="008E6024"/>
    <w:rsid w:val="008E611A"/>
    <w:rsid w:val="008E62F5"/>
    <w:rsid w:val="008E697A"/>
    <w:rsid w:val="008E720A"/>
    <w:rsid w:val="008E7321"/>
    <w:rsid w:val="008E7322"/>
    <w:rsid w:val="008E73BA"/>
    <w:rsid w:val="008E794C"/>
    <w:rsid w:val="008E7B39"/>
    <w:rsid w:val="008E7BEF"/>
    <w:rsid w:val="008E7D0D"/>
    <w:rsid w:val="008E7D33"/>
    <w:rsid w:val="008F02B5"/>
    <w:rsid w:val="008F02ED"/>
    <w:rsid w:val="008F03CC"/>
    <w:rsid w:val="008F06D1"/>
    <w:rsid w:val="008F0A8C"/>
    <w:rsid w:val="008F0AFF"/>
    <w:rsid w:val="008F0B27"/>
    <w:rsid w:val="008F116D"/>
    <w:rsid w:val="008F11D6"/>
    <w:rsid w:val="008F139A"/>
    <w:rsid w:val="008F13AB"/>
    <w:rsid w:val="008F1513"/>
    <w:rsid w:val="008F18DE"/>
    <w:rsid w:val="008F1A6D"/>
    <w:rsid w:val="008F1C33"/>
    <w:rsid w:val="008F1D57"/>
    <w:rsid w:val="008F2170"/>
    <w:rsid w:val="008F2394"/>
    <w:rsid w:val="008F23F4"/>
    <w:rsid w:val="008F28E0"/>
    <w:rsid w:val="008F2B3F"/>
    <w:rsid w:val="008F2B7C"/>
    <w:rsid w:val="008F2CD2"/>
    <w:rsid w:val="008F2D32"/>
    <w:rsid w:val="008F2EC3"/>
    <w:rsid w:val="008F32AB"/>
    <w:rsid w:val="008F32F4"/>
    <w:rsid w:val="008F336F"/>
    <w:rsid w:val="008F353B"/>
    <w:rsid w:val="008F366E"/>
    <w:rsid w:val="008F36EA"/>
    <w:rsid w:val="008F3877"/>
    <w:rsid w:val="008F3931"/>
    <w:rsid w:val="008F3BC8"/>
    <w:rsid w:val="008F3E51"/>
    <w:rsid w:val="008F3F34"/>
    <w:rsid w:val="008F3F98"/>
    <w:rsid w:val="008F4066"/>
    <w:rsid w:val="008F47F5"/>
    <w:rsid w:val="008F4997"/>
    <w:rsid w:val="008F4ACC"/>
    <w:rsid w:val="008F4B87"/>
    <w:rsid w:val="008F4BBA"/>
    <w:rsid w:val="008F4EA7"/>
    <w:rsid w:val="008F4EB0"/>
    <w:rsid w:val="008F4F62"/>
    <w:rsid w:val="008F52A1"/>
    <w:rsid w:val="008F543D"/>
    <w:rsid w:val="008F57C5"/>
    <w:rsid w:val="008F6170"/>
    <w:rsid w:val="008F64F7"/>
    <w:rsid w:val="008F6533"/>
    <w:rsid w:val="008F669C"/>
    <w:rsid w:val="008F678B"/>
    <w:rsid w:val="008F680D"/>
    <w:rsid w:val="008F68DC"/>
    <w:rsid w:val="008F6F36"/>
    <w:rsid w:val="008F7054"/>
    <w:rsid w:val="008F74C4"/>
    <w:rsid w:val="008F77A1"/>
    <w:rsid w:val="008F7806"/>
    <w:rsid w:val="008F78A6"/>
    <w:rsid w:val="008F7EC4"/>
    <w:rsid w:val="008F7F79"/>
    <w:rsid w:val="0090041A"/>
    <w:rsid w:val="00900794"/>
    <w:rsid w:val="00900EB3"/>
    <w:rsid w:val="00900FB1"/>
    <w:rsid w:val="00901277"/>
    <w:rsid w:val="00901719"/>
    <w:rsid w:val="00901AED"/>
    <w:rsid w:val="00901CC4"/>
    <w:rsid w:val="00901D75"/>
    <w:rsid w:val="0090226B"/>
    <w:rsid w:val="0090242C"/>
    <w:rsid w:val="00902551"/>
    <w:rsid w:val="0090269D"/>
    <w:rsid w:val="00902777"/>
    <w:rsid w:val="009028D3"/>
    <w:rsid w:val="00902A35"/>
    <w:rsid w:val="00902AB8"/>
    <w:rsid w:val="00902BA4"/>
    <w:rsid w:val="00902C52"/>
    <w:rsid w:val="00902F1C"/>
    <w:rsid w:val="0090312B"/>
    <w:rsid w:val="009034C4"/>
    <w:rsid w:val="009036FB"/>
    <w:rsid w:val="009039AA"/>
    <w:rsid w:val="00903EB3"/>
    <w:rsid w:val="00903F02"/>
    <w:rsid w:val="0090403D"/>
    <w:rsid w:val="009042B8"/>
    <w:rsid w:val="00904348"/>
    <w:rsid w:val="00904415"/>
    <w:rsid w:val="0090446C"/>
    <w:rsid w:val="009046BD"/>
    <w:rsid w:val="009047AB"/>
    <w:rsid w:val="009049EE"/>
    <w:rsid w:val="009049F3"/>
    <w:rsid w:val="00904DF9"/>
    <w:rsid w:val="0090503A"/>
    <w:rsid w:val="009050AA"/>
    <w:rsid w:val="009050CE"/>
    <w:rsid w:val="009053D4"/>
    <w:rsid w:val="00905469"/>
    <w:rsid w:val="009057CE"/>
    <w:rsid w:val="00905962"/>
    <w:rsid w:val="00905A7E"/>
    <w:rsid w:val="00905ED2"/>
    <w:rsid w:val="00905ED8"/>
    <w:rsid w:val="00905F65"/>
    <w:rsid w:val="00905FBD"/>
    <w:rsid w:val="0090628B"/>
    <w:rsid w:val="009064B1"/>
    <w:rsid w:val="009065F8"/>
    <w:rsid w:val="00906EB5"/>
    <w:rsid w:val="00907272"/>
    <w:rsid w:val="0090750F"/>
    <w:rsid w:val="0090759B"/>
    <w:rsid w:val="00907611"/>
    <w:rsid w:val="009077CE"/>
    <w:rsid w:val="0090796A"/>
    <w:rsid w:val="00907A48"/>
    <w:rsid w:val="00907B6D"/>
    <w:rsid w:val="00907CBE"/>
    <w:rsid w:val="00907FCB"/>
    <w:rsid w:val="009102DD"/>
    <w:rsid w:val="00910433"/>
    <w:rsid w:val="0091081B"/>
    <w:rsid w:val="009108FD"/>
    <w:rsid w:val="00910A10"/>
    <w:rsid w:val="00910F64"/>
    <w:rsid w:val="0091115D"/>
    <w:rsid w:val="009112C6"/>
    <w:rsid w:val="0091147C"/>
    <w:rsid w:val="009114B5"/>
    <w:rsid w:val="0091154B"/>
    <w:rsid w:val="009116B7"/>
    <w:rsid w:val="009118D4"/>
    <w:rsid w:val="009119E5"/>
    <w:rsid w:val="00911AD8"/>
    <w:rsid w:val="00911C05"/>
    <w:rsid w:val="00911C43"/>
    <w:rsid w:val="00911EDB"/>
    <w:rsid w:val="00911FDA"/>
    <w:rsid w:val="009129ED"/>
    <w:rsid w:val="00912A69"/>
    <w:rsid w:val="00912D81"/>
    <w:rsid w:val="00912E70"/>
    <w:rsid w:val="00912EC6"/>
    <w:rsid w:val="00913595"/>
    <w:rsid w:val="009135FE"/>
    <w:rsid w:val="00913744"/>
    <w:rsid w:val="0091380A"/>
    <w:rsid w:val="00913A1C"/>
    <w:rsid w:val="00913F8C"/>
    <w:rsid w:val="00913FAC"/>
    <w:rsid w:val="009141EC"/>
    <w:rsid w:val="009142C7"/>
    <w:rsid w:val="00914414"/>
    <w:rsid w:val="0091475D"/>
    <w:rsid w:val="0091496C"/>
    <w:rsid w:val="00914C2C"/>
    <w:rsid w:val="00914CEA"/>
    <w:rsid w:val="00914DD6"/>
    <w:rsid w:val="0091506B"/>
    <w:rsid w:val="0091508E"/>
    <w:rsid w:val="00915460"/>
    <w:rsid w:val="00915526"/>
    <w:rsid w:val="00915624"/>
    <w:rsid w:val="009158D8"/>
    <w:rsid w:val="00915959"/>
    <w:rsid w:val="00915A72"/>
    <w:rsid w:val="00915AE5"/>
    <w:rsid w:val="00915B2F"/>
    <w:rsid w:val="00915D36"/>
    <w:rsid w:val="00915D82"/>
    <w:rsid w:val="00915DB7"/>
    <w:rsid w:val="00915E9D"/>
    <w:rsid w:val="00916304"/>
    <w:rsid w:val="00916877"/>
    <w:rsid w:val="00916A2F"/>
    <w:rsid w:val="00916CC1"/>
    <w:rsid w:val="009172C7"/>
    <w:rsid w:val="0091771C"/>
    <w:rsid w:val="00917AE7"/>
    <w:rsid w:val="00917C3D"/>
    <w:rsid w:val="00917C99"/>
    <w:rsid w:val="00917D53"/>
    <w:rsid w:val="00917D5C"/>
    <w:rsid w:val="00917DF1"/>
    <w:rsid w:val="00920140"/>
    <w:rsid w:val="00920256"/>
    <w:rsid w:val="0092036B"/>
    <w:rsid w:val="0092053A"/>
    <w:rsid w:val="00920961"/>
    <w:rsid w:val="00920B41"/>
    <w:rsid w:val="00920CCC"/>
    <w:rsid w:val="009212F9"/>
    <w:rsid w:val="0092137F"/>
    <w:rsid w:val="00921903"/>
    <w:rsid w:val="00921A7E"/>
    <w:rsid w:val="00921C57"/>
    <w:rsid w:val="00921E32"/>
    <w:rsid w:val="00921E36"/>
    <w:rsid w:val="00921E49"/>
    <w:rsid w:val="00921FFA"/>
    <w:rsid w:val="00922081"/>
    <w:rsid w:val="0092254A"/>
    <w:rsid w:val="00922CC2"/>
    <w:rsid w:val="00922D03"/>
    <w:rsid w:val="00923087"/>
    <w:rsid w:val="00923390"/>
    <w:rsid w:val="009234D0"/>
    <w:rsid w:val="009235D6"/>
    <w:rsid w:val="0092368F"/>
    <w:rsid w:val="0092393D"/>
    <w:rsid w:val="00923956"/>
    <w:rsid w:val="00923C52"/>
    <w:rsid w:val="0092403A"/>
    <w:rsid w:val="0092406C"/>
    <w:rsid w:val="009242CF"/>
    <w:rsid w:val="00924973"/>
    <w:rsid w:val="00924D13"/>
    <w:rsid w:val="009250E1"/>
    <w:rsid w:val="0092539B"/>
    <w:rsid w:val="00925787"/>
    <w:rsid w:val="009258E1"/>
    <w:rsid w:val="0092590E"/>
    <w:rsid w:val="00925A2C"/>
    <w:rsid w:val="00925BA3"/>
    <w:rsid w:val="00925CAC"/>
    <w:rsid w:val="00925E6E"/>
    <w:rsid w:val="00925F21"/>
    <w:rsid w:val="00925F5F"/>
    <w:rsid w:val="00925F64"/>
    <w:rsid w:val="00926162"/>
    <w:rsid w:val="0092624D"/>
    <w:rsid w:val="0092671B"/>
    <w:rsid w:val="0092687B"/>
    <w:rsid w:val="009268B1"/>
    <w:rsid w:val="009269FE"/>
    <w:rsid w:val="00926B77"/>
    <w:rsid w:val="00926D28"/>
    <w:rsid w:val="00926F57"/>
    <w:rsid w:val="00927080"/>
    <w:rsid w:val="009271A9"/>
    <w:rsid w:val="009271B3"/>
    <w:rsid w:val="00927212"/>
    <w:rsid w:val="00927327"/>
    <w:rsid w:val="00927337"/>
    <w:rsid w:val="0092734D"/>
    <w:rsid w:val="009273F0"/>
    <w:rsid w:val="0092745D"/>
    <w:rsid w:val="009279C0"/>
    <w:rsid w:val="00927A4B"/>
    <w:rsid w:val="00927C5E"/>
    <w:rsid w:val="00927EED"/>
    <w:rsid w:val="00927F14"/>
    <w:rsid w:val="00927FED"/>
    <w:rsid w:val="009304D4"/>
    <w:rsid w:val="00930629"/>
    <w:rsid w:val="00930A91"/>
    <w:rsid w:val="00930AFE"/>
    <w:rsid w:val="00930D63"/>
    <w:rsid w:val="0093105E"/>
    <w:rsid w:val="00931102"/>
    <w:rsid w:val="0093121B"/>
    <w:rsid w:val="009314A3"/>
    <w:rsid w:val="00931A2A"/>
    <w:rsid w:val="00931B11"/>
    <w:rsid w:val="00931B81"/>
    <w:rsid w:val="00931C5F"/>
    <w:rsid w:val="00931E68"/>
    <w:rsid w:val="0093209F"/>
    <w:rsid w:val="00932598"/>
    <w:rsid w:val="009325BD"/>
    <w:rsid w:val="009325E6"/>
    <w:rsid w:val="00932C40"/>
    <w:rsid w:val="00932EE6"/>
    <w:rsid w:val="0093311C"/>
    <w:rsid w:val="00933415"/>
    <w:rsid w:val="0093341F"/>
    <w:rsid w:val="009334C4"/>
    <w:rsid w:val="009339B6"/>
    <w:rsid w:val="00933A6D"/>
    <w:rsid w:val="00933C77"/>
    <w:rsid w:val="00933E4E"/>
    <w:rsid w:val="00933E5D"/>
    <w:rsid w:val="00933FC9"/>
    <w:rsid w:val="009342C6"/>
    <w:rsid w:val="00934507"/>
    <w:rsid w:val="009348F9"/>
    <w:rsid w:val="0093493C"/>
    <w:rsid w:val="0093493D"/>
    <w:rsid w:val="009352D6"/>
    <w:rsid w:val="00935998"/>
    <w:rsid w:val="00935F01"/>
    <w:rsid w:val="00936027"/>
    <w:rsid w:val="009361D2"/>
    <w:rsid w:val="009363C9"/>
    <w:rsid w:val="009368A2"/>
    <w:rsid w:val="00936FDD"/>
    <w:rsid w:val="00937023"/>
    <w:rsid w:val="00937376"/>
    <w:rsid w:val="00937845"/>
    <w:rsid w:val="009378D0"/>
    <w:rsid w:val="00937987"/>
    <w:rsid w:val="00937A0C"/>
    <w:rsid w:val="00937A82"/>
    <w:rsid w:val="00937C2B"/>
    <w:rsid w:val="00937EC5"/>
    <w:rsid w:val="0094014C"/>
    <w:rsid w:val="009401A2"/>
    <w:rsid w:val="00940432"/>
    <w:rsid w:val="009404F3"/>
    <w:rsid w:val="009405EE"/>
    <w:rsid w:val="0094119A"/>
    <w:rsid w:val="009415A8"/>
    <w:rsid w:val="00941647"/>
    <w:rsid w:val="009417F5"/>
    <w:rsid w:val="00941B30"/>
    <w:rsid w:val="00941B5C"/>
    <w:rsid w:val="00941BAC"/>
    <w:rsid w:val="00941D2E"/>
    <w:rsid w:val="00941E29"/>
    <w:rsid w:val="00941E77"/>
    <w:rsid w:val="00941EB1"/>
    <w:rsid w:val="00942171"/>
    <w:rsid w:val="00942827"/>
    <w:rsid w:val="00942997"/>
    <w:rsid w:val="00942CEF"/>
    <w:rsid w:val="00942FA9"/>
    <w:rsid w:val="00943018"/>
    <w:rsid w:val="0094329B"/>
    <w:rsid w:val="009433F6"/>
    <w:rsid w:val="009436B4"/>
    <w:rsid w:val="00943856"/>
    <w:rsid w:val="009438E1"/>
    <w:rsid w:val="00943DEB"/>
    <w:rsid w:val="0094445E"/>
    <w:rsid w:val="009444B6"/>
    <w:rsid w:val="009444C3"/>
    <w:rsid w:val="00944528"/>
    <w:rsid w:val="009445CA"/>
    <w:rsid w:val="00944790"/>
    <w:rsid w:val="009449C2"/>
    <w:rsid w:val="00944AE8"/>
    <w:rsid w:val="00944C92"/>
    <w:rsid w:val="00944ED0"/>
    <w:rsid w:val="0094500F"/>
    <w:rsid w:val="009451EE"/>
    <w:rsid w:val="00945248"/>
    <w:rsid w:val="009452A6"/>
    <w:rsid w:val="009452F9"/>
    <w:rsid w:val="00945351"/>
    <w:rsid w:val="009453FD"/>
    <w:rsid w:val="009453FE"/>
    <w:rsid w:val="0094553E"/>
    <w:rsid w:val="0094563D"/>
    <w:rsid w:val="00945C7C"/>
    <w:rsid w:val="00945F03"/>
    <w:rsid w:val="009460B9"/>
    <w:rsid w:val="00946357"/>
    <w:rsid w:val="0094673D"/>
    <w:rsid w:val="009467C4"/>
    <w:rsid w:val="00946961"/>
    <w:rsid w:val="00946A48"/>
    <w:rsid w:val="00946D4E"/>
    <w:rsid w:val="00946ECF"/>
    <w:rsid w:val="00947046"/>
    <w:rsid w:val="009470E1"/>
    <w:rsid w:val="00947393"/>
    <w:rsid w:val="0094741E"/>
    <w:rsid w:val="009474A3"/>
    <w:rsid w:val="009478A1"/>
    <w:rsid w:val="00947B3E"/>
    <w:rsid w:val="00947B95"/>
    <w:rsid w:val="00947D76"/>
    <w:rsid w:val="00947EF9"/>
    <w:rsid w:val="00947F34"/>
    <w:rsid w:val="0095059B"/>
    <w:rsid w:val="009505E8"/>
    <w:rsid w:val="00950702"/>
    <w:rsid w:val="009507CB"/>
    <w:rsid w:val="00950B24"/>
    <w:rsid w:val="00950CCB"/>
    <w:rsid w:val="00950D25"/>
    <w:rsid w:val="00950D77"/>
    <w:rsid w:val="00951428"/>
    <w:rsid w:val="00951452"/>
    <w:rsid w:val="0095179D"/>
    <w:rsid w:val="009518F5"/>
    <w:rsid w:val="0095190A"/>
    <w:rsid w:val="00951BD6"/>
    <w:rsid w:val="00951DD9"/>
    <w:rsid w:val="00951FDC"/>
    <w:rsid w:val="0095235F"/>
    <w:rsid w:val="0095236D"/>
    <w:rsid w:val="0095253B"/>
    <w:rsid w:val="009525D2"/>
    <w:rsid w:val="00952983"/>
    <w:rsid w:val="009529F9"/>
    <w:rsid w:val="00952B8E"/>
    <w:rsid w:val="00952C44"/>
    <w:rsid w:val="00952F7E"/>
    <w:rsid w:val="0095352B"/>
    <w:rsid w:val="00953605"/>
    <w:rsid w:val="00953715"/>
    <w:rsid w:val="0095378F"/>
    <w:rsid w:val="00953B8E"/>
    <w:rsid w:val="00953BBD"/>
    <w:rsid w:val="00953CF3"/>
    <w:rsid w:val="00953DE1"/>
    <w:rsid w:val="00953EDE"/>
    <w:rsid w:val="00954049"/>
    <w:rsid w:val="009540EB"/>
    <w:rsid w:val="00954239"/>
    <w:rsid w:val="009544F7"/>
    <w:rsid w:val="0095456A"/>
    <w:rsid w:val="009545E5"/>
    <w:rsid w:val="009547AF"/>
    <w:rsid w:val="0095483B"/>
    <w:rsid w:val="00954C37"/>
    <w:rsid w:val="00954D21"/>
    <w:rsid w:val="009551B6"/>
    <w:rsid w:val="009556C8"/>
    <w:rsid w:val="00955A09"/>
    <w:rsid w:val="00955DAF"/>
    <w:rsid w:val="009560B8"/>
    <w:rsid w:val="0095612B"/>
    <w:rsid w:val="0095619D"/>
    <w:rsid w:val="0095648B"/>
    <w:rsid w:val="009566D6"/>
    <w:rsid w:val="00956B0A"/>
    <w:rsid w:val="00956E6B"/>
    <w:rsid w:val="009570A5"/>
    <w:rsid w:val="009572E7"/>
    <w:rsid w:val="009578B4"/>
    <w:rsid w:val="009579A3"/>
    <w:rsid w:val="00957AB8"/>
    <w:rsid w:val="00957AE1"/>
    <w:rsid w:val="00957EBD"/>
    <w:rsid w:val="00960082"/>
    <w:rsid w:val="009603B0"/>
    <w:rsid w:val="00960519"/>
    <w:rsid w:val="009605D0"/>
    <w:rsid w:val="00960754"/>
    <w:rsid w:val="0096080B"/>
    <w:rsid w:val="0096097C"/>
    <w:rsid w:val="00960A14"/>
    <w:rsid w:val="00960C18"/>
    <w:rsid w:val="00960C29"/>
    <w:rsid w:val="00960F8F"/>
    <w:rsid w:val="00961025"/>
    <w:rsid w:val="0096106F"/>
    <w:rsid w:val="009611C0"/>
    <w:rsid w:val="009613BB"/>
    <w:rsid w:val="00961446"/>
    <w:rsid w:val="00961539"/>
    <w:rsid w:val="00961B0D"/>
    <w:rsid w:val="00961E41"/>
    <w:rsid w:val="00962017"/>
    <w:rsid w:val="009620C8"/>
    <w:rsid w:val="009621B0"/>
    <w:rsid w:val="0096220D"/>
    <w:rsid w:val="00962563"/>
    <w:rsid w:val="0096258A"/>
    <w:rsid w:val="00962876"/>
    <w:rsid w:val="009629CC"/>
    <w:rsid w:val="00962A31"/>
    <w:rsid w:val="00962A45"/>
    <w:rsid w:val="00962CF6"/>
    <w:rsid w:val="009636E1"/>
    <w:rsid w:val="00963CA8"/>
    <w:rsid w:val="00963D25"/>
    <w:rsid w:val="0096429B"/>
    <w:rsid w:val="00964BED"/>
    <w:rsid w:val="00964BF0"/>
    <w:rsid w:val="00964C26"/>
    <w:rsid w:val="00964E03"/>
    <w:rsid w:val="00964F8B"/>
    <w:rsid w:val="0096528F"/>
    <w:rsid w:val="009653D8"/>
    <w:rsid w:val="00965443"/>
    <w:rsid w:val="00965447"/>
    <w:rsid w:val="0096591C"/>
    <w:rsid w:val="00965A37"/>
    <w:rsid w:val="00965B2C"/>
    <w:rsid w:val="00965B7D"/>
    <w:rsid w:val="00965BA1"/>
    <w:rsid w:val="00965BA6"/>
    <w:rsid w:val="00965EA4"/>
    <w:rsid w:val="00965F90"/>
    <w:rsid w:val="00965FED"/>
    <w:rsid w:val="0096600D"/>
    <w:rsid w:val="0096611A"/>
    <w:rsid w:val="009662D9"/>
    <w:rsid w:val="00966411"/>
    <w:rsid w:val="009667D3"/>
    <w:rsid w:val="00966831"/>
    <w:rsid w:val="00966A19"/>
    <w:rsid w:val="00966AA1"/>
    <w:rsid w:val="00966D00"/>
    <w:rsid w:val="00966F6C"/>
    <w:rsid w:val="009671DA"/>
    <w:rsid w:val="0096724E"/>
    <w:rsid w:val="00967AA4"/>
    <w:rsid w:val="00967C2F"/>
    <w:rsid w:val="00967DD1"/>
    <w:rsid w:val="0097000E"/>
    <w:rsid w:val="009702D3"/>
    <w:rsid w:val="00970341"/>
    <w:rsid w:val="009706A9"/>
    <w:rsid w:val="009709BD"/>
    <w:rsid w:val="00970BE0"/>
    <w:rsid w:val="00970F54"/>
    <w:rsid w:val="009710A2"/>
    <w:rsid w:val="0097115D"/>
    <w:rsid w:val="009715E1"/>
    <w:rsid w:val="0097162F"/>
    <w:rsid w:val="00971755"/>
    <w:rsid w:val="009717C1"/>
    <w:rsid w:val="009718B7"/>
    <w:rsid w:val="009718CB"/>
    <w:rsid w:val="00971D30"/>
    <w:rsid w:val="00971EDF"/>
    <w:rsid w:val="00972000"/>
    <w:rsid w:val="00972025"/>
    <w:rsid w:val="00972104"/>
    <w:rsid w:val="009721A1"/>
    <w:rsid w:val="009724FD"/>
    <w:rsid w:val="0097259F"/>
    <w:rsid w:val="00972681"/>
    <w:rsid w:val="0097283F"/>
    <w:rsid w:val="00972CB3"/>
    <w:rsid w:val="00972E1A"/>
    <w:rsid w:val="0097315D"/>
    <w:rsid w:val="0097326F"/>
    <w:rsid w:val="009733B4"/>
    <w:rsid w:val="009734D4"/>
    <w:rsid w:val="0097354A"/>
    <w:rsid w:val="009738BD"/>
    <w:rsid w:val="0097390F"/>
    <w:rsid w:val="00973D78"/>
    <w:rsid w:val="0097430D"/>
    <w:rsid w:val="0097432E"/>
    <w:rsid w:val="00974462"/>
    <w:rsid w:val="00974770"/>
    <w:rsid w:val="00974A03"/>
    <w:rsid w:val="00974E1C"/>
    <w:rsid w:val="00975127"/>
    <w:rsid w:val="0097515B"/>
    <w:rsid w:val="00975172"/>
    <w:rsid w:val="009751FB"/>
    <w:rsid w:val="00975539"/>
    <w:rsid w:val="00975570"/>
    <w:rsid w:val="00975582"/>
    <w:rsid w:val="00975672"/>
    <w:rsid w:val="0097571D"/>
    <w:rsid w:val="0097574F"/>
    <w:rsid w:val="009759A3"/>
    <w:rsid w:val="00975FF1"/>
    <w:rsid w:val="00976162"/>
    <w:rsid w:val="00976248"/>
    <w:rsid w:val="0097631B"/>
    <w:rsid w:val="00976393"/>
    <w:rsid w:val="009765DF"/>
    <w:rsid w:val="0097666F"/>
    <w:rsid w:val="00976717"/>
    <w:rsid w:val="00976D74"/>
    <w:rsid w:val="00976D9E"/>
    <w:rsid w:val="00976DA0"/>
    <w:rsid w:val="00976F7A"/>
    <w:rsid w:val="00977091"/>
    <w:rsid w:val="009770A9"/>
    <w:rsid w:val="00977334"/>
    <w:rsid w:val="0097738B"/>
    <w:rsid w:val="0097751F"/>
    <w:rsid w:val="009775D1"/>
    <w:rsid w:val="00977B9C"/>
    <w:rsid w:val="00977BC8"/>
    <w:rsid w:val="00977C61"/>
    <w:rsid w:val="00977D00"/>
    <w:rsid w:val="00980087"/>
    <w:rsid w:val="009802BC"/>
    <w:rsid w:val="009802FA"/>
    <w:rsid w:val="00980610"/>
    <w:rsid w:val="0098065D"/>
    <w:rsid w:val="00980994"/>
    <w:rsid w:val="0098112A"/>
    <w:rsid w:val="009811CE"/>
    <w:rsid w:val="009819B4"/>
    <w:rsid w:val="00981A5D"/>
    <w:rsid w:val="00981D0B"/>
    <w:rsid w:val="00982226"/>
    <w:rsid w:val="009828D5"/>
    <w:rsid w:val="009829FE"/>
    <w:rsid w:val="00982AA3"/>
    <w:rsid w:val="00982B81"/>
    <w:rsid w:val="00982CCA"/>
    <w:rsid w:val="00982EEE"/>
    <w:rsid w:val="00983071"/>
    <w:rsid w:val="009835D8"/>
    <w:rsid w:val="00983C76"/>
    <w:rsid w:val="00983CD9"/>
    <w:rsid w:val="00983D98"/>
    <w:rsid w:val="00983F27"/>
    <w:rsid w:val="00984034"/>
    <w:rsid w:val="00984557"/>
    <w:rsid w:val="00984750"/>
    <w:rsid w:val="00984798"/>
    <w:rsid w:val="00984E23"/>
    <w:rsid w:val="00984E9F"/>
    <w:rsid w:val="00984ED8"/>
    <w:rsid w:val="009850C6"/>
    <w:rsid w:val="00985432"/>
    <w:rsid w:val="0098566D"/>
    <w:rsid w:val="00985881"/>
    <w:rsid w:val="00986015"/>
    <w:rsid w:val="00986645"/>
    <w:rsid w:val="00986A88"/>
    <w:rsid w:val="00986D4E"/>
    <w:rsid w:val="00987184"/>
    <w:rsid w:val="009876E3"/>
    <w:rsid w:val="009878AF"/>
    <w:rsid w:val="009878FF"/>
    <w:rsid w:val="00987C2F"/>
    <w:rsid w:val="00987C59"/>
    <w:rsid w:val="00990222"/>
    <w:rsid w:val="00990541"/>
    <w:rsid w:val="009906C0"/>
    <w:rsid w:val="00990782"/>
    <w:rsid w:val="00990853"/>
    <w:rsid w:val="00990B1B"/>
    <w:rsid w:val="00990B9A"/>
    <w:rsid w:val="00990E5F"/>
    <w:rsid w:val="00990F2F"/>
    <w:rsid w:val="00991891"/>
    <w:rsid w:val="009918FE"/>
    <w:rsid w:val="00991921"/>
    <w:rsid w:val="00991AED"/>
    <w:rsid w:val="00991B3F"/>
    <w:rsid w:val="00991E85"/>
    <w:rsid w:val="0099221E"/>
    <w:rsid w:val="00992448"/>
    <w:rsid w:val="009925DA"/>
    <w:rsid w:val="00992769"/>
    <w:rsid w:val="009927A5"/>
    <w:rsid w:val="0099287B"/>
    <w:rsid w:val="00992A12"/>
    <w:rsid w:val="00992BF1"/>
    <w:rsid w:val="00992DB5"/>
    <w:rsid w:val="00992F0C"/>
    <w:rsid w:val="0099328D"/>
    <w:rsid w:val="00993335"/>
    <w:rsid w:val="00993365"/>
    <w:rsid w:val="009938DD"/>
    <w:rsid w:val="009939EE"/>
    <w:rsid w:val="00993A85"/>
    <w:rsid w:val="00993C4E"/>
    <w:rsid w:val="00993C66"/>
    <w:rsid w:val="00993CBF"/>
    <w:rsid w:val="00993CC3"/>
    <w:rsid w:val="00993D2D"/>
    <w:rsid w:val="00994188"/>
    <w:rsid w:val="009941E9"/>
    <w:rsid w:val="00994445"/>
    <w:rsid w:val="009944C0"/>
    <w:rsid w:val="00994B68"/>
    <w:rsid w:val="00994B86"/>
    <w:rsid w:val="00994C85"/>
    <w:rsid w:val="00994CF2"/>
    <w:rsid w:val="00994FC2"/>
    <w:rsid w:val="0099559E"/>
    <w:rsid w:val="009958DD"/>
    <w:rsid w:val="009959F2"/>
    <w:rsid w:val="00995CB3"/>
    <w:rsid w:val="00995ECE"/>
    <w:rsid w:val="00995FB4"/>
    <w:rsid w:val="009960C2"/>
    <w:rsid w:val="009961FF"/>
    <w:rsid w:val="00996225"/>
    <w:rsid w:val="00996763"/>
    <w:rsid w:val="00996893"/>
    <w:rsid w:val="00996E24"/>
    <w:rsid w:val="00997620"/>
    <w:rsid w:val="009978A8"/>
    <w:rsid w:val="00997BAE"/>
    <w:rsid w:val="00997E3D"/>
    <w:rsid w:val="009A020C"/>
    <w:rsid w:val="009A0570"/>
    <w:rsid w:val="009A0D89"/>
    <w:rsid w:val="009A0F7F"/>
    <w:rsid w:val="009A0F99"/>
    <w:rsid w:val="009A1026"/>
    <w:rsid w:val="009A115E"/>
    <w:rsid w:val="009A13A5"/>
    <w:rsid w:val="009A141C"/>
    <w:rsid w:val="009A159E"/>
    <w:rsid w:val="009A15E2"/>
    <w:rsid w:val="009A16C5"/>
    <w:rsid w:val="009A1A8A"/>
    <w:rsid w:val="009A1B4C"/>
    <w:rsid w:val="009A1CF4"/>
    <w:rsid w:val="009A2346"/>
    <w:rsid w:val="009A246D"/>
    <w:rsid w:val="009A2472"/>
    <w:rsid w:val="009A266F"/>
    <w:rsid w:val="009A2AE0"/>
    <w:rsid w:val="009A2AE4"/>
    <w:rsid w:val="009A2B04"/>
    <w:rsid w:val="009A2DF3"/>
    <w:rsid w:val="009A2E10"/>
    <w:rsid w:val="009A2EDD"/>
    <w:rsid w:val="009A30A7"/>
    <w:rsid w:val="009A313D"/>
    <w:rsid w:val="009A32DF"/>
    <w:rsid w:val="009A3411"/>
    <w:rsid w:val="009A3442"/>
    <w:rsid w:val="009A3536"/>
    <w:rsid w:val="009A38C6"/>
    <w:rsid w:val="009A3956"/>
    <w:rsid w:val="009A3D42"/>
    <w:rsid w:val="009A3DF1"/>
    <w:rsid w:val="009A4327"/>
    <w:rsid w:val="009A4413"/>
    <w:rsid w:val="009A478D"/>
    <w:rsid w:val="009A499D"/>
    <w:rsid w:val="009A49A0"/>
    <w:rsid w:val="009A4C58"/>
    <w:rsid w:val="009A5179"/>
    <w:rsid w:val="009A5226"/>
    <w:rsid w:val="009A536D"/>
    <w:rsid w:val="009A55F8"/>
    <w:rsid w:val="009A562C"/>
    <w:rsid w:val="009A56CD"/>
    <w:rsid w:val="009A599B"/>
    <w:rsid w:val="009A5A16"/>
    <w:rsid w:val="009A5BC1"/>
    <w:rsid w:val="009A5C22"/>
    <w:rsid w:val="009A651C"/>
    <w:rsid w:val="009A6728"/>
    <w:rsid w:val="009A6A43"/>
    <w:rsid w:val="009A6A78"/>
    <w:rsid w:val="009A6B83"/>
    <w:rsid w:val="009A6BB5"/>
    <w:rsid w:val="009A6EE0"/>
    <w:rsid w:val="009A714D"/>
    <w:rsid w:val="009A7801"/>
    <w:rsid w:val="009A7A04"/>
    <w:rsid w:val="009A7EAB"/>
    <w:rsid w:val="009A7ED8"/>
    <w:rsid w:val="009A7F27"/>
    <w:rsid w:val="009B0068"/>
    <w:rsid w:val="009B0196"/>
    <w:rsid w:val="009B0709"/>
    <w:rsid w:val="009B07D8"/>
    <w:rsid w:val="009B0809"/>
    <w:rsid w:val="009B08EE"/>
    <w:rsid w:val="009B0958"/>
    <w:rsid w:val="009B097B"/>
    <w:rsid w:val="009B0A01"/>
    <w:rsid w:val="009B0A18"/>
    <w:rsid w:val="009B0A2A"/>
    <w:rsid w:val="009B0A49"/>
    <w:rsid w:val="009B0A98"/>
    <w:rsid w:val="009B0AD9"/>
    <w:rsid w:val="009B1049"/>
    <w:rsid w:val="009B12B7"/>
    <w:rsid w:val="009B1398"/>
    <w:rsid w:val="009B15B2"/>
    <w:rsid w:val="009B1607"/>
    <w:rsid w:val="009B170F"/>
    <w:rsid w:val="009B1EC4"/>
    <w:rsid w:val="009B1FAE"/>
    <w:rsid w:val="009B202C"/>
    <w:rsid w:val="009B2598"/>
    <w:rsid w:val="009B262A"/>
    <w:rsid w:val="009B269F"/>
    <w:rsid w:val="009B2783"/>
    <w:rsid w:val="009B2A4B"/>
    <w:rsid w:val="009B2ACA"/>
    <w:rsid w:val="009B2C93"/>
    <w:rsid w:val="009B2D23"/>
    <w:rsid w:val="009B2D9E"/>
    <w:rsid w:val="009B3303"/>
    <w:rsid w:val="009B351E"/>
    <w:rsid w:val="009B3675"/>
    <w:rsid w:val="009B3691"/>
    <w:rsid w:val="009B3BC0"/>
    <w:rsid w:val="009B3D28"/>
    <w:rsid w:val="009B3DF9"/>
    <w:rsid w:val="009B4031"/>
    <w:rsid w:val="009B418C"/>
    <w:rsid w:val="009B492E"/>
    <w:rsid w:val="009B4AD5"/>
    <w:rsid w:val="009B4B50"/>
    <w:rsid w:val="009B4C66"/>
    <w:rsid w:val="009B4CF9"/>
    <w:rsid w:val="009B4E6B"/>
    <w:rsid w:val="009B4F00"/>
    <w:rsid w:val="009B5142"/>
    <w:rsid w:val="009B52CB"/>
    <w:rsid w:val="009B5439"/>
    <w:rsid w:val="009B568F"/>
    <w:rsid w:val="009B5925"/>
    <w:rsid w:val="009B5AA8"/>
    <w:rsid w:val="009B5AFC"/>
    <w:rsid w:val="009B5E5E"/>
    <w:rsid w:val="009B60EC"/>
    <w:rsid w:val="009B61D7"/>
    <w:rsid w:val="009B62AC"/>
    <w:rsid w:val="009B6363"/>
    <w:rsid w:val="009B6365"/>
    <w:rsid w:val="009B6452"/>
    <w:rsid w:val="009B65D5"/>
    <w:rsid w:val="009B67FF"/>
    <w:rsid w:val="009B6B42"/>
    <w:rsid w:val="009B6B7E"/>
    <w:rsid w:val="009B6F82"/>
    <w:rsid w:val="009B7193"/>
    <w:rsid w:val="009B772B"/>
    <w:rsid w:val="009B79A0"/>
    <w:rsid w:val="009B7AAA"/>
    <w:rsid w:val="009B7BD2"/>
    <w:rsid w:val="009B7CDD"/>
    <w:rsid w:val="009B7FC0"/>
    <w:rsid w:val="009C024C"/>
    <w:rsid w:val="009C0899"/>
    <w:rsid w:val="009C09A2"/>
    <w:rsid w:val="009C0A35"/>
    <w:rsid w:val="009C0B98"/>
    <w:rsid w:val="009C0C2C"/>
    <w:rsid w:val="009C0E15"/>
    <w:rsid w:val="009C1045"/>
    <w:rsid w:val="009C1563"/>
    <w:rsid w:val="009C17CB"/>
    <w:rsid w:val="009C1857"/>
    <w:rsid w:val="009C1ABB"/>
    <w:rsid w:val="009C1CD6"/>
    <w:rsid w:val="009C1CDA"/>
    <w:rsid w:val="009C1D42"/>
    <w:rsid w:val="009C1EDC"/>
    <w:rsid w:val="009C1F28"/>
    <w:rsid w:val="009C23A8"/>
    <w:rsid w:val="009C23B7"/>
    <w:rsid w:val="009C24BD"/>
    <w:rsid w:val="009C25B7"/>
    <w:rsid w:val="009C2685"/>
    <w:rsid w:val="009C26AA"/>
    <w:rsid w:val="009C2773"/>
    <w:rsid w:val="009C29A8"/>
    <w:rsid w:val="009C2BAA"/>
    <w:rsid w:val="009C2C1A"/>
    <w:rsid w:val="009C2E11"/>
    <w:rsid w:val="009C2E90"/>
    <w:rsid w:val="009C2FEB"/>
    <w:rsid w:val="009C3AC1"/>
    <w:rsid w:val="009C439E"/>
    <w:rsid w:val="009C43B4"/>
    <w:rsid w:val="009C45CB"/>
    <w:rsid w:val="009C45EA"/>
    <w:rsid w:val="009C4885"/>
    <w:rsid w:val="009C4936"/>
    <w:rsid w:val="009C4AB7"/>
    <w:rsid w:val="009C4E98"/>
    <w:rsid w:val="009C5542"/>
    <w:rsid w:val="009C5AE9"/>
    <w:rsid w:val="009C5C52"/>
    <w:rsid w:val="009C5EA1"/>
    <w:rsid w:val="009C60FD"/>
    <w:rsid w:val="009C62E7"/>
    <w:rsid w:val="009C641A"/>
    <w:rsid w:val="009C64E7"/>
    <w:rsid w:val="009C663A"/>
    <w:rsid w:val="009C66CE"/>
    <w:rsid w:val="009C67BD"/>
    <w:rsid w:val="009C69BE"/>
    <w:rsid w:val="009C6AE3"/>
    <w:rsid w:val="009C6CFD"/>
    <w:rsid w:val="009C6D8B"/>
    <w:rsid w:val="009C7025"/>
    <w:rsid w:val="009C70C1"/>
    <w:rsid w:val="009C7193"/>
    <w:rsid w:val="009C73C3"/>
    <w:rsid w:val="009C75B0"/>
    <w:rsid w:val="009C7700"/>
    <w:rsid w:val="009C7835"/>
    <w:rsid w:val="009C78D0"/>
    <w:rsid w:val="009C794D"/>
    <w:rsid w:val="009C79D6"/>
    <w:rsid w:val="009D004F"/>
    <w:rsid w:val="009D02AB"/>
    <w:rsid w:val="009D0532"/>
    <w:rsid w:val="009D0728"/>
    <w:rsid w:val="009D088A"/>
    <w:rsid w:val="009D0979"/>
    <w:rsid w:val="009D0A3C"/>
    <w:rsid w:val="009D0ABF"/>
    <w:rsid w:val="009D0AE6"/>
    <w:rsid w:val="009D0B17"/>
    <w:rsid w:val="009D0E17"/>
    <w:rsid w:val="009D1054"/>
    <w:rsid w:val="009D179E"/>
    <w:rsid w:val="009D1A08"/>
    <w:rsid w:val="009D1BC9"/>
    <w:rsid w:val="009D1CEE"/>
    <w:rsid w:val="009D1E93"/>
    <w:rsid w:val="009D205A"/>
    <w:rsid w:val="009D217D"/>
    <w:rsid w:val="009D2343"/>
    <w:rsid w:val="009D24EE"/>
    <w:rsid w:val="009D29DC"/>
    <w:rsid w:val="009D2C5C"/>
    <w:rsid w:val="009D2D7A"/>
    <w:rsid w:val="009D2EAF"/>
    <w:rsid w:val="009D333F"/>
    <w:rsid w:val="009D334E"/>
    <w:rsid w:val="009D3387"/>
    <w:rsid w:val="009D3454"/>
    <w:rsid w:val="009D37BB"/>
    <w:rsid w:val="009D394A"/>
    <w:rsid w:val="009D3B34"/>
    <w:rsid w:val="009D3B65"/>
    <w:rsid w:val="009D3C93"/>
    <w:rsid w:val="009D3D5B"/>
    <w:rsid w:val="009D3EC7"/>
    <w:rsid w:val="009D40F7"/>
    <w:rsid w:val="009D4569"/>
    <w:rsid w:val="009D493D"/>
    <w:rsid w:val="009D4999"/>
    <w:rsid w:val="009D4CEA"/>
    <w:rsid w:val="009D501C"/>
    <w:rsid w:val="009D5092"/>
    <w:rsid w:val="009D539E"/>
    <w:rsid w:val="009D5797"/>
    <w:rsid w:val="009D5950"/>
    <w:rsid w:val="009D5B17"/>
    <w:rsid w:val="009D5B61"/>
    <w:rsid w:val="009D5ED9"/>
    <w:rsid w:val="009D622C"/>
    <w:rsid w:val="009D6516"/>
    <w:rsid w:val="009D6576"/>
    <w:rsid w:val="009D6B2E"/>
    <w:rsid w:val="009D6B52"/>
    <w:rsid w:val="009D6CF6"/>
    <w:rsid w:val="009D6E55"/>
    <w:rsid w:val="009D6F5E"/>
    <w:rsid w:val="009D7138"/>
    <w:rsid w:val="009D716A"/>
    <w:rsid w:val="009D742F"/>
    <w:rsid w:val="009D7A41"/>
    <w:rsid w:val="009E0166"/>
    <w:rsid w:val="009E01FC"/>
    <w:rsid w:val="009E0229"/>
    <w:rsid w:val="009E07A5"/>
    <w:rsid w:val="009E0804"/>
    <w:rsid w:val="009E0B03"/>
    <w:rsid w:val="009E0E2B"/>
    <w:rsid w:val="009E1618"/>
    <w:rsid w:val="009E170D"/>
    <w:rsid w:val="009E19D5"/>
    <w:rsid w:val="009E1B8A"/>
    <w:rsid w:val="009E1BE3"/>
    <w:rsid w:val="009E1CC5"/>
    <w:rsid w:val="009E1CE0"/>
    <w:rsid w:val="009E1E2A"/>
    <w:rsid w:val="009E1EB4"/>
    <w:rsid w:val="009E1FF9"/>
    <w:rsid w:val="009E2560"/>
    <w:rsid w:val="009E2A92"/>
    <w:rsid w:val="009E2B9C"/>
    <w:rsid w:val="009E2C9D"/>
    <w:rsid w:val="009E2F6A"/>
    <w:rsid w:val="009E30F2"/>
    <w:rsid w:val="009E30F5"/>
    <w:rsid w:val="009E31BD"/>
    <w:rsid w:val="009E32EC"/>
    <w:rsid w:val="009E3469"/>
    <w:rsid w:val="009E3560"/>
    <w:rsid w:val="009E3789"/>
    <w:rsid w:val="009E37EA"/>
    <w:rsid w:val="009E39DE"/>
    <w:rsid w:val="009E3C0A"/>
    <w:rsid w:val="009E40DC"/>
    <w:rsid w:val="009E42F1"/>
    <w:rsid w:val="009E4399"/>
    <w:rsid w:val="009E442E"/>
    <w:rsid w:val="009E4505"/>
    <w:rsid w:val="009E46F5"/>
    <w:rsid w:val="009E49C4"/>
    <w:rsid w:val="009E4B38"/>
    <w:rsid w:val="009E4C4B"/>
    <w:rsid w:val="009E4D06"/>
    <w:rsid w:val="009E4D13"/>
    <w:rsid w:val="009E4FDE"/>
    <w:rsid w:val="009E5090"/>
    <w:rsid w:val="009E5092"/>
    <w:rsid w:val="009E50AB"/>
    <w:rsid w:val="009E51CC"/>
    <w:rsid w:val="009E55F6"/>
    <w:rsid w:val="009E564B"/>
    <w:rsid w:val="009E567D"/>
    <w:rsid w:val="009E5882"/>
    <w:rsid w:val="009E589F"/>
    <w:rsid w:val="009E5C3C"/>
    <w:rsid w:val="009E5C9A"/>
    <w:rsid w:val="009E5E98"/>
    <w:rsid w:val="009E600B"/>
    <w:rsid w:val="009E67D3"/>
    <w:rsid w:val="009E6997"/>
    <w:rsid w:val="009E6EEF"/>
    <w:rsid w:val="009E701F"/>
    <w:rsid w:val="009E742A"/>
    <w:rsid w:val="009E7444"/>
    <w:rsid w:val="009E744E"/>
    <w:rsid w:val="009E750D"/>
    <w:rsid w:val="009E76FA"/>
    <w:rsid w:val="009E789D"/>
    <w:rsid w:val="009E7900"/>
    <w:rsid w:val="009E7B00"/>
    <w:rsid w:val="009E7E87"/>
    <w:rsid w:val="009E7F47"/>
    <w:rsid w:val="009F0108"/>
    <w:rsid w:val="009F01FA"/>
    <w:rsid w:val="009F04BC"/>
    <w:rsid w:val="009F0567"/>
    <w:rsid w:val="009F05D1"/>
    <w:rsid w:val="009F05DE"/>
    <w:rsid w:val="009F074E"/>
    <w:rsid w:val="009F07BA"/>
    <w:rsid w:val="009F0978"/>
    <w:rsid w:val="009F0A3F"/>
    <w:rsid w:val="009F0B8D"/>
    <w:rsid w:val="009F0F0E"/>
    <w:rsid w:val="009F0F6C"/>
    <w:rsid w:val="009F1123"/>
    <w:rsid w:val="009F1755"/>
    <w:rsid w:val="009F19BE"/>
    <w:rsid w:val="009F1B3B"/>
    <w:rsid w:val="009F1B95"/>
    <w:rsid w:val="009F1DA5"/>
    <w:rsid w:val="009F2180"/>
    <w:rsid w:val="009F248A"/>
    <w:rsid w:val="009F24E8"/>
    <w:rsid w:val="009F282F"/>
    <w:rsid w:val="009F293E"/>
    <w:rsid w:val="009F2B3A"/>
    <w:rsid w:val="009F2BD8"/>
    <w:rsid w:val="009F2C25"/>
    <w:rsid w:val="009F2CD4"/>
    <w:rsid w:val="009F2CDB"/>
    <w:rsid w:val="009F2DCB"/>
    <w:rsid w:val="009F2EF6"/>
    <w:rsid w:val="009F38C4"/>
    <w:rsid w:val="009F395D"/>
    <w:rsid w:val="009F39A0"/>
    <w:rsid w:val="009F4200"/>
    <w:rsid w:val="009F445A"/>
    <w:rsid w:val="009F472C"/>
    <w:rsid w:val="009F4830"/>
    <w:rsid w:val="009F4956"/>
    <w:rsid w:val="009F4C1D"/>
    <w:rsid w:val="009F4C48"/>
    <w:rsid w:val="009F4E45"/>
    <w:rsid w:val="009F4E7F"/>
    <w:rsid w:val="009F504F"/>
    <w:rsid w:val="009F50DA"/>
    <w:rsid w:val="009F54CC"/>
    <w:rsid w:val="009F54EF"/>
    <w:rsid w:val="009F56C7"/>
    <w:rsid w:val="009F577B"/>
    <w:rsid w:val="009F5BB4"/>
    <w:rsid w:val="009F6238"/>
    <w:rsid w:val="009F6324"/>
    <w:rsid w:val="009F6791"/>
    <w:rsid w:val="009F67BE"/>
    <w:rsid w:val="009F688D"/>
    <w:rsid w:val="009F68D3"/>
    <w:rsid w:val="009F6A8A"/>
    <w:rsid w:val="009F6C40"/>
    <w:rsid w:val="009F6D90"/>
    <w:rsid w:val="009F6F0D"/>
    <w:rsid w:val="009F6F5E"/>
    <w:rsid w:val="009F7125"/>
    <w:rsid w:val="009F72C3"/>
    <w:rsid w:val="009F778E"/>
    <w:rsid w:val="009F78DD"/>
    <w:rsid w:val="009F7B96"/>
    <w:rsid w:val="009F7E6E"/>
    <w:rsid w:val="009F7EE6"/>
    <w:rsid w:val="00A00009"/>
    <w:rsid w:val="00A00483"/>
    <w:rsid w:val="00A004A2"/>
    <w:rsid w:val="00A004D5"/>
    <w:rsid w:val="00A00551"/>
    <w:rsid w:val="00A00599"/>
    <w:rsid w:val="00A0059E"/>
    <w:rsid w:val="00A00907"/>
    <w:rsid w:val="00A0099C"/>
    <w:rsid w:val="00A00DA8"/>
    <w:rsid w:val="00A00DC9"/>
    <w:rsid w:val="00A00DE5"/>
    <w:rsid w:val="00A00E10"/>
    <w:rsid w:val="00A0109C"/>
    <w:rsid w:val="00A0119E"/>
    <w:rsid w:val="00A011CC"/>
    <w:rsid w:val="00A0153D"/>
    <w:rsid w:val="00A01612"/>
    <w:rsid w:val="00A01728"/>
    <w:rsid w:val="00A0188F"/>
    <w:rsid w:val="00A01893"/>
    <w:rsid w:val="00A01943"/>
    <w:rsid w:val="00A01E43"/>
    <w:rsid w:val="00A01E8A"/>
    <w:rsid w:val="00A01EDC"/>
    <w:rsid w:val="00A01FA3"/>
    <w:rsid w:val="00A02C23"/>
    <w:rsid w:val="00A02F45"/>
    <w:rsid w:val="00A0304A"/>
    <w:rsid w:val="00A0311B"/>
    <w:rsid w:val="00A03370"/>
    <w:rsid w:val="00A03428"/>
    <w:rsid w:val="00A035EA"/>
    <w:rsid w:val="00A03D9B"/>
    <w:rsid w:val="00A03FA4"/>
    <w:rsid w:val="00A04397"/>
    <w:rsid w:val="00A04C68"/>
    <w:rsid w:val="00A04FBC"/>
    <w:rsid w:val="00A05294"/>
    <w:rsid w:val="00A05311"/>
    <w:rsid w:val="00A05476"/>
    <w:rsid w:val="00A054D6"/>
    <w:rsid w:val="00A0567B"/>
    <w:rsid w:val="00A05A59"/>
    <w:rsid w:val="00A05CAE"/>
    <w:rsid w:val="00A05CC5"/>
    <w:rsid w:val="00A05DDD"/>
    <w:rsid w:val="00A06237"/>
    <w:rsid w:val="00A06549"/>
    <w:rsid w:val="00A06613"/>
    <w:rsid w:val="00A06740"/>
    <w:rsid w:val="00A0678A"/>
    <w:rsid w:val="00A0683C"/>
    <w:rsid w:val="00A069A9"/>
    <w:rsid w:val="00A06D26"/>
    <w:rsid w:val="00A06D39"/>
    <w:rsid w:val="00A071D5"/>
    <w:rsid w:val="00A07368"/>
    <w:rsid w:val="00A0739D"/>
    <w:rsid w:val="00A07435"/>
    <w:rsid w:val="00A07971"/>
    <w:rsid w:val="00A07CAF"/>
    <w:rsid w:val="00A07EA9"/>
    <w:rsid w:val="00A10140"/>
    <w:rsid w:val="00A10281"/>
    <w:rsid w:val="00A107AF"/>
    <w:rsid w:val="00A1084C"/>
    <w:rsid w:val="00A108AC"/>
    <w:rsid w:val="00A10C25"/>
    <w:rsid w:val="00A11448"/>
    <w:rsid w:val="00A115FA"/>
    <w:rsid w:val="00A1165A"/>
    <w:rsid w:val="00A11849"/>
    <w:rsid w:val="00A118A9"/>
    <w:rsid w:val="00A11B9C"/>
    <w:rsid w:val="00A11E28"/>
    <w:rsid w:val="00A11F7C"/>
    <w:rsid w:val="00A1215F"/>
    <w:rsid w:val="00A12205"/>
    <w:rsid w:val="00A1226D"/>
    <w:rsid w:val="00A1230E"/>
    <w:rsid w:val="00A12442"/>
    <w:rsid w:val="00A12740"/>
    <w:rsid w:val="00A127AC"/>
    <w:rsid w:val="00A1291C"/>
    <w:rsid w:val="00A12A82"/>
    <w:rsid w:val="00A12A99"/>
    <w:rsid w:val="00A12E5B"/>
    <w:rsid w:val="00A1311C"/>
    <w:rsid w:val="00A13402"/>
    <w:rsid w:val="00A13545"/>
    <w:rsid w:val="00A13584"/>
    <w:rsid w:val="00A136B3"/>
    <w:rsid w:val="00A13BE8"/>
    <w:rsid w:val="00A13D1F"/>
    <w:rsid w:val="00A13D48"/>
    <w:rsid w:val="00A14E87"/>
    <w:rsid w:val="00A14EF1"/>
    <w:rsid w:val="00A15179"/>
    <w:rsid w:val="00A151CE"/>
    <w:rsid w:val="00A152DE"/>
    <w:rsid w:val="00A1559A"/>
    <w:rsid w:val="00A15706"/>
    <w:rsid w:val="00A15CC1"/>
    <w:rsid w:val="00A15CC4"/>
    <w:rsid w:val="00A163A6"/>
    <w:rsid w:val="00A16420"/>
    <w:rsid w:val="00A169F8"/>
    <w:rsid w:val="00A16A79"/>
    <w:rsid w:val="00A16C9C"/>
    <w:rsid w:val="00A175EB"/>
    <w:rsid w:val="00A17846"/>
    <w:rsid w:val="00A179AA"/>
    <w:rsid w:val="00A17B20"/>
    <w:rsid w:val="00A17C8F"/>
    <w:rsid w:val="00A17F0C"/>
    <w:rsid w:val="00A17F64"/>
    <w:rsid w:val="00A201B5"/>
    <w:rsid w:val="00A203FC"/>
    <w:rsid w:val="00A20589"/>
    <w:rsid w:val="00A20608"/>
    <w:rsid w:val="00A20B3E"/>
    <w:rsid w:val="00A20DC1"/>
    <w:rsid w:val="00A20FEE"/>
    <w:rsid w:val="00A21045"/>
    <w:rsid w:val="00A21416"/>
    <w:rsid w:val="00A216C2"/>
    <w:rsid w:val="00A2170D"/>
    <w:rsid w:val="00A217C4"/>
    <w:rsid w:val="00A21A63"/>
    <w:rsid w:val="00A21E40"/>
    <w:rsid w:val="00A21EC2"/>
    <w:rsid w:val="00A227FA"/>
    <w:rsid w:val="00A2286B"/>
    <w:rsid w:val="00A228DD"/>
    <w:rsid w:val="00A229AC"/>
    <w:rsid w:val="00A22B51"/>
    <w:rsid w:val="00A22E6E"/>
    <w:rsid w:val="00A22FC8"/>
    <w:rsid w:val="00A231EA"/>
    <w:rsid w:val="00A23A50"/>
    <w:rsid w:val="00A23DB1"/>
    <w:rsid w:val="00A23E69"/>
    <w:rsid w:val="00A23EE5"/>
    <w:rsid w:val="00A2415E"/>
    <w:rsid w:val="00A24203"/>
    <w:rsid w:val="00A24232"/>
    <w:rsid w:val="00A244E8"/>
    <w:rsid w:val="00A24B3F"/>
    <w:rsid w:val="00A24C1B"/>
    <w:rsid w:val="00A25330"/>
    <w:rsid w:val="00A254DD"/>
    <w:rsid w:val="00A25573"/>
    <w:rsid w:val="00A2581E"/>
    <w:rsid w:val="00A25862"/>
    <w:rsid w:val="00A258D1"/>
    <w:rsid w:val="00A258D3"/>
    <w:rsid w:val="00A25C4E"/>
    <w:rsid w:val="00A25F0A"/>
    <w:rsid w:val="00A25F43"/>
    <w:rsid w:val="00A26147"/>
    <w:rsid w:val="00A2636C"/>
    <w:rsid w:val="00A263B1"/>
    <w:rsid w:val="00A26668"/>
    <w:rsid w:val="00A270D0"/>
    <w:rsid w:val="00A2710F"/>
    <w:rsid w:val="00A2738A"/>
    <w:rsid w:val="00A27593"/>
    <w:rsid w:val="00A27826"/>
    <w:rsid w:val="00A2796C"/>
    <w:rsid w:val="00A27B6C"/>
    <w:rsid w:val="00A27D16"/>
    <w:rsid w:val="00A27E1B"/>
    <w:rsid w:val="00A27F96"/>
    <w:rsid w:val="00A3027D"/>
    <w:rsid w:val="00A3039C"/>
    <w:rsid w:val="00A3056A"/>
    <w:rsid w:val="00A30C07"/>
    <w:rsid w:val="00A3119E"/>
    <w:rsid w:val="00A313C1"/>
    <w:rsid w:val="00A3157D"/>
    <w:rsid w:val="00A31699"/>
    <w:rsid w:val="00A31808"/>
    <w:rsid w:val="00A3194F"/>
    <w:rsid w:val="00A31FFA"/>
    <w:rsid w:val="00A323F3"/>
    <w:rsid w:val="00A32A18"/>
    <w:rsid w:val="00A32D0F"/>
    <w:rsid w:val="00A3365C"/>
    <w:rsid w:val="00A33777"/>
    <w:rsid w:val="00A337E2"/>
    <w:rsid w:val="00A33896"/>
    <w:rsid w:val="00A339CC"/>
    <w:rsid w:val="00A33A7F"/>
    <w:rsid w:val="00A33DE5"/>
    <w:rsid w:val="00A33DF8"/>
    <w:rsid w:val="00A33F92"/>
    <w:rsid w:val="00A34045"/>
    <w:rsid w:val="00A340F5"/>
    <w:rsid w:val="00A3442B"/>
    <w:rsid w:val="00A3446B"/>
    <w:rsid w:val="00A34543"/>
    <w:rsid w:val="00A34549"/>
    <w:rsid w:val="00A34626"/>
    <w:rsid w:val="00A34F0B"/>
    <w:rsid w:val="00A3527B"/>
    <w:rsid w:val="00A353C5"/>
    <w:rsid w:val="00A353F4"/>
    <w:rsid w:val="00A354B5"/>
    <w:rsid w:val="00A3569A"/>
    <w:rsid w:val="00A3572F"/>
    <w:rsid w:val="00A35A50"/>
    <w:rsid w:val="00A35D2E"/>
    <w:rsid w:val="00A363AB"/>
    <w:rsid w:val="00A3663F"/>
    <w:rsid w:val="00A3671B"/>
    <w:rsid w:val="00A3672A"/>
    <w:rsid w:val="00A367AA"/>
    <w:rsid w:val="00A367E6"/>
    <w:rsid w:val="00A36A9C"/>
    <w:rsid w:val="00A375F1"/>
    <w:rsid w:val="00A376E6"/>
    <w:rsid w:val="00A378C3"/>
    <w:rsid w:val="00A3794B"/>
    <w:rsid w:val="00A37C73"/>
    <w:rsid w:val="00A37D6C"/>
    <w:rsid w:val="00A37F29"/>
    <w:rsid w:val="00A407B6"/>
    <w:rsid w:val="00A4095C"/>
    <w:rsid w:val="00A409EA"/>
    <w:rsid w:val="00A40F02"/>
    <w:rsid w:val="00A4101B"/>
    <w:rsid w:val="00A414F1"/>
    <w:rsid w:val="00A4164A"/>
    <w:rsid w:val="00A416A6"/>
    <w:rsid w:val="00A41A09"/>
    <w:rsid w:val="00A41B93"/>
    <w:rsid w:val="00A41C06"/>
    <w:rsid w:val="00A41CE3"/>
    <w:rsid w:val="00A41F1C"/>
    <w:rsid w:val="00A41FA8"/>
    <w:rsid w:val="00A421FF"/>
    <w:rsid w:val="00A4276B"/>
    <w:rsid w:val="00A427D3"/>
    <w:rsid w:val="00A42920"/>
    <w:rsid w:val="00A42AC7"/>
    <w:rsid w:val="00A4300B"/>
    <w:rsid w:val="00A4319E"/>
    <w:rsid w:val="00A4321E"/>
    <w:rsid w:val="00A432AE"/>
    <w:rsid w:val="00A43692"/>
    <w:rsid w:val="00A43A2B"/>
    <w:rsid w:val="00A43ABC"/>
    <w:rsid w:val="00A43B14"/>
    <w:rsid w:val="00A43B7B"/>
    <w:rsid w:val="00A43E05"/>
    <w:rsid w:val="00A43F3B"/>
    <w:rsid w:val="00A4403F"/>
    <w:rsid w:val="00A44377"/>
    <w:rsid w:val="00A449F8"/>
    <w:rsid w:val="00A44B1D"/>
    <w:rsid w:val="00A44CB2"/>
    <w:rsid w:val="00A44D26"/>
    <w:rsid w:val="00A44D37"/>
    <w:rsid w:val="00A44E87"/>
    <w:rsid w:val="00A4510E"/>
    <w:rsid w:val="00A45256"/>
    <w:rsid w:val="00A4545C"/>
    <w:rsid w:val="00A45756"/>
    <w:rsid w:val="00A457D3"/>
    <w:rsid w:val="00A45873"/>
    <w:rsid w:val="00A45A0E"/>
    <w:rsid w:val="00A45AB8"/>
    <w:rsid w:val="00A45BFB"/>
    <w:rsid w:val="00A45D5B"/>
    <w:rsid w:val="00A45E10"/>
    <w:rsid w:val="00A45E34"/>
    <w:rsid w:val="00A464B1"/>
    <w:rsid w:val="00A466C1"/>
    <w:rsid w:val="00A46BDE"/>
    <w:rsid w:val="00A46CA2"/>
    <w:rsid w:val="00A46CDA"/>
    <w:rsid w:val="00A46E87"/>
    <w:rsid w:val="00A47105"/>
    <w:rsid w:val="00A47463"/>
    <w:rsid w:val="00A4747A"/>
    <w:rsid w:val="00A475A0"/>
    <w:rsid w:val="00A47811"/>
    <w:rsid w:val="00A47974"/>
    <w:rsid w:val="00A47F22"/>
    <w:rsid w:val="00A50016"/>
    <w:rsid w:val="00A50182"/>
    <w:rsid w:val="00A501DA"/>
    <w:rsid w:val="00A50340"/>
    <w:rsid w:val="00A5037D"/>
    <w:rsid w:val="00A5056E"/>
    <w:rsid w:val="00A50742"/>
    <w:rsid w:val="00A50765"/>
    <w:rsid w:val="00A50948"/>
    <w:rsid w:val="00A509B1"/>
    <w:rsid w:val="00A50B10"/>
    <w:rsid w:val="00A50C63"/>
    <w:rsid w:val="00A50FFB"/>
    <w:rsid w:val="00A514A0"/>
    <w:rsid w:val="00A5162A"/>
    <w:rsid w:val="00A5164F"/>
    <w:rsid w:val="00A516E6"/>
    <w:rsid w:val="00A51942"/>
    <w:rsid w:val="00A51C65"/>
    <w:rsid w:val="00A51DDE"/>
    <w:rsid w:val="00A5207D"/>
    <w:rsid w:val="00A5218B"/>
    <w:rsid w:val="00A522C7"/>
    <w:rsid w:val="00A5256C"/>
    <w:rsid w:val="00A52716"/>
    <w:rsid w:val="00A52779"/>
    <w:rsid w:val="00A52CC5"/>
    <w:rsid w:val="00A52DB4"/>
    <w:rsid w:val="00A532AA"/>
    <w:rsid w:val="00A532BB"/>
    <w:rsid w:val="00A534CD"/>
    <w:rsid w:val="00A536B1"/>
    <w:rsid w:val="00A53A26"/>
    <w:rsid w:val="00A53E7F"/>
    <w:rsid w:val="00A53F31"/>
    <w:rsid w:val="00A540EC"/>
    <w:rsid w:val="00A5428E"/>
    <w:rsid w:val="00A547FF"/>
    <w:rsid w:val="00A549EC"/>
    <w:rsid w:val="00A54BDA"/>
    <w:rsid w:val="00A54C2D"/>
    <w:rsid w:val="00A54C2F"/>
    <w:rsid w:val="00A54D3B"/>
    <w:rsid w:val="00A54E57"/>
    <w:rsid w:val="00A550F4"/>
    <w:rsid w:val="00A550FE"/>
    <w:rsid w:val="00A5518B"/>
    <w:rsid w:val="00A55718"/>
    <w:rsid w:val="00A5595A"/>
    <w:rsid w:val="00A559AD"/>
    <w:rsid w:val="00A559BC"/>
    <w:rsid w:val="00A55AB1"/>
    <w:rsid w:val="00A55AFA"/>
    <w:rsid w:val="00A55E55"/>
    <w:rsid w:val="00A56255"/>
    <w:rsid w:val="00A564A8"/>
    <w:rsid w:val="00A564B5"/>
    <w:rsid w:val="00A56635"/>
    <w:rsid w:val="00A56705"/>
    <w:rsid w:val="00A569EF"/>
    <w:rsid w:val="00A56D32"/>
    <w:rsid w:val="00A56FC8"/>
    <w:rsid w:val="00A57064"/>
    <w:rsid w:val="00A57567"/>
    <w:rsid w:val="00A57727"/>
    <w:rsid w:val="00A578DD"/>
    <w:rsid w:val="00A57CE5"/>
    <w:rsid w:val="00A6000D"/>
    <w:rsid w:val="00A6019A"/>
    <w:rsid w:val="00A605A1"/>
    <w:rsid w:val="00A605CA"/>
    <w:rsid w:val="00A60677"/>
    <w:rsid w:val="00A6070A"/>
    <w:rsid w:val="00A607B7"/>
    <w:rsid w:val="00A60AA5"/>
    <w:rsid w:val="00A60BEF"/>
    <w:rsid w:val="00A60EA7"/>
    <w:rsid w:val="00A61191"/>
    <w:rsid w:val="00A61422"/>
    <w:rsid w:val="00A6147A"/>
    <w:rsid w:val="00A614D9"/>
    <w:rsid w:val="00A61720"/>
    <w:rsid w:val="00A61790"/>
    <w:rsid w:val="00A617AD"/>
    <w:rsid w:val="00A61B58"/>
    <w:rsid w:val="00A61D9F"/>
    <w:rsid w:val="00A61DFF"/>
    <w:rsid w:val="00A622C0"/>
    <w:rsid w:val="00A6266A"/>
    <w:rsid w:val="00A62874"/>
    <w:rsid w:val="00A630BF"/>
    <w:rsid w:val="00A63342"/>
    <w:rsid w:val="00A6346B"/>
    <w:rsid w:val="00A635F4"/>
    <w:rsid w:val="00A63617"/>
    <w:rsid w:val="00A63A23"/>
    <w:rsid w:val="00A63BCE"/>
    <w:rsid w:val="00A63D93"/>
    <w:rsid w:val="00A63EA7"/>
    <w:rsid w:val="00A63F9E"/>
    <w:rsid w:val="00A647ED"/>
    <w:rsid w:val="00A64858"/>
    <w:rsid w:val="00A64AD3"/>
    <w:rsid w:val="00A64B17"/>
    <w:rsid w:val="00A64C0E"/>
    <w:rsid w:val="00A65048"/>
    <w:rsid w:val="00A6544A"/>
    <w:rsid w:val="00A65635"/>
    <w:rsid w:val="00A656D0"/>
    <w:rsid w:val="00A657BE"/>
    <w:rsid w:val="00A6599A"/>
    <w:rsid w:val="00A65BB7"/>
    <w:rsid w:val="00A66041"/>
    <w:rsid w:val="00A66286"/>
    <w:rsid w:val="00A6661D"/>
    <w:rsid w:val="00A66644"/>
    <w:rsid w:val="00A66790"/>
    <w:rsid w:val="00A667A7"/>
    <w:rsid w:val="00A66A9D"/>
    <w:rsid w:val="00A66AF9"/>
    <w:rsid w:val="00A66C1C"/>
    <w:rsid w:val="00A66E9E"/>
    <w:rsid w:val="00A66F7A"/>
    <w:rsid w:val="00A66FD3"/>
    <w:rsid w:val="00A67090"/>
    <w:rsid w:val="00A67439"/>
    <w:rsid w:val="00A678DD"/>
    <w:rsid w:val="00A67D5C"/>
    <w:rsid w:val="00A67D63"/>
    <w:rsid w:val="00A67DCC"/>
    <w:rsid w:val="00A67FEE"/>
    <w:rsid w:val="00A700B4"/>
    <w:rsid w:val="00A7033F"/>
    <w:rsid w:val="00A70411"/>
    <w:rsid w:val="00A70570"/>
    <w:rsid w:val="00A70645"/>
    <w:rsid w:val="00A707DD"/>
    <w:rsid w:val="00A708E2"/>
    <w:rsid w:val="00A70E3C"/>
    <w:rsid w:val="00A7111C"/>
    <w:rsid w:val="00A71483"/>
    <w:rsid w:val="00A714FD"/>
    <w:rsid w:val="00A719AF"/>
    <w:rsid w:val="00A71A4B"/>
    <w:rsid w:val="00A71C14"/>
    <w:rsid w:val="00A71C6B"/>
    <w:rsid w:val="00A71D29"/>
    <w:rsid w:val="00A71F0A"/>
    <w:rsid w:val="00A720AD"/>
    <w:rsid w:val="00A720ED"/>
    <w:rsid w:val="00A7211A"/>
    <w:rsid w:val="00A722AA"/>
    <w:rsid w:val="00A72321"/>
    <w:rsid w:val="00A72458"/>
    <w:rsid w:val="00A72598"/>
    <w:rsid w:val="00A72655"/>
    <w:rsid w:val="00A7272E"/>
    <w:rsid w:val="00A7282A"/>
    <w:rsid w:val="00A72BA3"/>
    <w:rsid w:val="00A72CF6"/>
    <w:rsid w:val="00A72D82"/>
    <w:rsid w:val="00A73084"/>
    <w:rsid w:val="00A73263"/>
    <w:rsid w:val="00A739D2"/>
    <w:rsid w:val="00A73AEE"/>
    <w:rsid w:val="00A73FE9"/>
    <w:rsid w:val="00A74254"/>
    <w:rsid w:val="00A742BF"/>
    <w:rsid w:val="00A7445D"/>
    <w:rsid w:val="00A748DF"/>
    <w:rsid w:val="00A74B67"/>
    <w:rsid w:val="00A74CCC"/>
    <w:rsid w:val="00A74CED"/>
    <w:rsid w:val="00A74EF8"/>
    <w:rsid w:val="00A75014"/>
    <w:rsid w:val="00A75137"/>
    <w:rsid w:val="00A7560E"/>
    <w:rsid w:val="00A756AC"/>
    <w:rsid w:val="00A75784"/>
    <w:rsid w:val="00A7579D"/>
    <w:rsid w:val="00A758C6"/>
    <w:rsid w:val="00A75BA0"/>
    <w:rsid w:val="00A75C75"/>
    <w:rsid w:val="00A75E35"/>
    <w:rsid w:val="00A75EEF"/>
    <w:rsid w:val="00A76001"/>
    <w:rsid w:val="00A7625C"/>
    <w:rsid w:val="00A763BB"/>
    <w:rsid w:val="00A76549"/>
    <w:rsid w:val="00A767EA"/>
    <w:rsid w:val="00A768BC"/>
    <w:rsid w:val="00A768E5"/>
    <w:rsid w:val="00A76A9B"/>
    <w:rsid w:val="00A76AC1"/>
    <w:rsid w:val="00A76AD0"/>
    <w:rsid w:val="00A76C5A"/>
    <w:rsid w:val="00A76C7D"/>
    <w:rsid w:val="00A76C83"/>
    <w:rsid w:val="00A76CEA"/>
    <w:rsid w:val="00A76F1F"/>
    <w:rsid w:val="00A76F58"/>
    <w:rsid w:val="00A7712D"/>
    <w:rsid w:val="00A7713F"/>
    <w:rsid w:val="00A77216"/>
    <w:rsid w:val="00A7739C"/>
    <w:rsid w:val="00A773E4"/>
    <w:rsid w:val="00A773E6"/>
    <w:rsid w:val="00A77444"/>
    <w:rsid w:val="00A77751"/>
    <w:rsid w:val="00A77A56"/>
    <w:rsid w:val="00A77AC9"/>
    <w:rsid w:val="00A77E71"/>
    <w:rsid w:val="00A80099"/>
    <w:rsid w:val="00A800E8"/>
    <w:rsid w:val="00A801F2"/>
    <w:rsid w:val="00A8048F"/>
    <w:rsid w:val="00A808CF"/>
    <w:rsid w:val="00A80C61"/>
    <w:rsid w:val="00A80DF7"/>
    <w:rsid w:val="00A80F23"/>
    <w:rsid w:val="00A81239"/>
    <w:rsid w:val="00A81654"/>
    <w:rsid w:val="00A816AA"/>
    <w:rsid w:val="00A8199E"/>
    <w:rsid w:val="00A81B07"/>
    <w:rsid w:val="00A81ED4"/>
    <w:rsid w:val="00A81F23"/>
    <w:rsid w:val="00A81F2E"/>
    <w:rsid w:val="00A81FFB"/>
    <w:rsid w:val="00A8203F"/>
    <w:rsid w:val="00A820E0"/>
    <w:rsid w:val="00A8247A"/>
    <w:rsid w:val="00A82A3D"/>
    <w:rsid w:val="00A82AA3"/>
    <w:rsid w:val="00A82AC6"/>
    <w:rsid w:val="00A82C02"/>
    <w:rsid w:val="00A82C75"/>
    <w:rsid w:val="00A82E27"/>
    <w:rsid w:val="00A8336C"/>
    <w:rsid w:val="00A83439"/>
    <w:rsid w:val="00A83536"/>
    <w:rsid w:val="00A8372F"/>
    <w:rsid w:val="00A838F3"/>
    <w:rsid w:val="00A83A08"/>
    <w:rsid w:val="00A83A9A"/>
    <w:rsid w:val="00A83E6B"/>
    <w:rsid w:val="00A83EEA"/>
    <w:rsid w:val="00A83FAC"/>
    <w:rsid w:val="00A8420E"/>
    <w:rsid w:val="00A84294"/>
    <w:rsid w:val="00A842D2"/>
    <w:rsid w:val="00A84335"/>
    <w:rsid w:val="00A84825"/>
    <w:rsid w:val="00A8495F"/>
    <w:rsid w:val="00A84A33"/>
    <w:rsid w:val="00A84BC9"/>
    <w:rsid w:val="00A84E3F"/>
    <w:rsid w:val="00A85217"/>
    <w:rsid w:val="00A8522E"/>
    <w:rsid w:val="00A85613"/>
    <w:rsid w:val="00A85719"/>
    <w:rsid w:val="00A85B57"/>
    <w:rsid w:val="00A85B95"/>
    <w:rsid w:val="00A85CB0"/>
    <w:rsid w:val="00A85FAC"/>
    <w:rsid w:val="00A86075"/>
    <w:rsid w:val="00A861B9"/>
    <w:rsid w:val="00A861F5"/>
    <w:rsid w:val="00A86269"/>
    <w:rsid w:val="00A86320"/>
    <w:rsid w:val="00A864E4"/>
    <w:rsid w:val="00A8663D"/>
    <w:rsid w:val="00A86666"/>
    <w:rsid w:val="00A8674A"/>
    <w:rsid w:val="00A86A2E"/>
    <w:rsid w:val="00A86AA0"/>
    <w:rsid w:val="00A86B2C"/>
    <w:rsid w:val="00A86B41"/>
    <w:rsid w:val="00A86BE8"/>
    <w:rsid w:val="00A86C0C"/>
    <w:rsid w:val="00A8706D"/>
    <w:rsid w:val="00A87116"/>
    <w:rsid w:val="00A872F4"/>
    <w:rsid w:val="00A87343"/>
    <w:rsid w:val="00A87405"/>
    <w:rsid w:val="00A87643"/>
    <w:rsid w:val="00A87674"/>
    <w:rsid w:val="00A876E4"/>
    <w:rsid w:val="00A877C1"/>
    <w:rsid w:val="00A87B6C"/>
    <w:rsid w:val="00A87C45"/>
    <w:rsid w:val="00A87C73"/>
    <w:rsid w:val="00A87D9D"/>
    <w:rsid w:val="00A87DBA"/>
    <w:rsid w:val="00A87EB7"/>
    <w:rsid w:val="00A90427"/>
    <w:rsid w:val="00A9046A"/>
    <w:rsid w:val="00A90A1A"/>
    <w:rsid w:val="00A90A40"/>
    <w:rsid w:val="00A90AC6"/>
    <w:rsid w:val="00A90AD3"/>
    <w:rsid w:val="00A90B50"/>
    <w:rsid w:val="00A90D1E"/>
    <w:rsid w:val="00A91237"/>
    <w:rsid w:val="00A9142B"/>
    <w:rsid w:val="00A9168E"/>
    <w:rsid w:val="00A91AC4"/>
    <w:rsid w:val="00A91BCB"/>
    <w:rsid w:val="00A91C84"/>
    <w:rsid w:val="00A92143"/>
    <w:rsid w:val="00A92620"/>
    <w:rsid w:val="00A927A0"/>
    <w:rsid w:val="00A9281D"/>
    <w:rsid w:val="00A92850"/>
    <w:rsid w:val="00A92D0B"/>
    <w:rsid w:val="00A92DBA"/>
    <w:rsid w:val="00A93160"/>
    <w:rsid w:val="00A931B8"/>
    <w:rsid w:val="00A93298"/>
    <w:rsid w:val="00A934FA"/>
    <w:rsid w:val="00A93520"/>
    <w:rsid w:val="00A9359D"/>
    <w:rsid w:val="00A937AB"/>
    <w:rsid w:val="00A93858"/>
    <w:rsid w:val="00A938CF"/>
    <w:rsid w:val="00A93925"/>
    <w:rsid w:val="00A93B53"/>
    <w:rsid w:val="00A93D82"/>
    <w:rsid w:val="00A93E28"/>
    <w:rsid w:val="00A93FEC"/>
    <w:rsid w:val="00A941EB"/>
    <w:rsid w:val="00A94549"/>
    <w:rsid w:val="00A945AC"/>
    <w:rsid w:val="00A94677"/>
    <w:rsid w:val="00A946DC"/>
    <w:rsid w:val="00A947CB"/>
    <w:rsid w:val="00A94BBC"/>
    <w:rsid w:val="00A951E0"/>
    <w:rsid w:val="00A95331"/>
    <w:rsid w:val="00A95565"/>
    <w:rsid w:val="00A957C0"/>
    <w:rsid w:val="00A95974"/>
    <w:rsid w:val="00A959C1"/>
    <w:rsid w:val="00A95C9F"/>
    <w:rsid w:val="00A95D16"/>
    <w:rsid w:val="00A95DA4"/>
    <w:rsid w:val="00A95DDE"/>
    <w:rsid w:val="00A95E84"/>
    <w:rsid w:val="00A96287"/>
    <w:rsid w:val="00A9652F"/>
    <w:rsid w:val="00A96D30"/>
    <w:rsid w:val="00A96F41"/>
    <w:rsid w:val="00A96F8F"/>
    <w:rsid w:val="00A97077"/>
    <w:rsid w:val="00A9723C"/>
    <w:rsid w:val="00A973B8"/>
    <w:rsid w:val="00A97458"/>
    <w:rsid w:val="00A97584"/>
    <w:rsid w:val="00A97846"/>
    <w:rsid w:val="00A9785C"/>
    <w:rsid w:val="00A979DF"/>
    <w:rsid w:val="00A97C6C"/>
    <w:rsid w:val="00AA0083"/>
    <w:rsid w:val="00AA028E"/>
    <w:rsid w:val="00AA02D6"/>
    <w:rsid w:val="00AA02EE"/>
    <w:rsid w:val="00AA0404"/>
    <w:rsid w:val="00AA0458"/>
    <w:rsid w:val="00AA04F8"/>
    <w:rsid w:val="00AA057B"/>
    <w:rsid w:val="00AA070C"/>
    <w:rsid w:val="00AA0A1A"/>
    <w:rsid w:val="00AA0AB8"/>
    <w:rsid w:val="00AA0AD3"/>
    <w:rsid w:val="00AA0C8A"/>
    <w:rsid w:val="00AA1006"/>
    <w:rsid w:val="00AA1283"/>
    <w:rsid w:val="00AA15E4"/>
    <w:rsid w:val="00AA1839"/>
    <w:rsid w:val="00AA1ACA"/>
    <w:rsid w:val="00AA1E3C"/>
    <w:rsid w:val="00AA2199"/>
    <w:rsid w:val="00AA26F9"/>
    <w:rsid w:val="00AA2822"/>
    <w:rsid w:val="00AA2B26"/>
    <w:rsid w:val="00AA2B75"/>
    <w:rsid w:val="00AA2D22"/>
    <w:rsid w:val="00AA2D86"/>
    <w:rsid w:val="00AA305A"/>
    <w:rsid w:val="00AA346A"/>
    <w:rsid w:val="00AA34B8"/>
    <w:rsid w:val="00AA34D5"/>
    <w:rsid w:val="00AA36BA"/>
    <w:rsid w:val="00AA3C96"/>
    <w:rsid w:val="00AA3FAB"/>
    <w:rsid w:val="00AA4364"/>
    <w:rsid w:val="00AA44B2"/>
    <w:rsid w:val="00AA46F8"/>
    <w:rsid w:val="00AA47CC"/>
    <w:rsid w:val="00AA5389"/>
    <w:rsid w:val="00AA5706"/>
    <w:rsid w:val="00AA5811"/>
    <w:rsid w:val="00AA5824"/>
    <w:rsid w:val="00AA5834"/>
    <w:rsid w:val="00AA58C2"/>
    <w:rsid w:val="00AA5A48"/>
    <w:rsid w:val="00AA5BC2"/>
    <w:rsid w:val="00AA5EB1"/>
    <w:rsid w:val="00AA5F95"/>
    <w:rsid w:val="00AA6172"/>
    <w:rsid w:val="00AA6450"/>
    <w:rsid w:val="00AA647F"/>
    <w:rsid w:val="00AA6505"/>
    <w:rsid w:val="00AA66D2"/>
    <w:rsid w:val="00AA68AE"/>
    <w:rsid w:val="00AA6D62"/>
    <w:rsid w:val="00AA6D97"/>
    <w:rsid w:val="00AA6ED4"/>
    <w:rsid w:val="00AA706C"/>
    <w:rsid w:val="00AA7AEB"/>
    <w:rsid w:val="00AA7BD8"/>
    <w:rsid w:val="00AB0721"/>
    <w:rsid w:val="00AB084F"/>
    <w:rsid w:val="00AB09E1"/>
    <w:rsid w:val="00AB0AF9"/>
    <w:rsid w:val="00AB0F60"/>
    <w:rsid w:val="00AB1431"/>
    <w:rsid w:val="00AB148D"/>
    <w:rsid w:val="00AB14F1"/>
    <w:rsid w:val="00AB183D"/>
    <w:rsid w:val="00AB1A13"/>
    <w:rsid w:val="00AB1AAA"/>
    <w:rsid w:val="00AB1AF5"/>
    <w:rsid w:val="00AB1B3E"/>
    <w:rsid w:val="00AB1C79"/>
    <w:rsid w:val="00AB1D6E"/>
    <w:rsid w:val="00AB1D7A"/>
    <w:rsid w:val="00AB1D97"/>
    <w:rsid w:val="00AB1EB6"/>
    <w:rsid w:val="00AB1EC5"/>
    <w:rsid w:val="00AB1FB3"/>
    <w:rsid w:val="00AB1FCC"/>
    <w:rsid w:val="00AB1FF2"/>
    <w:rsid w:val="00AB294E"/>
    <w:rsid w:val="00AB2963"/>
    <w:rsid w:val="00AB2C1C"/>
    <w:rsid w:val="00AB2C9A"/>
    <w:rsid w:val="00AB30A5"/>
    <w:rsid w:val="00AB32A8"/>
    <w:rsid w:val="00AB3556"/>
    <w:rsid w:val="00AB36AE"/>
    <w:rsid w:val="00AB36CD"/>
    <w:rsid w:val="00AB3B3F"/>
    <w:rsid w:val="00AB3B48"/>
    <w:rsid w:val="00AB3FF1"/>
    <w:rsid w:val="00AB40E8"/>
    <w:rsid w:val="00AB413E"/>
    <w:rsid w:val="00AB416D"/>
    <w:rsid w:val="00AB4399"/>
    <w:rsid w:val="00AB4869"/>
    <w:rsid w:val="00AB4912"/>
    <w:rsid w:val="00AB4A79"/>
    <w:rsid w:val="00AB4D73"/>
    <w:rsid w:val="00AB510B"/>
    <w:rsid w:val="00AB51BE"/>
    <w:rsid w:val="00AB528A"/>
    <w:rsid w:val="00AB576F"/>
    <w:rsid w:val="00AB5ADD"/>
    <w:rsid w:val="00AB5EDF"/>
    <w:rsid w:val="00AB5FA1"/>
    <w:rsid w:val="00AB612D"/>
    <w:rsid w:val="00AB615F"/>
    <w:rsid w:val="00AB6238"/>
    <w:rsid w:val="00AB66D0"/>
    <w:rsid w:val="00AB6A91"/>
    <w:rsid w:val="00AB6AFB"/>
    <w:rsid w:val="00AB6BD6"/>
    <w:rsid w:val="00AB6C3F"/>
    <w:rsid w:val="00AB6CF6"/>
    <w:rsid w:val="00AB6DC1"/>
    <w:rsid w:val="00AB6E9F"/>
    <w:rsid w:val="00AB72E3"/>
    <w:rsid w:val="00AB74F9"/>
    <w:rsid w:val="00AB777E"/>
    <w:rsid w:val="00AB7870"/>
    <w:rsid w:val="00AB7AB3"/>
    <w:rsid w:val="00AC048C"/>
    <w:rsid w:val="00AC05C3"/>
    <w:rsid w:val="00AC09F1"/>
    <w:rsid w:val="00AC0DE0"/>
    <w:rsid w:val="00AC0F73"/>
    <w:rsid w:val="00AC1504"/>
    <w:rsid w:val="00AC16FF"/>
    <w:rsid w:val="00AC178A"/>
    <w:rsid w:val="00AC1B8D"/>
    <w:rsid w:val="00AC1C15"/>
    <w:rsid w:val="00AC2134"/>
    <w:rsid w:val="00AC220F"/>
    <w:rsid w:val="00AC231E"/>
    <w:rsid w:val="00AC2524"/>
    <w:rsid w:val="00AC2925"/>
    <w:rsid w:val="00AC298A"/>
    <w:rsid w:val="00AC2A45"/>
    <w:rsid w:val="00AC2D12"/>
    <w:rsid w:val="00AC30F2"/>
    <w:rsid w:val="00AC313A"/>
    <w:rsid w:val="00AC3162"/>
    <w:rsid w:val="00AC32D0"/>
    <w:rsid w:val="00AC34C4"/>
    <w:rsid w:val="00AC373C"/>
    <w:rsid w:val="00AC37CE"/>
    <w:rsid w:val="00AC3B24"/>
    <w:rsid w:val="00AC3BB0"/>
    <w:rsid w:val="00AC3E87"/>
    <w:rsid w:val="00AC3EF7"/>
    <w:rsid w:val="00AC3F2B"/>
    <w:rsid w:val="00AC45EA"/>
    <w:rsid w:val="00AC4868"/>
    <w:rsid w:val="00AC4B77"/>
    <w:rsid w:val="00AC4BE8"/>
    <w:rsid w:val="00AC4DA1"/>
    <w:rsid w:val="00AC5226"/>
    <w:rsid w:val="00AC541E"/>
    <w:rsid w:val="00AC5502"/>
    <w:rsid w:val="00AC5B2B"/>
    <w:rsid w:val="00AC5B40"/>
    <w:rsid w:val="00AC5DBE"/>
    <w:rsid w:val="00AC62C0"/>
    <w:rsid w:val="00AC642A"/>
    <w:rsid w:val="00AC664A"/>
    <w:rsid w:val="00AC6B2E"/>
    <w:rsid w:val="00AC6D65"/>
    <w:rsid w:val="00AC6DD1"/>
    <w:rsid w:val="00AC7204"/>
    <w:rsid w:val="00AC7436"/>
    <w:rsid w:val="00AC76DB"/>
    <w:rsid w:val="00AC7AE1"/>
    <w:rsid w:val="00AC7D41"/>
    <w:rsid w:val="00AC7F4B"/>
    <w:rsid w:val="00AC7F8F"/>
    <w:rsid w:val="00AD0064"/>
    <w:rsid w:val="00AD01F8"/>
    <w:rsid w:val="00AD022F"/>
    <w:rsid w:val="00AD03AA"/>
    <w:rsid w:val="00AD0545"/>
    <w:rsid w:val="00AD077F"/>
    <w:rsid w:val="00AD07B1"/>
    <w:rsid w:val="00AD0996"/>
    <w:rsid w:val="00AD0AFE"/>
    <w:rsid w:val="00AD0C48"/>
    <w:rsid w:val="00AD0D3C"/>
    <w:rsid w:val="00AD0DF0"/>
    <w:rsid w:val="00AD0F14"/>
    <w:rsid w:val="00AD0F51"/>
    <w:rsid w:val="00AD1187"/>
    <w:rsid w:val="00AD1274"/>
    <w:rsid w:val="00AD1335"/>
    <w:rsid w:val="00AD1723"/>
    <w:rsid w:val="00AD1C74"/>
    <w:rsid w:val="00AD202F"/>
    <w:rsid w:val="00AD226B"/>
    <w:rsid w:val="00AD2483"/>
    <w:rsid w:val="00AD2606"/>
    <w:rsid w:val="00AD2A8D"/>
    <w:rsid w:val="00AD2C92"/>
    <w:rsid w:val="00AD2ECB"/>
    <w:rsid w:val="00AD2F9C"/>
    <w:rsid w:val="00AD3235"/>
    <w:rsid w:val="00AD3615"/>
    <w:rsid w:val="00AD363B"/>
    <w:rsid w:val="00AD378A"/>
    <w:rsid w:val="00AD39F2"/>
    <w:rsid w:val="00AD3EA7"/>
    <w:rsid w:val="00AD4D58"/>
    <w:rsid w:val="00AD5002"/>
    <w:rsid w:val="00AD500A"/>
    <w:rsid w:val="00AD50BF"/>
    <w:rsid w:val="00AD50FD"/>
    <w:rsid w:val="00AD581D"/>
    <w:rsid w:val="00AD5879"/>
    <w:rsid w:val="00AD5985"/>
    <w:rsid w:val="00AD59BC"/>
    <w:rsid w:val="00AD5AC8"/>
    <w:rsid w:val="00AD5C27"/>
    <w:rsid w:val="00AD5C94"/>
    <w:rsid w:val="00AD5E59"/>
    <w:rsid w:val="00AD6313"/>
    <w:rsid w:val="00AD65AC"/>
    <w:rsid w:val="00AD66B4"/>
    <w:rsid w:val="00AD68BC"/>
    <w:rsid w:val="00AD68D0"/>
    <w:rsid w:val="00AD693B"/>
    <w:rsid w:val="00AD6BC2"/>
    <w:rsid w:val="00AD6D03"/>
    <w:rsid w:val="00AD6D58"/>
    <w:rsid w:val="00AD705C"/>
    <w:rsid w:val="00AD75D5"/>
    <w:rsid w:val="00AD769A"/>
    <w:rsid w:val="00AD78CD"/>
    <w:rsid w:val="00AD7A11"/>
    <w:rsid w:val="00AD7B41"/>
    <w:rsid w:val="00AD7BDA"/>
    <w:rsid w:val="00AD7F5B"/>
    <w:rsid w:val="00AE00C1"/>
    <w:rsid w:val="00AE047B"/>
    <w:rsid w:val="00AE0483"/>
    <w:rsid w:val="00AE0775"/>
    <w:rsid w:val="00AE0DC4"/>
    <w:rsid w:val="00AE0F19"/>
    <w:rsid w:val="00AE107C"/>
    <w:rsid w:val="00AE115A"/>
    <w:rsid w:val="00AE1232"/>
    <w:rsid w:val="00AE12DC"/>
    <w:rsid w:val="00AE1308"/>
    <w:rsid w:val="00AE14E3"/>
    <w:rsid w:val="00AE16D7"/>
    <w:rsid w:val="00AE170B"/>
    <w:rsid w:val="00AE1997"/>
    <w:rsid w:val="00AE19DC"/>
    <w:rsid w:val="00AE1A1D"/>
    <w:rsid w:val="00AE1A86"/>
    <w:rsid w:val="00AE1C44"/>
    <w:rsid w:val="00AE1F05"/>
    <w:rsid w:val="00AE1FE8"/>
    <w:rsid w:val="00AE202D"/>
    <w:rsid w:val="00AE21E3"/>
    <w:rsid w:val="00AE2485"/>
    <w:rsid w:val="00AE25D9"/>
    <w:rsid w:val="00AE26FA"/>
    <w:rsid w:val="00AE2778"/>
    <w:rsid w:val="00AE286D"/>
    <w:rsid w:val="00AE2CA8"/>
    <w:rsid w:val="00AE2CC8"/>
    <w:rsid w:val="00AE2F42"/>
    <w:rsid w:val="00AE3159"/>
    <w:rsid w:val="00AE3327"/>
    <w:rsid w:val="00AE379C"/>
    <w:rsid w:val="00AE3847"/>
    <w:rsid w:val="00AE388C"/>
    <w:rsid w:val="00AE3AE1"/>
    <w:rsid w:val="00AE3E03"/>
    <w:rsid w:val="00AE41EE"/>
    <w:rsid w:val="00AE4209"/>
    <w:rsid w:val="00AE45BD"/>
    <w:rsid w:val="00AE4B45"/>
    <w:rsid w:val="00AE503D"/>
    <w:rsid w:val="00AE50AA"/>
    <w:rsid w:val="00AE5233"/>
    <w:rsid w:val="00AE541C"/>
    <w:rsid w:val="00AE542C"/>
    <w:rsid w:val="00AE5604"/>
    <w:rsid w:val="00AE5691"/>
    <w:rsid w:val="00AE56C0"/>
    <w:rsid w:val="00AE56CF"/>
    <w:rsid w:val="00AE5E2B"/>
    <w:rsid w:val="00AE63CA"/>
    <w:rsid w:val="00AE6873"/>
    <w:rsid w:val="00AE6902"/>
    <w:rsid w:val="00AE6A26"/>
    <w:rsid w:val="00AE6A48"/>
    <w:rsid w:val="00AE6CF3"/>
    <w:rsid w:val="00AE6E8B"/>
    <w:rsid w:val="00AE71BA"/>
    <w:rsid w:val="00AE7327"/>
    <w:rsid w:val="00AE740B"/>
    <w:rsid w:val="00AE77AB"/>
    <w:rsid w:val="00AE77D7"/>
    <w:rsid w:val="00AE78E4"/>
    <w:rsid w:val="00AE7A6D"/>
    <w:rsid w:val="00AE7E43"/>
    <w:rsid w:val="00AE7F24"/>
    <w:rsid w:val="00AF023B"/>
    <w:rsid w:val="00AF03A5"/>
    <w:rsid w:val="00AF084C"/>
    <w:rsid w:val="00AF0993"/>
    <w:rsid w:val="00AF0C5D"/>
    <w:rsid w:val="00AF0CEA"/>
    <w:rsid w:val="00AF0CFA"/>
    <w:rsid w:val="00AF10F9"/>
    <w:rsid w:val="00AF1304"/>
    <w:rsid w:val="00AF1493"/>
    <w:rsid w:val="00AF1575"/>
    <w:rsid w:val="00AF2013"/>
    <w:rsid w:val="00AF23E6"/>
    <w:rsid w:val="00AF2461"/>
    <w:rsid w:val="00AF261C"/>
    <w:rsid w:val="00AF2AD7"/>
    <w:rsid w:val="00AF2D5D"/>
    <w:rsid w:val="00AF2E0F"/>
    <w:rsid w:val="00AF2EAB"/>
    <w:rsid w:val="00AF2EBC"/>
    <w:rsid w:val="00AF2FE9"/>
    <w:rsid w:val="00AF3005"/>
    <w:rsid w:val="00AF318A"/>
    <w:rsid w:val="00AF3354"/>
    <w:rsid w:val="00AF361D"/>
    <w:rsid w:val="00AF36FC"/>
    <w:rsid w:val="00AF38F1"/>
    <w:rsid w:val="00AF3B22"/>
    <w:rsid w:val="00AF3F41"/>
    <w:rsid w:val="00AF4592"/>
    <w:rsid w:val="00AF49CB"/>
    <w:rsid w:val="00AF4FB0"/>
    <w:rsid w:val="00AF5726"/>
    <w:rsid w:val="00AF577B"/>
    <w:rsid w:val="00AF59BC"/>
    <w:rsid w:val="00AF59C2"/>
    <w:rsid w:val="00AF5C78"/>
    <w:rsid w:val="00AF5D6C"/>
    <w:rsid w:val="00AF6919"/>
    <w:rsid w:val="00AF6CB2"/>
    <w:rsid w:val="00AF7602"/>
    <w:rsid w:val="00AF764B"/>
    <w:rsid w:val="00AF77E9"/>
    <w:rsid w:val="00AF7BA9"/>
    <w:rsid w:val="00AF7C54"/>
    <w:rsid w:val="00AF7D2E"/>
    <w:rsid w:val="00AF7D67"/>
    <w:rsid w:val="00AF7DEA"/>
    <w:rsid w:val="00AF7E64"/>
    <w:rsid w:val="00B00103"/>
    <w:rsid w:val="00B001B3"/>
    <w:rsid w:val="00B001B4"/>
    <w:rsid w:val="00B004BA"/>
    <w:rsid w:val="00B00A28"/>
    <w:rsid w:val="00B00A5F"/>
    <w:rsid w:val="00B00A78"/>
    <w:rsid w:val="00B00D21"/>
    <w:rsid w:val="00B00D6A"/>
    <w:rsid w:val="00B00E1B"/>
    <w:rsid w:val="00B00FDD"/>
    <w:rsid w:val="00B0115C"/>
    <w:rsid w:val="00B01253"/>
    <w:rsid w:val="00B014F4"/>
    <w:rsid w:val="00B01778"/>
    <w:rsid w:val="00B01877"/>
    <w:rsid w:val="00B01928"/>
    <w:rsid w:val="00B01CAD"/>
    <w:rsid w:val="00B01CBE"/>
    <w:rsid w:val="00B01D4A"/>
    <w:rsid w:val="00B02146"/>
    <w:rsid w:val="00B02715"/>
    <w:rsid w:val="00B0287C"/>
    <w:rsid w:val="00B028FD"/>
    <w:rsid w:val="00B02C0C"/>
    <w:rsid w:val="00B02CFA"/>
    <w:rsid w:val="00B030B5"/>
    <w:rsid w:val="00B03234"/>
    <w:rsid w:val="00B035EE"/>
    <w:rsid w:val="00B0364B"/>
    <w:rsid w:val="00B03746"/>
    <w:rsid w:val="00B04096"/>
    <w:rsid w:val="00B042AE"/>
    <w:rsid w:val="00B04347"/>
    <w:rsid w:val="00B0438A"/>
    <w:rsid w:val="00B044DF"/>
    <w:rsid w:val="00B048D4"/>
    <w:rsid w:val="00B04953"/>
    <w:rsid w:val="00B049E5"/>
    <w:rsid w:val="00B04F64"/>
    <w:rsid w:val="00B05109"/>
    <w:rsid w:val="00B05156"/>
    <w:rsid w:val="00B055AD"/>
    <w:rsid w:val="00B0564E"/>
    <w:rsid w:val="00B057EE"/>
    <w:rsid w:val="00B05B30"/>
    <w:rsid w:val="00B05DCE"/>
    <w:rsid w:val="00B05E64"/>
    <w:rsid w:val="00B06026"/>
    <w:rsid w:val="00B06377"/>
    <w:rsid w:val="00B06461"/>
    <w:rsid w:val="00B06F7A"/>
    <w:rsid w:val="00B071C6"/>
    <w:rsid w:val="00B07D7A"/>
    <w:rsid w:val="00B07F23"/>
    <w:rsid w:val="00B1056D"/>
    <w:rsid w:val="00B10880"/>
    <w:rsid w:val="00B10A75"/>
    <w:rsid w:val="00B10E25"/>
    <w:rsid w:val="00B10E77"/>
    <w:rsid w:val="00B1159A"/>
    <w:rsid w:val="00B118B7"/>
    <w:rsid w:val="00B11B22"/>
    <w:rsid w:val="00B11B36"/>
    <w:rsid w:val="00B11F9D"/>
    <w:rsid w:val="00B126B3"/>
    <w:rsid w:val="00B12F26"/>
    <w:rsid w:val="00B1322D"/>
    <w:rsid w:val="00B132BB"/>
    <w:rsid w:val="00B1330C"/>
    <w:rsid w:val="00B135E9"/>
    <w:rsid w:val="00B138D3"/>
    <w:rsid w:val="00B14173"/>
    <w:rsid w:val="00B141D8"/>
    <w:rsid w:val="00B14283"/>
    <w:rsid w:val="00B1437C"/>
    <w:rsid w:val="00B146CE"/>
    <w:rsid w:val="00B1473D"/>
    <w:rsid w:val="00B148EF"/>
    <w:rsid w:val="00B14C3B"/>
    <w:rsid w:val="00B153A5"/>
    <w:rsid w:val="00B154E2"/>
    <w:rsid w:val="00B15517"/>
    <w:rsid w:val="00B157E1"/>
    <w:rsid w:val="00B15AF5"/>
    <w:rsid w:val="00B15F47"/>
    <w:rsid w:val="00B160F0"/>
    <w:rsid w:val="00B16832"/>
    <w:rsid w:val="00B168E4"/>
    <w:rsid w:val="00B16953"/>
    <w:rsid w:val="00B16AC0"/>
    <w:rsid w:val="00B16C98"/>
    <w:rsid w:val="00B16F0B"/>
    <w:rsid w:val="00B172EA"/>
    <w:rsid w:val="00B17A08"/>
    <w:rsid w:val="00B17E87"/>
    <w:rsid w:val="00B20583"/>
    <w:rsid w:val="00B208A4"/>
    <w:rsid w:val="00B20F76"/>
    <w:rsid w:val="00B2137E"/>
    <w:rsid w:val="00B21552"/>
    <w:rsid w:val="00B2161D"/>
    <w:rsid w:val="00B21697"/>
    <w:rsid w:val="00B2173A"/>
    <w:rsid w:val="00B21869"/>
    <w:rsid w:val="00B21A40"/>
    <w:rsid w:val="00B21A5F"/>
    <w:rsid w:val="00B21CE3"/>
    <w:rsid w:val="00B21EF0"/>
    <w:rsid w:val="00B22094"/>
    <w:rsid w:val="00B220F6"/>
    <w:rsid w:val="00B22554"/>
    <w:rsid w:val="00B22A7A"/>
    <w:rsid w:val="00B22AC3"/>
    <w:rsid w:val="00B22B24"/>
    <w:rsid w:val="00B22B9D"/>
    <w:rsid w:val="00B22C63"/>
    <w:rsid w:val="00B22F3C"/>
    <w:rsid w:val="00B2323C"/>
    <w:rsid w:val="00B23893"/>
    <w:rsid w:val="00B23B92"/>
    <w:rsid w:val="00B23C1B"/>
    <w:rsid w:val="00B23F60"/>
    <w:rsid w:val="00B2403B"/>
    <w:rsid w:val="00B24176"/>
    <w:rsid w:val="00B24184"/>
    <w:rsid w:val="00B2422C"/>
    <w:rsid w:val="00B2457C"/>
    <w:rsid w:val="00B246EC"/>
    <w:rsid w:val="00B2472A"/>
    <w:rsid w:val="00B24A10"/>
    <w:rsid w:val="00B24CEA"/>
    <w:rsid w:val="00B24DC7"/>
    <w:rsid w:val="00B24FB2"/>
    <w:rsid w:val="00B250AF"/>
    <w:rsid w:val="00B25117"/>
    <w:rsid w:val="00B25261"/>
    <w:rsid w:val="00B253B8"/>
    <w:rsid w:val="00B258DE"/>
    <w:rsid w:val="00B25913"/>
    <w:rsid w:val="00B25DF7"/>
    <w:rsid w:val="00B25E52"/>
    <w:rsid w:val="00B25F33"/>
    <w:rsid w:val="00B26733"/>
    <w:rsid w:val="00B26B55"/>
    <w:rsid w:val="00B26BC4"/>
    <w:rsid w:val="00B26C36"/>
    <w:rsid w:val="00B26E25"/>
    <w:rsid w:val="00B27355"/>
    <w:rsid w:val="00B278FD"/>
    <w:rsid w:val="00B27CE9"/>
    <w:rsid w:val="00B27D0D"/>
    <w:rsid w:val="00B27EAE"/>
    <w:rsid w:val="00B30187"/>
    <w:rsid w:val="00B303C9"/>
    <w:rsid w:val="00B30881"/>
    <w:rsid w:val="00B3090D"/>
    <w:rsid w:val="00B309E7"/>
    <w:rsid w:val="00B30F6C"/>
    <w:rsid w:val="00B31101"/>
    <w:rsid w:val="00B3156F"/>
    <w:rsid w:val="00B3189D"/>
    <w:rsid w:val="00B31A86"/>
    <w:rsid w:val="00B31CD2"/>
    <w:rsid w:val="00B31E87"/>
    <w:rsid w:val="00B3205A"/>
    <w:rsid w:val="00B32A7D"/>
    <w:rsid w:val="00B32C02"/>
    <w:rsid w:val="00B32E48"/>
    <w:rsid w:val="00B32FD8"/>
    <w:rsid w:val="00B33150"/>
    <w:rsid w:val="00B3321D"/>
    <w:rsid w:val="00B3345A"/>
    <w:rsid w:val="00B334FB"/>
    <w:rsid w:val="00B33997"/>
    <w:rsid w:val="00B3402E"/>
    <w:rsid w:val="00B3403C"/>
    <w:rsid w:val="00B341BF"/>
    <w:rsid w:val="00B343CB"/>
    <w:rsid w:val="00B34B25"/>
    <w:rsid w:val="00B34CF7"/>
    <w:rsid w:val="00B34D94"/>
    <w:rsid w:val="00B34E5A"/>
    <w:rsid w:val="00B34FE4"/>
    <w:rsid w:val="00B350AA"/>
    <w:rsid w:val="00B35540"/>
    <w:rsid w:val="00B35615"/>
    <w:rsid w:val="00B357E1"/>
    <w:rsid w:val="00B35885"/>
    <w:rsid w:val="00B35A48"/>
    <w:rsid w:val="00B35C70"/>
    <w:rsid w:val="00B35DF3"/>
    <w:rsid w:val="00B3605C"/>
    <w:rsid w:val="00B36196"/>
    <w:rsid w:val="00B363E2"/>
    <w:rsid w:val="00B36554"/>
    <w:rsid w:val="00B365BA"/>
    <w:rsid w:val="00B36B89"/>
    <w:rsid w:val="00B36C73"/>
    <w:rsid w:val="00B36DF2"/>
    <w:rsid w:val="00B36F0D"/>
    <w:rsid w:val="00B3707F"/>
    <w:rsid w:val="00B37266"/>
    <w:rsid w:val="00B37495"/>
    <w:rsid w:val="00B375EF"/>
    <w:rsid w:val="00B378FF"/>
    <w:rsid w:val="00B37CC7"/>
    <w:rsid w:val="00B40065"/>
    <w:rsid w:val="00B40189"/>
    <w:rsid w:val="00B40508"/>
    <w:rsid w:val="00B40518"/>
    <w:rsid w:val="00B407A2"/>
    <w:rsid w:val="00B4098A"/>
    <w:rsid w:val="00B40B5D"/>
    <w:rsid w:val="00B40DD7"/>
    <w:rsid w:val="00B40E9D"/>
    <w:rsid w:val="00B40FA2"/>
    <w:rsid w:val="00B4119B"/>
    <w:rsid w:val="00B41426"/>
    <w:rsid w:val="00B41637"/>
    <w:rsid w:val="00B4181D"/>
    <w:rsid w:val="00B41AB3"/>
    <w:rsid w:val="00B41B77"/>
    <w:rsid w:val="00B41BD4"/>
    <w:rsid w:val="00B41CA9"/>
    <w:rsid w:val="00B41F3B"/>
    <w:rsid w:val="00B4214E"/>
    <w:rsid w:val="00B42296"/>
    <w:rsid w:val="00B422CA"/>
    <w:rsid w:val="00B4238E"/>
    <w:rsid w:val="00B423A4"/>
    <w:rsid w:val="00B428C9"/>
    <w:rsid w:val="00B4291A"/>
    <w:rsid w:val="00B42A1A"/>
    <w:rsid w:val="00B42B9A"/>
    <w:rsid w:val="00B42CF3"/>
    <w:rsid w:val="00B42EDE"/>
    <w:rsid w:val="00B42EE2"/>
    <w:rsid w:val="00B43238"/>
    <w:rsid w:val="00B432AC"/>
    <w:rsid w:val="00B43615"/>
    <w:rsid w:val="00B43747"/>
    <w:rsid w:val="00B43993"/>
    <w:rsid w:val="00B43B3C"/>
    <w:rsid w:val="00B43F1B"/>
    <w:rsid w:val="00B4400B"/>
    <w:rsid w:val="00B440BB"/>
    <w:rsid w:val="00B4458D"/>
    <w:rsid w:val="00B445A4"/>
    <w:rsid w:val="00B44674"/>
    <w:rsid w:val="00B447BA"/>
    <w:rsid w:val="00B44861"/>
    <w:rsid w:val="00B44DC2"/>
    <w:rsid w:val="00B45052"/>
    <w:rsid w:val="00B45069"/>
    <w:rsid w:val="00B450FF"/>
    <w:rsid w:val="00B4513E"/>
    <w:rsid w:val="00B454BB"/>
    <w:rsid w:val="00B4551E"/>
    <w:rsid w:val="00B45A84"/>
    <w:rsid w:val="00B45EFB"/>
    <w:rsid w:val="00B461C7"/>
    <w:rsid w:val="00B466DE"/>
    <w:rsid w:val="00B468FC"/>
    <w:rsid w:val="00B46920"/>
    <w:rsid w:val="00B46AF8"/>
    <w:rsid w:val="00B46B33"/>
    <w:rsid w:val="00B46DE8"/>
    <w:rsid w:val="00B46FD3"/>
    <w:rsid w:val="00B4701C"/>
    <w:rsid w:val="00B4764B"/>
    <w:rsid w:val="00B476AF"/>
    <w:rsid w:val="00B47848"/>
    <w:rsid w:val="00B47E16"/>
    <w:rsid w:val="00B47E9C"/>
    <w:rsid w:val="00B501CC"/>
    <w:rsid w:val="00B502F4"/>
    <w:rsid w:val="00B50304"/>
    <w:rsid w:val="00B50457"/>
    <w:rsid w:val="00B50512"/>
    <w:rsid w:val="00B505CE"/>
    <w:rsid w:val="00B50635"/>
    <w:rsid w:val="00B50743"/>
    <w:rsid w:val="00B5078D"/>
    <w:rsid w:val="00B51272"/>
    <w:rsid w:val="00B513F4"/>
    <w:rsid w:val="00B514DD"/>
    <w:rsid w:val="00B514FE"/>
    <w:rsid w:val="00B5151B"/>
    <w:rsid w:val="00B515CF"/>
    <w:rsid w:val="00B516BA"/>
    <w:rsid w:val="00B516C1"/>
    <w:rsid w:val="00B517A8"/>
    <w:rsid w:val="00B517EA"/>
    <w:rsid w:val="00B51DA2"/>
    <w:rsid w:val="00B52107"/>
    <w:rsid w:val="00B523B3"/>
    <w:rsid w:val="00B5260E"/>
    <w:rsid w:val="00B526DA"/>
    <w:rsid w:val="00B52952"/>
    <w:rsid w:val="00B52962"/>
    <w:rsid w:val="00B529A8"/>
    <w:rsid w:val="00B52A44"/>
    <w:rsid w:val="00B52ADF"/>
    <w:rsid w:val="00B52D8B"/>
    <w:rsid w:val="00B53346"/>
    <w:rsid w:val="00B536A1"/>
    <w:rsid w:val="00B53736"/>
    <w:rsid w:val="00B537B5"/>
    <w:rsid w:val="00B537BE"/>
    <w:rsid w:val="00B53C39"/>
    <w:rsid w:val="00B53F09"/>
    <w:rsid w:val="00B53F3B"/>
    <w:rsid w:val="00B5418D"/>
    <w:rsid w:val="00B5441A"/>
    <w:rsid w:val="00B54601"/>
    <w:rsid w:val="00B546A8"/>
    <w:rsid w:val="00B54726"/>
    <w:rsid w:val="00B549D7"/>
    <w:rsid w:val="00B54D9B"/>
    <w:rsid w:val="00B54F9B"/>
    <w:rsid w:val="00B556B6"/>
    <w:rsid w:val="00B55734"/>
    <w:rsid w:val="00B557BD"/>
    <w:rsid w:val="00B55814"/>
    <w:rsid w:val="00B55ADB"/>
    <w:rsid w:val="00B55BB5"/>
    <w:rsid w:val="00B55CA5"/>
    <w:rsid w:val="00B55D45"/>
    <w:rsid w:val="00B55EE2"/>
    <w:rsid w:val="00B55FEF"/>
    <w:rsid w:val="00B56400"/>
    <w:rsid w:val="00B5643A"/>
    <w:rsid w:val="00B567E4"/>
    <w:rsid w:val="00B5691E"/>
    <w:rsid w:val="00B569EE"/>
    <w:rsid w:val="00B56AEB"/>
    <w:rsid w:val="00B56C29"/>
    <w:rsid w:val="00B56E17"/>
    <w:rsid w:val="00B56E6E"/>
    <w:rsid w:val="00B56F65"/>
    <w:rsid w:val="00B56F78"/>
    <w:rsid w:val="00B573DA"/>
    <w:rsid w:val="00B574E4"/>
    <w:rsid w:val="00B57842"/>
    <w:rsid w:val="00B57B18"/>
    <w:rsid w:val="00B57C80"/>
    <w:rsid w:val="00B57C87"/>
    <w:rsid w:val="00B57D1C"/>
    <w:rsid w:val="00B60131"/>
    <w:rsid w:val="00B6045E"/>
    <w:rsid w:val="00B605C5"/>
    <w:rsid w:val="00B605E8"/>
    <w:rsid w:val="00B60718"/>
    <w:rsid w:val="00B6114A"/>
    <w:rsid w:val="00B611BC"/>
    <w:rsid w:val="00B611C4"/>
    <w:rsid w:val="00B6166C"/>
    <w:rsid w:val="00B61A9F"/>
    <w:rsid w:val="00B61B2E"/>
    <w:rsid w:val="00B61E38"/>
    <w:rsid w:val="00B61F3A"/>
    <w:rsid w:val="00B61FB8"/>
    <w:rsid w:val="00B620DE"/>
    <w:rsid w:val="00B62636"/>
    <w:rsid w:val="00B6298C"/>
    <w:rsid w:val="00B62B85"/>
    <w:rsid w:val="00B62BCA"/>
    <w:rsid w:val="00B62C99"/>
    <w:rsid w:val="00B62E98"/>
    <w:rsid w:val="00B63187"/>
    <w:rsid w:val="00B634BB"/>
    <w:rsid w:val="00B6352D"/>
    <w:rsid w:val="00B6358C"/>
    <w:rsid w:val="00B637C9"/>
    <w:rsid w:val="00B63AE3"/>
    <w:rsid w:val="00B64156"/>
    <w:rsid w:val="00B643A2"/>
    <w:rsid w:val="00B64400"/>
    <w:rsid w:val="00B64545"/>
    <w:rsid w:val="00B64640"/>
    <w:rsid w:val="00B646E6"/>
    <w:rsid w:val="00B647A7"/>
    <w:rsid w:val="00B648A0"/>
    <w:rsid w:val="00B64DE0"/>
    <w:rsid w:val="00B64E0F"/>
    <w:rsid w:val="00B64FA9"/>
    <w:rsid w:val="00B651DA"/>
    <w:rsid w:val="00B65391"/>
    <w:rsid w:val="00B6568C"/>
    <w:rsid w:val="00B6573B"/>
    <w:rsid w:val="00B6597A"/>
    <w:rsid w:val="00B65BA0"/>
    <w:rsid w:val="00B65C5B"/>
    <w:rsid w:val="00B65DD3"/>
    <w:rsid w:val="00B66000"/>
    <w:rsid w:val="00B6622C"/>
    <w:rsid w:val="00B66435"/>
    <w:rsid w:val="00B66453"/>
    <w:rsid w:val="00B66573"/>
    <w:rsid w:val="00B66770"/>
    <w:rsid w:val="00B66B1C"/>
    <w:rsid w:val="00B66BA2"/>
    <w:rsid w:val="00B66BEE"/>
    <w:rsid w:val="00B66CBB"/>
    <w:rsid w:val="00B674A7"/>
    <w:rsid w:val="00B674AF"/>
    <w:rsid w:val="00B67599"/>
    <w:rsid w:val="00B675D7"/>
    <w:rsid w:val="00B700AE"/>
    <w:rsid w:val="00B7010C"/>
    <w:rsid w:val="00B702E5"/>
    <w:rsid w:val="00B70482"/>
    <w:rsid w:val="00B705A2"/>
    <w:rsid w:val="00B707E6"/>
    <w:rsid w:val="00B70939"/>
    <w:rsid w:val="00B70D2C"/>
    <w:rsid w:val="00B70FBE"/>
    <w:rsid w:val="00B710A5"/>
    <w:rsid w:val="00B710B3"/>
    <w:rsid w:val="00B710DE"/>
    <w:rsid w:val="00B7136D"/>
    <w:rsid w:val="00B713C7"/>
    <w:rsid w:val="00B714AF"/>
    <w:rsid w:val="00B7174B"/>
    <w:rsid w:val="00B71975"/>
    <w:rsid w:val="00B72045"/>
    <w:rsid w:val="00B7236C"/>
    <w:rsid w:val="00B72651"/>
    <w:rsid w:val="00B72752"/>
    <w:rsid w:val="00B72A0B"/>
    <w:rsid w:val="00B72BCD"/>
    <w:rsid w:val="00B72C4E"/>
    <w:rsid w:val="00B72FAD"/>
    <w:rsid w:val="00B73001"/>
    <w:rsid w:val="00B730B2"/>
    <w:rsid w:val="00B73157"/>
    <w:rsid w:val="00B736E1"/>
    <w:rsid w:val="00B737A5"/>
    <w:rsid w:val="00B73A28"/>
    <w:rsid w:val="00B73AE9"/>
    <w:rsid w:val="00B73BC9"/>
    <w:rsid w:val="00B73C89"/>
    <w:rsid w:val="00B73ECA"/>
    <w:rsid w:val="00B742AB"/>
    <w:rsid w:val="00B7443E"/>
    <w:rsid w:val="00B748A4"/>
    <w:rsid w:val="00B748E0"/>
    <w:rsid w:val="00B74C58"/>
    <w:rsid w:val="00B75323"/>
    <w:rsid w:val="00B75459"/>
    <w:rsid w:val="00B75506"/>
    <w:rsid w:val="00B75801"/>
    <w:rsid w:val="00B758B2"/>
    <w:rsid w:val="00B75ABE"/>
    <w:rsid w:val="00B75CA7"/>
    <w:rsid w:val="00B7605F"/>
    <w:rsid w:val="00B7609C"/>
    <w:rsid w:val="00B761ED"/>
    <w:rsid w:val="00B76354"/>
    <w:rsid w:val="00B76533"/>
    <w:rsid w:val="00B765E7"/>
    <w:rsid w:val="00B765EC"/>
    <w:rsid w:val="00B7662F"/>
    <w:rsid w:val="00B768E3"/>
    <w:rsid w:val="00B76A92"/>
    <w:rsid w:val="00B76C31"/>
    <w:rsid w:val="00B76C37"/>
    <w:rsid w:val="00B76CB7"/>
    <w:rsid w:val="00B76ED0"/>
    <w:rsid w:val="00B76ED5"/>
    <w:rsid w:val="00B772A4"/>
    <w:rsid w:val="00B772E6"/>
    <w:rsid w:val="00B774C3"/>
    <w:rsid w:val="00B777E8"/>
    <w:rsid w:val="00B778EC"/>
    <w:rsid w:val="00B77B59"/>
    <w:rsid w:val="00B77C28"/>
    <w:rsid w:val="00B77C65"/>
    <w:rsid w:val="00B77D16"/>
    <w:rsid w:val="00B80104"/>
    <w:rsid w:val="00B805DE"/>
    <w:rsid w:val="00B80891"/>
    <w:rsid w:val="00B80931"/>
    <w:rsid w:val="00B8156F"/>
    <w:rsid w:val="00B81615"/>
    <w:rsid w:val="00B817E3"/>
    <w:rsid w:val="00B818D0"/>
    <w:rsid w:val="00B81ABB"/>
    <w:rsid w:val="00B81B16"/>
    <w:rsid w:val="00B81BA3"/>
    <w:rsid w:val="00B81CDF"/>
    <w:rsid w:val="00B81EFC"/>
    <w:rsid w:val="00B8235F"/>
    <w:rsid w:val="00B8257C"/>
    <w:rsid w:val="00B829E9"/>
    <w:rsid w:val="00B82B6A"/>
    <w:rsid w:val="00B82BAE"/>
    <w:rsid w:val="00B82D1E"/>
    <w:rsid w:val="00B83009"/>
    <w:rsid w:val="00B83138"/>
    <w:rsid w:val="00B831F3"/>
    <w:rsid w:val="00B835D3"/>
    <w:rsid w:val="00B8388D"/>
    <w:rsid w:val="00B83AB2"/>
    <w:rsid w:val="00B83E25"/>
    <w:rsid w:val="00B83FE2"/>
    <w:rsid w:val="00B8402B"/>
    <w:rsid w:val="00B840E7"/>
    <w:rsid w:val="00B8460F"/>
    <w:rsid w:val="00B84695"/>
    <w:rsid w:val="00B8470F"/>
    <w:rsid w:val="00B84D3E"/>
    <w:rsid w:val="00B84D43"/>
    <w:rsid w:val="00B84ED1"/>
    <w:rsid w:val="00B850E4"/>
    <w:rsid w:val="00B8512A"/>
    <w:rsid w:val="00B851A5"/>
    <w:rsid w:val="00B85308"/>
    <w:rsid w:val="00B8567D"/>
    <w:rsid w:val="00B8577D"/>
    <w:rsid w:val="00B85A09"/>
    <w:rsid w:val="00B85A51"/>
    <w:rsid w:val="00B85A95"/>
    <w:rsid w:val="00B85C14"/>
    <w:rsid w:val="00B86119"/>
    <w:rsid w:val="00B8649A"/>
    <w:rsid w:val="00B86568"/>
    <w:rsid w:val="00B86819"/>
    <w:rsid w:val="00B86F45"/>
    <w:rsid w:val="00B8700B"/>
    <w:rsid w:val="00B87274"/>
    <w:rsid w:val="00B872A4"/>
    <w:rsid w:val="00B872F2"/>
    <w:rsid w:val="00B87447"/>
    <w:rsid w:val="00B874E1"/>
    <w:rsid w:val="00B87661"/>
    <w:rsid w:val="00B87967"/>
    <w:rsid w:val="00B879FA"/>
    <w:rsid w:val="00B87AEB"/>
    <w:rsid w:val="00B87C24"/>
    <w:rsid w:val="00B87C9C"/>
    <w:rsid w:val="00B87D63"/>
    <w:rsid w:val="00B87D7E"/>
    <w:rsid w:val="00B9003B"/>
    <w:rsid w:val="00B9008F"/>
    <w:rsid w:val="00B90271"/>
    <w:rsid w:val="00B90466"/>
    <w:rsid w:val="00B90637"/>
    <w:rsid w:val="00B91069"/>
    <w:rsid w:val="00B91106"/>
    <w:rsid w:val="00B91142"/>
    <w:rsid w:val="00B911B1"/>
    <w:rsid w:val="00B91789"/>
    <w:rsid w:val="00B91B60"/>
    <w:rsid w:val="00B91D31"/>
    <w:rsid w:val="00B92C67"/>
    <w:rsid w:val="00B92DD6"/>
    <w:rsid w:val="00B92EBF"/>
    <w:rsid w:val="00B93085"/>
    <w:rsid w:val="00B930F2"/>
    <w:rsid w:val="00B933B3"/>
    <w:rsid w:val="00B93580"/>
    <w:rsid w:val="00B93597"/>
    <w:rsid w:val="00B93694"/>
    <w:rsid w:val="00B93D5D"/>
    <w:rsid w:val="00B93D7C"/>
    <w:rsid w:val="00B941AA"/>
    <w:rsid w:val="00B9423E"/>
    <w:rsid w:val="00B94381"/>
    <w:rsid w:val="00B94443"/>
    <w:rsid w:val="00B9465C"/>
    <w:rsid w:val="00B9472B"/>
    <w:rsid w:val="00B94962"/>
    <w:rsid w:val="00B949DA"/>
    <w:rsid w:val="00B94A11"/>
    <w:rsid w:val="00B94D01"/>
    <w:rsid w:val="00B94DE1"/>
    <w:rsid w:val="00B94DE8"/>
    <w:rsid w:val="00B94F9C"/>
    <w:rsid w:val="00B95039"/>
    <w:rsid w:val="00B95158"/>
    <w:rsid w:val="00B952E4"/>
    <w:rsid w:val="00B9540C"/>
    <w:rsid w:val="00B95428"/>
    <w:rsid w:val="00B955AB"/>
    <w:rsid w:val="00B9576C"/>
    <w:rsid w:val="00B9594F"/>
    <w:rsid w:val="00B95D85"/>
    <w:rsid w:val="00B95E57"/>
    <w:rsid w:val="00B96235"/>
    <w:rsid w:val="00B963DF"/>
    <w:rsid w:val="00B96473"/>
    <w:rsid w:val="00B9669F"/>
    <w:rsid w:val="00B96747"/>
    <w:rsid w:val="00B96794"/>
    <w:rsid w:val="00B9679F"/>
    <w:rsid w:val="00B96821"/>
    <w:rsid w:val="00B96A2D"/>
    <w:rsid w:val="00B96B05"/>
    <w:rsid w:val="00B96BE2"/>
    <w:rsid w:val="00B96D0C"/>
    <w:rsid w:val="00B96DB4"/>
    <w:rsid w:val="00B96FBD"/>
    <w:rsid w:val="00B9707B"/>
    <w:rsid w:val="00B970AA"/>
    <w:rsid w:val="00B970C0"/>
    <w:rsid w:val="00B976EE"/>
    <w:rsid w:val="00B97967"/>
    <w:rsid w:val="00B97A8E"/>
    <w:rsid w:val="00B97D94"/>
    <w:rsid w:val="00B97EEE"/>
    <w:rsid w:val="00B97FA6"/>
    <w:rsid w:val="00BA01D0"/>
    <w:rsid w:val="00BA027E"/>
    <w:rsid w:val="00BA02CA"/>
    <w:rsid w:val="00BA052E"/>
    <w:rsid w:val="00BA07A8"/>
    <w:rsid w:val="00BA090D"/>
    <w:rsid w:val="00BA09B9"/>
    <w:rsid w:val="00BA0C54"/>
    <w:rsid w:val="00BA0E1A"/>
    <w:rsid w:val="00BA0FB7"/>
    <w:rsid w:val="00BA13FD"/>
    <w:rsid w:val="00BA1466"/>
    <w:rsid w:val="00BA1563"/>
    <w:rsid w:val="00BA157A"/>
    <w:rsid w:val="00BA15AC"/>
    <w:rsid w:val="00BA1A75"/>
    <w:rsid w:val="00BA1B57"/>
    <w:rsid w:val="00BA209F"/>
    <w:rsid w:val="00BA227B"/>
    <w:rsid w:val="00BA24E6"/>
    <w:rsid w:val="00BA2689"/>
    <w:rsid w:val="00BA2696"/>
    <w:rsid w:val="00BA275B"/>
    <w:rsid w:val="00BA2A68"/>
    <w:rsid w:val="00BA2ADB"/>
    <w:rsid w:val="00BA2BA7"/>
    <w:rsid w:val="00BA2BB6"/>
    <w:rsid w:val="00BA2CF1"/>
    <w:rsid w:val="00BA2D02"/>
    <w:rsid w:val="00BA30EF"/>
    <w:rsid w:val="00BA3147"/>
    <w:rsid w:val="00BA3199"/>
    <w:rsid w:val="00BA319A"/>
    <w:rsid w:val="00BA344D"/>
    <w:rsid w:val="00BA34FE"/>
    <w:rsid w:val="00BA361F"/>
    <w:rsid w:val="00BA3650"/>
    <w:rsid w:val="00BA36CE"/>
    <w:rsid w:val="00BA3B7B"/>
    <w:rsid w:val="00BA3BC7"/>
    <w:rsid w:val="00BA3D82"/>
    <w:rsid w:val="00BA3E02"/>
    <w:rsid w:val="00BA417A"/>
    <w:rsid w:val="00BA4297"/>
    <w:rsid w:val="00BA43DD"/>
    <w:rsid w:val="00BA4481"/>
    <w:rsid w:val="00BA45EA"/>
    <w:rsid w:val="00BA47A2"/>
    <w:rsid w:val="00BA48CA"/>
    <w:rsid w:val="00BA4D4D"/>
    <w:rsid w:val="00BA4DF0"/>
    <w:rsid w:val="00BA4E3E"/>
    <w:rsid w:val="00BA503F"/>
    <w:rsid w:val="00BA50E0"/>
    <w:rsid w:val="00BA52DE"/>
    <w:rsid w:val="00BA53A3"/>
    <w:rsid w:val="00BA5549"/>
    <w:rsid w:val="00BA56E8"/>
    <w:rsid w:val="00BA5852"/>
    <w:rsid w:val="00BA5AEC"/>
    <w:rsid w:val="00BA6099"/>
    <w:rsid w:val="00BA60E7"/>
    <w:rsid w:val="00BA66B9"/>
    <w:rsid w:val="00BA6C63"/>
    <w:rsid w:val="00BA6CA0"/>
    <w:rsid w:val="00BA6D50"/>
    <w:rsid w:val="00BA6DED"/>
    <w:rsid w:val="00BA6FC9"/>
    <w:rsid w:val="00BA7122"/>
    <w:rsid w:val="00BA72FF"/>
    <w:rsid w:val="00BA75A0"/>
    <w:rsid w:val="00BA7634"/>
    <w:rsid w:val="00BA7BB3"/>
    <w:rsid w:val="00BA7E7B"/>
    <w:rsid w:val="00BA7EF8"/>
    <w:rsid w:val="00BA7FD7"/>
    <w:rsid w:val="00BB0A85"/>
    <w:rsid w:val="00BB0A8C"/>
    <w:rsid w:val="00BB0B10"/>
    <w:rsid w:val="00BB1156"/>
    <w:rsid w:val="00BB1244"/>
    <w:rsid w:val="00BB1326"/>
    <w:rsid w:val="00BB15AD"/>
    <w:rsid w:val="00BB195D"/>
    <w:rsid w:val="00BB1C9C"/>
    <w:rsid w:val="00BB1D39"/>
    <w:rsid w:val="00BB1D9E"/>
    <w:rsid w:val="00BB2596"/>
    <w:rsid w:val="00BB2695"/>
    <w:rsid w:val="00BB26D7"/>
    <w:rsid w:val="00BB26F5"/>
    <w:rsid w:val="00BB2B20"/>
    <w:rsid w:val="00BB2E97"/>
    <w:rsid w:val="00BB3027"/>
    <w:rsid w:val="00BB316E"/>
    <w:rsid w:val="00BB327C"/>
    <w:rsid w:val="00BB338C"/>
    <w:rsid w:val="00BB363D"/>
    <w:rsid w:val="00BB37D6"/>
    <w:rsid w:val="00BB3AC6"/>
    <w:rsid w:val="00BB4014"/>
    <w:rsid w:val="00BB4347"/>
    <w:rsid w:val="00BB45B6"/>
    <w:rsid w:val="00BB45DA"/>
    <w:rsid w:val="00BB481E"/>
    <w:rsid w:val="00BB495C"/>
    <w:rsid w:val="00BB4D45"/>
    <w:rsid w:val="00BB519F"/>
    <w:rsid w:val="00BB5214"/>
    <w:rsid w:val="00BB52D7"/>
    <w:rsid w:val="00BB534D"/>
    <w:rsid w:val="00BB5381"/>
    <w:rsid w:val="00BB557B"/>
    <w:rsid w:val="00BB5923"/>
    <w:rsid w:val="00BB5C93"/>
    <w:rsid w:val="00BB5F0D"/>
    <w:rsid w:val="00BB5F3A"/>
    <w:rsid w:val="00BB5F55"/>
    <w:rsid w:val="00BB5FFD"/>
    <w:rsid w:val="00BB6131"/>
    <w:rsid w:val="00BB61B6"/>
    <w:rsid w:val="00BB63A4"/>
    <w:rsid w:val="00BB65B5"/>
    <w:rsid w:val="00BB670F"/>
    <w:rsid w:val="00BB678F"/>
    <w:rsid w:val="00BB6980"/>
    <w:rsid w:val="00BB69E3"/>
    <w:rsid w:val="00BB6ACA"/>
    <w:rsid w:val="00BB700B"/>
    <w:rsid w:val="00BB70A3"/>
    <w:rsid w:val="00BB72F1"/>
    <w:rsid w:val="00BB74C5"/>
    <w:rsid w:val="00BB7532"/>
    <w:rsid w:val="00BB753B"/>
    <w:rsid w:val="00BB760C"/>
    <w:rsid w:val="00BB7825"/>
    <w:rsid w:val="00BB78E6"/>
    <w:rsid w:val="00BB7C14"/>
    <w:rsid w:val="00BC00AF"/>
    <w:rsid w:val="00BC0599"/>
    <w:rsid w:val="00BC0970"/>
    <w:rsid w:val="00BC102B"/>
    <w:rsid w:val="00BC1050"/>
    <w:rsid w:val="00BC11FC"/>
    <w:rsid w:val="00BC1295"/>
    <w:rsid w:val="00BC1979"/>
    <w:rsid w:val="00BC1983"/>
    <w:rsid w:val="00BC1C9B"/>
    <w:rsid w:val="00BC1CFA"/>
    <w:rsid w:val="00BC1D5F"/>
    <w:rsid w:val="00BC1E68"/>
    <w:rsid w:val="00BC1E8A"/>
    <w:rsid w:val="00BC2247"/>
    <w:rsid w:val="00BC249D"/>
    <w:rsid w:val="00BC24B9"/>
    <w:rsid w:val="00BC2AD9"/>
    <w:rsid w:val="00BC2C4E"/>
    <w:rsid w:val="00BC2C4F"/>
    <w:rsid w:val="00BC30C6"/>
    <w:rsid w:val="00BC323F"/>
    <w:rsid w:val="00BC3431"/>
    <w:rsid w:val="00BC3881"/>
    <w:rsid w:val="00BC3A66"/>
    <w:rsid w:val="00BC3AD6"/>
    <w:rsid w:val="00BC4079"/>
    <w:rsid w:val="00BC4325"/>
    <w:rsid w:val="00BC4430"/>
    <w:rsid w:val="00BC45B0"/>
    <w:rsid w:val="00BC4646"/>
    <w:rsid w:val="00BC4748"/>
    <w:rsid w:val="00BC4AE2"/>
    <w:rsid w:val="00BC4B04"/>
    <w:rsid w:val="00BC54BC"/>
    <w:rsid w:val="00BC54E5"/>
    <w:rsid w:val="00BC5554"/>
    <w:rsid w:val="00BC586A"/>
    <w:rsid w:val="00BC5877"/>
    <w:rsid w:val="00BC5985"/>
    <w:rsid w:val="00BC5998"/>
    <w:rsid w:val="00BC5ADF"/>
    <w:rsid w:val="00BC5E9B"/>
    <w:rsid w:val="00BC5ED5"/>
    <w:rsid w:val="00BC6027"/>
    <w:rsid w:val="00BC6679"/>
    <w:rsid w:val="00BC6743"/>
    <w:rsid w:val="00BC6765"/>
    <w:rsid w:val="00BC6B6C"/>
    <w:rsid w:val="00BC6D17"/>
    <w:rsid w:val="00BC70AD"/>
    <w:rsid w:val="00BC70B4"/>
    <w:rsid w:val="00BC70C1"/>
    <w:rsid w:val="00BC733E"/>
    <w:rsid w:val="00BC7471"/>
    <w:rsid w:val="00BC755B"/>
    <w:rsid w:val="00BC75C3"/>
    <w:rsid w:val="00BC76E1"/>
    <w:rsid w:val="00BC7FC4"/>
    <w:rsid w:val="00BD005D"/>
    <w:rsid w:val="00BD01DF"/>
    <w:rsid w:val="00BD06E3"/>
    <w:rsid w:val="00BD0BAC"/>
    <w:rsid w:val="00BD0E2F"/>
    <w:rsid w:val="00BD0E5A"/>
    <w:rsid w:val="00BD0ED8"/>
    <w:rsid w:val="00BD0F1A"/>
    <w:rsid w:val="00BD139E"/>
    <w:rsid w:val="00BD14F0"/>
    <w:rsid w:val="00BD1687"/>
    <w:rsid w:val="00BD16DF"/>
    <w:rsid w:val="00BD1721"/>
    <w:rsid w:val="00BD1980"/>
    <w:rsid w:val="00BD1A03"/>
    <w:rsid w:val="00BD1B54"/>
    <w:rsid w:val="00BD1BCC"/>
    <w:rsid w:val="00BD1CF5"/>
    <w:rsid w:val="00BD1ED9"/>
    <w:rsid w:val="00BD27B5"/>
    <w:rsid w:val="00BD294D"/>
    <w:rsid w:val="00BD2994"/>
    <w:rsid w:val="00BD2AC2"/>
    <w:rsid w:val="00BD2C75"/>
    <w:rsid w:val="00BD2D9A"/>
    <w:rsid w:val="00BD2DCE"/>
    <w:rsid w:val="00BD2E6F"/>
    <w:rsid w:val="00BD2F70"/>
    <w:rsid w:val="00BD3142"/>
    <w:rsid w:val="00BD333A"/>
    <w:rsid w:val="00BD3421"/>
    <w:rsid w:val="00BD342B"/>
    <w:rsid w:val="00BD34A4"/>
    <w:rsid w:val="00BD3502"/>
    <w:rsid w:val="00BD3538"/>
    <w:rsid w:val="00BD3ADC"/>
    <w:rsid w:val="00BD3B0B"/>
    <w:rsid w:val="00BD3B77"/>
    <w:rsid w:val="00BD3E3B"/>
    <w:rsid w:val="00BD4048"/>
    <w:rsid w:val="00BD43F5"/>
    <w:rsid w:val="00BD44B7"/>
    <w:rsid w:val="00BD4562"/>
    <w:rsid w:val="00BD464F"/>
    <w:rsid w:val="00BD47BB"/>
    <w:rsid w:val="00BD4CAE"/>
    <w:rsid w:val="00BD50E1"/>
    <w:rsid w:val="00BD5134"/>
    <w:rsid w:val="00BD5399"/>
    <w:rsid w:val="00BD544A"/>
    <w:rsid w:val="00BD56FD"/>
    <w:rsid w:val="00BD579C"/>
    <w:rsid w:val="00BD593E"/>
    <w:rsid w:val="00BD59FE"/>
    <w:rsid w:val="00BD5E62"/>
    <w:rsid w:val="00BD5F33"/>
    <w:rsid w:val="00BD5FDA"/>
    <w:rsid w:val="00BD61CA"/>
    <w:rsid w:val="00BD66B9"/>
    <w:rsid w:val="00BD6744"/>
    <w:rsid w:val="00BD697E"/>
    <w:rsid w:val="00BD6A4D"/>
    <w:rsid w:val="00BD6B0E"/>
    <w:rsid w:val="00BD6B4A"/>
    <w:rsid w:val="00BD6D26"/>
    <w:rsid w:val="00BD6E8B"/>
    <w:rsid w:val="00BD6F1A"/>
    <w:rsid w:val="00BD7067"/>
    <w:rsid w:val="00BD7195"/>
    <w:rsid w:val="00BD735E"/>
    <w:rsid w:val="00BD749A"/>
    <w:rsid w:val="00BD754C"/>
    <w:rsid w:val="00BD768E"/>
    <w:rsid w:val="00BD7690"/>
    <w:rsid w:val="00BD7714"/>
    <w:rsid w:val="00BD7BF8"/>
    <w:rsid w:val="00BD7E19"/>
    <w:rsid w:val="00BD7F12"/>
    <w:rsid w:val="00BE0004"/>
    <w:rsid w:val="00BE0A5F"/>
    <w:rsid w:val="00BE0BA8"/>
    <w:rsid w:val="00BE0D88"/>
    <w:rsid w:val="00BE0D90"/>
    <w:rsid w:val="00BE0E22"/>
    <w:rsid w:val="00BE1114"/>
    <w:rsid w:val="00BE13DF"/>
    <w:rsid w:val="00BE153F"/>
    <w:rsid w:val="00BE1562"/>
    <w:rsid w:val="00BE16B8"/>
    <w:rsid w:val="00BE17CC"/>
    <w:rsid w:val="00BE180A"/>
    <w:rsid w:val="00BE1DE8"/>
    <w:rsid w:val="00BE1F6D"/>
    <w:rsid w:val="00BE209F"/>
    <w:rsid w:val="00BE227E"/>
    <w:rsid w:val="00BE23E5"/>
    <w:rsid w:val="00BE287A"/>
    <w:rsid w:val="00BE2967"/>
    <w:rsid w:val="00BE2B9D"/>
    <w:rsid w:val="00BE2C9A"/>
    <w:rsid w:val="00BE2D5E"/>
    <w:rsid w:val="00BE33AE"/>
    <w:rsid w:val="00BE3460"/>
    <w:rsid w:val="00BE35B5"/>
    <w:rsid w:val="00BE36FE"/>
    <w:rsid w:val="00BE3767"/>
    <w:rsid w:val="00BE37D3"/>
    <w:rsid w:val="00BE387A"/>
    <w:rsid w:val="00BE3C94"/>
    <w:rsid w:val="00BE4032"/>
    <w:rsid w:val="00BE4075"/>
    <w:rsid w:val="00BE42AD"/>
    <w:rsid w:val="00BE4514"/>
    <w:rsid w:val="00BE45F3"/>
    <w:rsid w:val="00BE46B8"/>
    <w:rsid w:val="00BE47C4"/>
    <w:rsid w:val="00BE4AB7"/>
    <w:rsid w:val="00BE4C16"/>
    <w:rsid w:val="00BE4F11"/>
    <w:rsid w:val="00BE54AA"/>
    <w:rsid w:val="00BE54E3"/>
    <w:rsid w:val="00BE5969"/>
    <w:rsid w:val="00BE5DF9"/>
    <w:rsid w:val="00BE5E32"/>
    <w:rsid w:val="00BE66C2"/>
    <w:rsid w:val="00BE67BF"/>
    <w:rsid w:val="00BE6B6D"/>
    <w:rsid w:val="00BE7236"/>
    <w:rsid w:val="00BE7937"/>
    <w:rsid w:val="00BE7E0D"/>
    <w:rsid w:val="00BE7F2C"/>
    <w:rsid w:val="00BF015D"/>
    <w:rsid w:val="00BF0181"/>
    <w:rsid w:val="00BF0753"/>
    <w:rsid w:val="00BF07BF"/>
    <w:rsid w:val="00BF07E5"/>
    <w:rsid w:val="00BF08F9"/>
    <w:rsid w:val="00BF0AAF"/>
    <w:rsid w:val="00BF0E80"/>
    <w:rsid w:val="00BF0F11"/>
    <w:rsid w:val="00BF1059"/>
    <w:rsid w:val="00BF1076"/>
    <w:rsid w:val="00BF10EC"/>
    <w:rsid w:val="00BF11B9"/>
    <w:rsid w:val="00BF14DC"/>
    <w:rsid w:val="00BF15A7"/>
    <w:rsid w:val="00BF184C"/>
    <w:rsid w:val="00BF1A5E"/>
    <w:rsid w:val="00BF1B57"/>
    <w:rsid w:val="00BF1C9C"/>
    <w:rsid w:val="00BF1CEF"/>
    <w:rsid w:val="00BF1E81"/>
    <w:rsid w:val="00BF1EBB"/>
    <w:rsid w:val="00BF2066"/>
    <w:rsid w:val="00BF2354"/>
    <w:rsid w:val="00BF23D2"/>
    <w:rsid w:val="00BF2590"/>
    <w:rsid w:val="00BF2773"/>
    <w:rsid w:val="00BF27B8"/>
    <w:rsid w:val="00BF2817"/>
    <w:rsid w:val="00BF29A3"/>
    <w:rsid w:val="00BF2A19"/>
    <w:rsid w:val="00BF2A3C"/>
    <w:rsid w:val="00BF2A65"/>
    <w:rsid w:val="00BF2CA6"/>
    <w:rsid w:val="00BF2F24"/>
    <w:rsid w:val="00BF2F49"/>
    <w:rsid w:val="00BF33BD"/>
    <w:rsid w:val="00BF3489"/>
    <w:rsid w:val="00BF381E"/>
    <w:rsid w:val="00BF38F7"/>
    <w:rsid w:val="00BF39F6"/>
    <w:rsid w:val="00BF3A72"/>
    <w:rsid w:val="00BF3EA3"/>
    <w:rsid w:val="00BF3FEE"/>
    <w:rsid w:val="00BF4013"/>
    <w:rsid w:val="00BF43D3"/>
    <w:rsid w:val="00BF442B"/>
    <w:rsid w:val="00BF4454"/>
    <w:rsid w:val="00BF4546"/>
    <w:rsid w:val="00BF472F"/>
    <w:rsid w:val="00BF4B14"/>
    <w:rsid w:val="00BF4B8E"/>
    <w:rsid w:val="00BF4C5F"/>
    <w:rsid w:val="00BF4E14"/>
    <w:rsid w:val="00BF4EF6"/>
    <w:rsid w:val="00BF51E2"/>
    <w:rsid w:val="00BF5633"/>
    <w:rsid w:val="00BF5665"/>
    <w:rsid w:val="00BF56C2"/>
    <w:rsid w:val="00BF61E1"/>
    <w:rsid w:val="00BF644C"/>
    <w:rsid w:val="00BF663F"/>
    <w:rsid w:val="00BF69CD"/>
    <w:rsid w:val="00BF6B3C"/>
    <w:rsid w:val="00BF6B83"/>
    <w:rsid w:val="00BF6C60"/>
    <w:rsid w:val="00BF6FB4"/>
    <w:rsid w:val="00BF70CB"/>
    <w:rsid w:val="00BF71F0"/>
    <w:rsid w:val="00BF725B"/>
    <w:rsid w:val="00BF774C"/>
    <w:rsid w:val="00BF7A1C"/>
    <w:rsid w:val="00BF7A2B"/>
    <w:rsid w:val="00BF7AF3"/>
    <w:rsid w:val="00BF7B35"/>
    <w:rsid w:val="00BF7B6E"/>
    <w:rsid w:val="00BF7D55"/>
    <w:rsid w:val="00BF7FF5"/>
    <w:rsid w:val="00C0002C"/>
    <w:rsid w:val="00C0064E"/>
    <w:rsid w:val="00C00680"/>
    <w:rsid w:val="00C00690"/>
    <w:rsid w:val="00C00802"/>
    <w:rsid w:val="00C0118E"/>
    <w:rsid w:val="00C0145C"/>
    <w:rsid w:val="00C01AAB"/>
    <w:rsid w:val="00C01D01"/>
    <w:rsid w:val="00C01ED6"/>
    <w:rsid w:val="00C01FD7"/>
    <w:rsid w:val="00C02233"/>
    <w:rsid w:val="00C02319"/>
    <w:rsid w:val="00C023B2"/>
    <w:rsid w:val="00C02BF1"/>
    <w:rsid w:val="00C02CEB"/>
    <w:rsid w:val="00C0309C"/>
    <w:rsid w:val="00C031FC"/>
    <w:rsid w:val="00C03478"/>
    <w:rsid w:val="00C03515"/>
    <w:rsid w:val="00C03539"/>
    <w:rsid w:val="00C03682"/>
    <w:rsid w:val="00C0442C"/>
    <w:rsid w:val="00C044C3"/>
    <w:rsid w:val="00C04690"/>
    <w:rsid w:val="00C047D8"/>
    <w:rsid w:val="00C049B5"/>
    <w:rsid w:val="00C04AC8"/>
    <w:rsid w:val="00C04D76"/>
    <w:rsid w:val="00C04ECD"/>
    <w:rsid w:val="00C05284"/>
    <w:rsid w:val="00C059F3"/>
    <w:rsid w:val="00C05AEF"/>
    <w:rsid w:val="00C05B80"/>
    <w:rsid w:val="00C05C84"/>
    <w:rsid w:val="00C05E1E"/>
    <w:rsid w:val="00C05E7F"/>
    <w:rsid w:val="00C05EA1"/>
    <w:rsid w:val="00C05FA6"/>
    <w:rsid w:val="00C05FCB"/>
    <w:rsid w:val="00C06181"/>
    <w:rsid w:val="00C0629F"/>
    <w:rsid w:val="00C0638E"/>
    <w:rsid w:val="00C064B3"/>
    <w:rsid w:val="00C065D6"/>
    <w:rsid w:val="00C06A33"/>
    <w:rsid w:val="00C06C55"/>
    <w:rsid w:val="00C06C80"/>
    <w:rsid w:val="00C06E7C"/>
    <w:rsid w:val="00C0729B"/>
    <w:rsid w:val="00C07334"/>
    <w:rsid w:val="00C07377"/>
    <w:rsid w:val="00C07439"/>
    <w:rsid w:val="00C075C9"/>
    <w:rsid w:val="00C0762D"/>
    <w:rsid w:val="00C07653"/>
    <w:rsid w:val="00C0765D"/>
    <w:rsid w:val="00C07869"/>
    <w:rsid w:val="00C07D11"/>
    <w:rsid w:val="00C07E8D"/>
    <w:rsid w:val="00C07EDE"/>
    <w:rsid w:val="00C10854"/>
    <w:rsid w:val="00C109C4"/>
    <w:rsid w:val="00C109E5"/>
    <w:rsid w:val="00C109FE"/>
    <w:rsid w:val="00C10AE5"/>
    <w:rsid w:val="00C10EEA"/>
    <w:rsid w:val="00C113A6"/>
    <w:rsid w:val="00C113E1"/>
    <w:rsid w:val="00C11682"/>
    <w:rsid w:val="00C117F9"/>
    <w:rsid w:val="00C11AAF"/>
    <w:rsid w:val="00C11D5B"/>
    <w:rsid w:val="00C11E40"/>
    <w:rsid w:val="00C12466"/>
    <w:rsid w:val="00C1255C"/>
    <w:rsid w:val="00C1266E"/>
    <w:rsid w:val="00C129A1"/>
    <w:rsid w:val="00C129FE"/>
    <w:rsid w:val="00C12BBC"/>
    <w:rsid w:val="00C12C64"/>
    <w:rsid w:val="00C1303B"/>
    <w:rsid w:val="00C13065"/>
    <w:rsid w:val="00C1364B"/>
    <w:rsid w:val="00C13C73"/>
    <w:rsid w:val="00C13E01"/>
    <w:rsid w:val="00C1423F"/>
    <w:rsid w:val="00C14253"/>
    <w:rsid w:val="00C1428B"/>
    <w:rsid w:val="00C14375"/>
    <w:rsid w:val="00C1438B"/>
    <w:rsid w:val="00C145D3"/>
    <w:rsid w:val="00C147C2"/>
    <w:rsid w:val="00C148AA"/>
    <w:rsid w:val="00C14A48"/>
    <w:rsid w:val="00C14A63"/>
    <w:rsid w:val="00C14F7D"/>
    <w:rsid w:val="00C151B6"/>
    <w:rsid w:val="00C157CF"/>
    <w:rsid w:val="00C1583F"/>
    <w:rsid w:val="00C15888"/>
    <w:rsid w:val="00C15C5F"/>
    <w:rsid w:val="00C15D0D"/>
    <w:rsid w:val="00C15DA5"/>
    <w:rsid w:val="00C15F9E"/>
    <w:rsid w:val="00C16028"/>
    <w:rsid w:val="00C16283"/>
    <w:rsid w:val="00C16A2A"/>
    <w:rsid w:val="00C16B58"/>
    <w:rsid w:val="00C16BB8"/>
    <w:rsid w:val="00C16F55"/>
    <w:rsid w:val="00C17006"/>
    <w:rsid w:val="00C1709D"/>
    <w:rsid w:val="00C1712B"/>
    <w:rsid w:val="00C1718B"/>
    <w:rsid w:val="00C174BC"/>
    <w:rsid w:val="00C17A97"/>
    <w:rsid w:val="00C17D1E"/>
    <w:rsid w:val="00C17DE3"/>
    <w:rsid w:val="00C17F9C"/>
    <w:rsid w:val="00C201C4"/>
    <w:rsid w:val="00C201CA"/>
    <w:rsid w:val="00C203C4"/>
    <w:rsid w:val="00C20498"/>
    <w:rsid w:val="00C2064A"/>
    <w:rsid w:val="00C20867"/>
    <w:rsid w:val="00C20FDC"/>
    <w:rsid w:val="00C21135"/>
    <w:rsid w:val="00C2123F"/>
    <w:rsid w:val="00C21580"/>
    <w:rsid w:val="00C2174B"/>
    <w:rsid w:val="00C21A15"/>
    <w:rsid w:val="00C21A38"/>
    <w:rsid w:val="00C21BEB"/>
    <w:rsid w:val="00C21C6A"/>
    <w:rsid w:val="00C21C73"/>
    <w:rsid w:val="00C21DE4"/>
    <w:rsid w:val="00C22069"/>
    <w:rsid w:val="00C22175"/>
    <w:rsid w:val="00C2265B"/>
    <w:rsid w:val="00C22966"/>
    <w:rsid w:val="00C22B2A"/>
    <w:rsid w:val="00C22B73"/>
    <w:rsid w:val="00C22CC8"/>
    <w:rsid w:val="00C23102"/>
    <w:rsid w:val="00C231B9"/>
    <w:rsid w:val="00C23B0A"/>
    <w:rsid w:val="00C23D33"/>
    <w:rsid w:val="00C23E74"/>
    <w:rsid w:val="00C2427B"/>
    <w:rsid w:val="00C242EC"/>
    <w:rsid w:val="00C243CE"/>
    <w:rsid w:val="00C24466"/>
    <w:rsid w:val="00C2463C"/>
    <w:rsid w:val="00C2490B"/>
    <w:rsid w:val="00C24A32"/>
    <w:rsid w:val="00C251BE"/>
    <w:rsid w:val="00C25474"/>
    <w:rsid w:val="00C2593A"/>
    <w:rsid w:val="00C25B75"/>
    <w:rsid w:val="00C25D61"/>
    <w:rsid w:val="00C260E7"/>
    <w:rsid w:val="00C262AB"/>
    <w:rsid w:val="00C268A2"/>
    <w:rsid w:val="00C26E65"/>
    <w:rsid w:val="00C27096"/>
    <w:rsid w:val="00C275E7"/>
    <w:rsid w:val="00C278CC"/>
    <w:rsid w:val="00C300A0"/>
    <w:rsid w:val="00C30249"/>
    <w:rsid w:val="00C30290"/>
    <w:rsid w:val="00C304B4"/>
    <w:rsid w:val="00C306DB"/>
    <w:rsid w:val="00C30759"/>
    <w:rsid w:val="00C307B7"/>
    <w:rsid w:val="00C30A6A"/>
    <w:rsid w:val="00C30BDB"/>
    <w:rsid w:val="00C31059"/>
    <w:rsid w:val="00C31300"/>
    <w:rsid w:val="00C3133B"/>
    <w:rsid w:val="00C31496"/>
    <w:rsid w:val="00C3194A"/>
    <w:rsid w:val="00C31B20"/>
    <w:rsid w:val="00C31CE8"/>
    <w:rsid w:val="00C31D24"/>
    <w:rsid w:val="00C31D39"/>
    <w:rsid w:val="00C31DF4"/>
    <w:rsid w:val="00C31EDA"/>
    <w:rsid w:val="00C3245C"/>
    <w:rsid w:val="00C32748"/>
    <w:rsid w:val="00C3277E"/>
    <w:rsid w:val="00C328AE"/>
    <w:rsid w:val="00C32CC2"/>
    <w:rsid w:val="00C32DFD"/>
    <w:rsid w:val="00C33036"/>
    <w:rsid w:val="00C3328F"/>
    <w:rsid w:val="00C33B5D"/>
    <w:rsid w:val="00C33D13"/>
    <w:rsid w:val="00C33E10"/>
    <w:rsid w:val="00C33E17"/>
    <w:rsid w:val="00C33E20"/>
    <w:rsid w:val="00C33EEF"/>
    <w:rsid w:val="00C33F2F"/>
    <w:rsid w:val="00C33F8E"/>
    <w:rsid w:val="00C34434"/>
    <w:rsid w:val="00C3455A"/>
    <w:rsid w:val="00C34656"/>
    <w:rsid w:val="00C3483F"/>
    <w:rsid w:val="00C34950"/>
    <w:rsid w:val="00C34ADB"/>
    <w:rsid w:val="00C34B23"/>
    <w:rsid w:val="00C34D8E"/>
    <w:rsid w:val="00C34E13"/>
    <w:rsid w:val="00C34E18"/>
    <w:rsid w:val="00C34E8E"/>
    <w:rsid w:val="00C35161"/>
    <w:rsid w:val="00C35275"/>
    <w:rsid w:val="00C35464"/>
    <w:rsid w:val="00C356DD"/>
    <w:rsid w:val="00C3591E"/>
    <w:rsid w:val="00C35C07"/>
    <w:rsid w:val="00C35FB5"/>
    <w:rsid w:val="00C36139"/>
    <w:rsid w:val="00C36293"/>
    <w:rsid w:val="00C363CB"/>
    <w:rsid w:val="00C365A1"/>
    <w:rsid w:val="00C365A9"/>
    <w:rsid w:val="00C3671F"/>
    <w:rsid w:val="00C36756"/>
    <w:rsid w:val="00C3685C"/>
    <w:rsid w:val="00C368FB"/>
    <w:rsid w:val="00C36AE7"/>
    <w:rsid w:val="00C36F16"/>
    <w:rsid w:val="00C36F8A"/>
    <w:rsid w:val="00C36FFC"/>
    <w:rsid w:val="00C37187"/>
    <w:rsid w:val="00C371BC"/>
    <w:rsid w:val="00C371CF"/>
    <w:rsid w:val="00C37222"/>
    <w:rsid w:val="00C3734E"/>
    <w:rsid w:val="00C3772F"/>
    <w:rsid w:val="00C37927"/>
    <w:rsid w:val="00C3799B"/>
    <w:rsid w:val="00C37D14"/>
    <w:rsid w:val="00C40696"/>
    <w:rsid w:val="00C407A2"/>
    <w:rsid w:val="00C40D19"/>
    <w:rsid w:val="00C40DB2"/>
    <w:rsid w:val="00C40EBE"/>
    <w:rsid w:val="00C40F44"/>
    <w:rsid w:val="00C410B6"/>
    <w:rsid w:val="00C41437"/>
    <w:rsid w:val="00C41532"/>
    <w:rsid w:val="00C41C60"/>
    <w:rsid w:val="00C41CE8"/>
    <w:rsid w:val="00C41EBA"/>
    <w:rsid w:val="00C4232B"/>
    <w:rsid w:val="00C42B1A"/>
    <w:rsid w:val="00C43059"/>
    <w:rsid w:val="00C433D6"/>
    <w:rsid w:val="00C43541"/>
    <w:rsid w:val="00C4379E"/>
    <w:rsid w:val="00C43835"/>
    <w:rsid w:val="00C438E3"/>
    <w:rsid w:val="00C43A17"/>
    <w:rsid w:val="00C43C35"/>
    <w:rsid w:val="00C44044"/>
    <w:rsid w:val="00C44095"/>
    <w:rsid w:val="00C4422D"/>
    <w:rsid w:val="00C4426E"/>
    <w:rsid w:val="00C442E3"/>
    <w:rsid w:val="00C4432B"/>
    <w:rsid w:val="00C443C4"/>
    <w:rsid w:val="00C44500"/>
    <w:rsid w:val="00C44A03"/>
    <w:rsid w:val="00C44B5A"/>
    <w:rsid w:val="00C44C5D"/>
    <w:rsid w:val="00C44D42"/>
    <w:rsid w:val="00C44FB6"/>
    <w:rsid w:val="00C450DF"/>
    <w:rsid w:val="00C454AC"/>
    <w:rsid w:val="00C456A4"/>
    <w:rsid w:val="00C4572B"/>
    <w:rsid w:val="00C4585E"/>
    <w:rsid w:val="00C45B83"/>
    <w:rsid w:val="00C45C67"/>
    <w:rsid w:val="00C46353"/>
    <w:rsid w:val="00C46A09"/>
    <w:rsid w:val="00C46CCF"/>
    <w:rsid w:val="00C47004"/>
    <w:rsid w:val="00C4704B"/>
    <w:rsid w:val="00C47145"/>
    <w:rsid w:val="00C471B9"/>
    <w:rsid w:val="00C477E3"/>
    <w:rsid w:val="00C4780D"/>
    <w:rsid w:val="00C47810"/>
    <w:rsid w:val="00C47A75"/>
    <w:rsid w:val="00C47BAF"/>
    <w:rsid w:val="00C47C45"/>
    <w:rsid w:val="00C47CCC"/>
    <w:rsid w:val="00C47EC8"/>
    <w:rsid w:val="00C47F6E"/>
    <w:rsid w:val="00C500CC"/>
    <w:rsid w:val="00C50220"/>
    <w:rsid w:val="00C502EE"/>
    <w:rsid w:val="00C507C4"/>
    <w:rsid w:val="00C50811"/>
    <w:rsid w:val="00C50932"/>
    <w:rsid w:val="00C50BF8"/>
    <w:rsid w:val="00C50F6B"/>
    <w:rsid w:val="00C5141B"/>
    <w:rsid w:val="00C5185E"/>
    <w:rsid w:val="00C518A3"/>
    <w:rsid w:val="00C51A38"/>
    <w:rsid w:val="00C51D23"/>
    <w:rsid w:val="00C51D31"/>
    <w:rsid w:val="00C52065"/>
    <w:rsid w:val="00C52227"/>
    <w:rsid w:val="00C5234E"/>
    <w:rsid w:val="00C52428"/>
    <w:rsid w:val="00C524AD"/>
    <w:rsid w:val="00C52AF7"/>
    <w:rsid w:val="00C52E1C"/>
    <w:rsid w:val="00C52ED5"/>
    <w:rsid w:val="00C5339D"/>
    <w:rsid w:val="00C5358B"/>
    <w:rsid w:val="00C539AA"/>
    <w:rsid w:val="00C539E4"/>
    <w:rsid w:val="00C53A2A"/>
    <w:rsid w:val="00C53DA3"/>
    <w:rsid w:val="00C5469C"/>
    <w:rsid w:val="00C54866"/>
    <w:rsid w:val="00C54870"/>
    <w:rsid w:val="00C54934"/>
    <w:rsid w:val="00C54CF8"/>
    <w:rsid w:val="00C5505D"/>
    <w:rsid w:val="00C5516B"/>
    <w:rsid w:val="00C554EA"/>
    <w:rsid w:val="00C55DD4"/>
    <w:rsid w:val="00C55F79"/>
    <w:rsid w:val="00C5659E"/>
    <w:rsid w:val="00C565AB"/>
    <w:rsid w:val="00C56657"/>
    <w:rsid w:val="00C56964"/>
    <w:rsid w:val="00C56B8B"/>
    <w:rsid w:val="00C56BB9"/>
    <w:rsid w:val="00C56BD7"/>
    <w:rsid w:val="00C56F33"/>
    <w:rsid w:val="00C56F9D"/>
    <w:rsid w:val="00C57301"/>
    <w:rsid w:val="00C574A1"/>
    <w:rsid w:val="00C574E4"/>
    <w:rsid w:val="00C577F6"/>
    <w:rsid w:val="00C5788A"/>
    <w:rsid w:val="00C5796C"/>
    <w:rsid w:val="00C6009C"/>
    <w:rsid w:val="00C605C3"/>
    <w:rsid w:val="00C606D4"/>
    <w:rsid w:val="00C60804"/>
    <w:rsid w:val="00C608A0"/>
    <w:rsid w:val="00C60A23"/>
    <w:rsid w:val="00C60AE3"/>
    <w:rsid w:val="00C60C10"/>
    <w:rsid w:val="00C60E33"/>
    <w:rsid w:val="00C61846"/>
    <w:rsid w:val="00C61AF5"/>
    <w:rsid w:val="00C61D8D"/>
    <w:rsid w:val="00C61F32"/>
    <w:rsid w:val="00C6201C"/>
    <w:rsid w:val="00C62391"/>
    <w:rsid w:val="00C625AE"/>
    <w:rsid w:val="00C62991"/>
    <w:rsid w:val="00C629D0"/>
    <w:rsid w:val="00C62DCE"/>
    <w:rsid w:val="00C63458"/>
    <w:rsid w:val="00C6369E"/>
    <w:rsid w:val="00C637A9"/>
    <w:rsid w:val="00C63A30"/>
    <w:rsid w:val="00C63B65"/>
    <w:rsid w:val="00C63EA3"/>
    <w:rsid w:val="00C6427A"/>
    <w:rsid w:val="00C643AA"/>
    <w:rsid w:val="00C644CA"/>
    <w:rsid w:val="00C64653"/>
    <w:rsid w:val="00C646E5"/>
    <w:rsid w:val="00C64A7E"/>
    <w:rsid w:val="00C64CD6"/>
    <w:rsid w:val="00C64E69"/>
    <w:rsid w:val="00C651D6"/>
    <w:rsid w:val="00C6527B"/>
    <w:rsid w:val="00C653C8"/>
    <w:rsid w:val="00C654FD"/>
    <w:rsid w:val="00C65758"/>
    <w:rsid w:val="00C65E8F"/>
    <w:rsid w:val="00C65F86"/>
    <w:rsid w:val="00C660AE"/>
    <w:rsid w:val="00C66561"/>
    <w:rsid w:val="00C66639"/>
    <w:rsid w:val="00C667E0"/>
    <w:rsid w:val="00C66925"/>
    <w:rsid w:val="00C66DA3"/>
    <w:rsid w:val="00C670C2"/>
    <w:rsid w:val="00C6751C"/>
    <w:rsid w:val="00C6760A"/>
    <w:rsid w:val="00C676AD"/>
    <w:rsid w:val="00C67816"/>
    <w:rsid w:val="00C67EC0"/>
    <w:rsid w:val="00C67F98"/>
    <w:rsid w:val="00C67F9C"/>
    <w:rsid w:val="00C7026D"/>
    <w:rsid w:val="00C70308"/>
    <w:rsid w:val="00C70337"/>
    <w:rsid w:val="00C70574"/>
    <w:rsid w:val="00C70801"/>
    <w:rsid w:val="00C70839"/>
    <w:rsid w:val="00C70A2A"/>
    <w:rsid w:val="00C70B9A"/>
    <w:rsid w:val="00C70BB8"/>
    <w:rsid w:val="00C70E0D"/>
    <w:rsid w:val="00C70F0B"/>
    <w:rsid w:val="00C71125"/>
    <w:rsid w:val="00C716DD"/>
    <w:rsid w:val="00C71842"/>
    <w:rsid w:val="00C71B39"/>
    <w:rsid w:val="00C71C15"/>
    <w:rsid w:val="00C71D1A"/>
    <w:rsid w:val="00C71E16"/>
    <w:rsid w:val="00C720CE"/>
    <w:rsid w:val="00C7283E"/>
    <w:rsid w:val="00C72880"/>
    <w:rsid w:val="00C72AAD"/>
    <w:rsid w:val="00C72ABE"/>
    <w:rsid w:val="00C72F2E"/>
    <w:rsid w:val="00C72F89"/>
    <w:rsid w:val="00C732F1"/>
    <w:rsid w:val="00C73444"/>
    <w:rsid w:val="00C7357D"/>
    <w:rsid w:val="00C737D2"/>
    <w:rsid w:val="00C73C29"/>
    <w:rsid w:val="00C73E0F"/>
    <w:rsid w:val="00C74728"/>
    <w:rsid w:val="00C748F4"/>
    <w:rsid w:val="00C749BC"/>
    <w:rsid w:val="00C74AA7"/>
    <w:rsid w:val="00C74BB8"/>
    <w:rsid w:val="00C74C96"/>
    <w:rsid w:val="00C74D80"/>
    <w:rsid w:val="00C74F91"/>
    <w:rsid w:val="00C75653"/>
    <w:rsid w:val="00C756D9"/>
    <w:rsid w:val="00C758DC"/>
    <w:rsid w:val="00C7599B"/>
    <w:rsid w:val="00C759AA"/>
    <w:rsid w:val="00C75B16"/>
    <w:rsid w:val="00C75D04"/>
    <w:rsid w:val="00C75D07"/>
    <w:rsid w:val="00C75D42"/>
    <w:rsid w:val="00C76011"/>
    <w:rsid w:val="00C7615C"/>
    <w:rsid w:val="00C76470"/>
    <w:rsid w:val="00C764EB"/>
    <w:rsid w:val="00C7677C"/>
    <w:rsid w:val="00C7694B"/>
    <w:rsid w:val="00C769F7"/>
    <w:rsid w:val="00C76E3B"/>
    <w:rsid w:val="00C77294"/>
    <w:rsid w:val="00C77335"/>
    <w:rsid w:val="00C77538"/>
    <w:rsid w:val="00C7790B"/>
    <w:rsid w:val="00C77B83"/>
    <w:rsid w:val="00C77BD6"/>
    <w:rsid w:val="00C77F41"/>
    <w:rsid w:val="00C77FA7"/>
    <w:rsid w:val="00C8017A"/>
    <w:rsid w:val="00C80517"/>
    <w:rsid w:val="00C80990"/>
    <w:rsid w:val="00C80CC1"/>
    <w:rsid w:val="00C80F50"/>
    <w:rsid w:val="00C81155"/>
    <w:rsid w:val="00C81340"/>
    <w:rsid w:val="00C8143B"/>
    <w:rsid w:val="00C8174F"/>
    <w:rsid w:val="00C81833"/>
    <w:rsid w:val="00C819B1"/>
    <w:rsid w:val="00C81BAE"/>
    <w:rsid w:val="00C81DCD"/>
    <w:rsid w:val="00C81FA5"/>
    <w:rsid w:val="00C822E2"/>
    <w:rsid w:val="00C82495"/>
    <w:rsid w:val="00C82757"/>
    <w:rsid w:val="00C82934"/>
    <w:rsid w:val="00C82DBB"/>
    <w:rsid w:val="00C82E74"/>
    <w:rsid w:val="00C830B8"/>
    <w:rsid w:val="00C83186"/>
    <w:rsid w:val="00C834C0"/>
    <w:rsid w:val="00C836CA"/>
    <w:rsid w:val="00C83A0A"/>
    <w:rsid w:val="00C83B20"/>
    <w:rsid w:val="00C83C05"/>
    <w:rsid w:val="00C83E5C"/>
    <w:rsid w:val="00C83EAA"/>
    <w:rsid w:val="00C84196"/>
    <w:rsid w:val="00C844F4"/>
    <w:rsid w:val="00C8482A"/>
    <w:rsid w:val="00C84A34"/>
    <w:rsid w:val="00C84E39"/>
    <w:rsid w:val="00C858B3"/>
    <w:rsid w:val="00C85AC2"/>
    <w:rsid w:val="00C85CE5"/>
    <w:rsid w:val="00C85D8B"/>
    <w:rsid w:val="00C86277"/>
    <w:rsid w:val="00C862E7"/>
    <w:rsid w:val="00C86354"/>
    <w:rsid w:val="00C863AC"/>
    <w:rsid w:val="00C863CE"/>
    <w:rsid w:val="00C86654"/>
    <w:rsid w:val="00C86959"/>
    <w:rsid w:val="00C869F6"/>
    <w:rsid w:val="00C86E22"/>
    <w:rsid w:val="00C86E3E"/>
    <w:rsid w:val="00C86EAC"/>
    <w:rsid w:val="00C8705F"/>
    <w:rsid w:val="00C8719F"/>
    <w:rsid w:val="00C871D0"/>
    <w:rsid w:val="00C8733E"/>
    <w:rsid w:val="00C874BE"/>
    <w:rsid w:val="00C87587"/>
    <w:rsid w:val="00C8758E"/>
    <w:rsid w:val="00C87696"/>
    <w:rsid w:val="00C87D8C"/>
    <w:rsid w:val="00C87EE2"/>
    <w:rsid w:val="00C900F8"/>
    <w:rsid w:val="00C901B9"/>
    <w:rsid w:val="00C90263"/>
    <w:rsid w:val="00C902C7"/>
    <w:rsid w:val="00C90479"/>
    <w:rsid w:val="00C90848"/>
    <w:rsid w:val="00C90A36"/>
    <w:rsid w:val="00C9117C"/>
    <w:rsid w:val="00C912A2"/>
    <w:rsid w:val="00C913B0"/>
    <w:rsid w:val="00C91429"/>
    <w:rsid w:val="00C9153D"/>
    <w:rsid w:val="00C915CF"/>
    <w:rsid w:val="00C918D2"/>
    <w:rsid w:val="00C91D7F"/>
    <w:rsid w:val="00C91E4A"/>
    <w:rsid w:val="00C922CC"/>
    <w:rsid w:val="00C92587"/>
    <w:rsid w:val="00C92BBA"/>
    <w:rsid w:val="00C9309E"/>
    <w:rsid w:val="00C932DB"/>
    <w:rsid w:val="00C932F4"/>
    <w:rsid w:val="00C93531"/>
    <w:rsid w:val="00C93746"/>
    <w:rsid w:val="00C9379B"/>
    <w:rsid w:val="00C93995"/>
    <w:rsid w:val="00C939AB"/>
    <w:rsid w:val="00C939F0"/>
    <w:rsid w:val="00C93BFE"/>
    <w:rsid w:val="00C93C1F"/>
    <w:rsid w:val="00C93C9C"/>
    <w:rsid w:val="00C93D7E"/>
    <w:rsid w:val="00C94073"/>
    <w:rsid w:val="00C94571"/>
    <w:rsid w:val="00C9465C"/>
    <w:rsid w:val="00C94EC5"/>
    <w:rsid w:val="00C95064"/>
    <w:rsid w:val="00C950BA"/>
    <w:rsid w:val="00C951CC"/>
    <w:rsid w:val="00C95245"/>
    <w:rsid w:val="00C952C7"/>
    <w:rsid w:val="00C958F8"/>
    <w:rsid w:val="00C95A2D"/>
    <w:rsid w:val="00C95E91"/>
    <w:rsid w:val="00C95EFC"/>
    <w:rsid w:val="00C96112"/>
    <w:rsid w:val="00C9618A"/>
    <w:rsid w:val="00C964DE"/>
    <w:rsid w:val="00C964E6"/>
    <w:rsid w:val="00C966B3"/>
    <w:rsid w:val="00C96904"/>
    <w:rsid w:val="00C9691A"/>
    <w:rsid w:val="00C9692C"/>
    <w:rsid w:val="00C96932"/>
    <w:rsid w:val="00C96E20"/>
    <w:rsid w:val="00C9706D"/>
    <w:rsid w:val="00C97116"/>
    <w:rsid w:val="00C9715E"/>
    <w:rsid w:val="00C97595"/>
    <w:rsid w:val="00C975AC"/>
    <w:rsid w:val="00C975B3"/>
    <w:rsid w:val="00C97901"/>
    <w:rsid w:val="00CA0490"/>
    <w:rsid w:val="00CA0766"/>
    <w:rsid w:val="00CA0BB8"/>
    <w:rsid w:val="00CA0C33"/>
    <w:rsid w:val="00CA0FBF"/>
    <w:rsid w:val="00CA10D6"/>
    <w:rsid w:val="00CA118E"/>
    <w:rsid w:val="00CA15AD"/>
    <w:rsid w:val="00CA19C2"/>
    <w:rsid w:val="00CA1A5C"/>
    <w:rsid w:val="00CA1DAA"/>
    <w:rsid w:val="00CA1EFF"/>
    <w:rsid w:val="00CA21AC"/>
    <w:rsid w:val="00CA21E1"/>
    <w:rsid w:val="00CA2280"/>
    <w:rsid w:val="00CA2476"/>
    <w:rsid w:val="00CA294A"/>
    <w:rsid w:val="00CA2F02"/>
    <w:rsid w:val="00CA3027"/>
    <w:rsid w:val="00CA314C"/>
    <w:rsid w:val="00CA31D9"/>
    <w:rsid w:val="00CA33CF"/>
    <w:rsid w:val="00CA3553"/>
    <w:rsid w:val="00CA35C2"/>
    <w:rsid w:val="00CA36A7"/>
    <w:rsid w:val="00CA3C4F"/>
    <w:rsid w:val="00CA3DEC"/>
    <w:rsid w:val="00CA3F84"/>
    <w:rsid w:val="00CA48F1"/>
    <w:rsid w:val="00CA4C8D"/>
    <w:rsid w:val="00CA4CAD"/>
    <w:rsid w:val="00CA4D75"/>
    <w:rsid w:val="00CA4DCB"/>
    <w:rsid w:val="00CA5013"/>
    <w:rsid w:val="00CA53C0"/>
    <w:rsid w:val="00CA570F"/>
    <w:rsid w:val="00CA5823"/>
    <w:rsid w:val="00CA597C"/>
    <w:rsid w:val="00CA5AFB"/>
    <w:rsid w:val="00CA5B2E"/>
    <w:rsid w:val="00CA5C10"/>
    <w:rsid w:val="00CA5DEE"/>
    <w:rsid w:val="00CA5EB3"/>
    <w:rsid w:val="00CA62C8"/>
    <w:rsid w:val="00CA6608"/>
    <w:rsid w:val="00CA675C"/>
    <w:rsid w:val="00CA6769"/>
    <w:rsid w:val="00CA687F"/>
    <w:rsid w:val="00CA6A21"/>
    <w:rsid w:val="00CA6AF7"/>
    <w:rsid w:val="00CA6E9E"/>
    <w:rsid w:val="00CA702B"/>
    <w:rsid w:val="00CA7165"/>
    <w:rsid w:val="00CA79F7"/>
    <w:rsid w:val="00CA7AF6"/>
    <w:rsid w:val="00CA7C53"/>
    <w:rsid w:val="00CA7F2D"/>
    <w:rsid w:val="00CB0181"/>
    <w:rsid w:val="00CB07C9"/>
    <w:rsid w:val="00CB0A81"/>
    <w:rsid w:val="00CB0E81"/>
    <w:rsid w:val="00CB0ECF"/>
    <w:rsid w:val="00CB13F2"/>
    <w:rsid w:val="00CB18C1"/>
    <w:rsid w:val="00CB18C4"/>
    <w:rsid w:val="00CB1A1A"/>
    <w:rsid w:val="00CB1A32"/>
    <w:rsid w:val="00CB1ACD"/>
    <w:rsid w:val="00CB1EFD"/>
    <w:rsid w:val="00CB2079"/>
    <w:rsid w:val="00CB20F8"/>
    <w:rsid w:val="00CB2245"/>
    <w:rsid w:val="00CB23CF"/>
    <w:rsid w:val="00CB257F"/>
    <w:rsid w:val="00CB2731"/>
    <w:rsid w:val="00CB2783"/>
    <w:rsid w:val="00CB28E8"/>
    <w:rsid w:val="00CB29F8"/>
    <w:rsid w:val="00CB2B47"/>
    <w:rsid w:val="00CB2D68"/>
    <w:rsid w:val="00CB2EE9"/>
    <w:rsid w:val="00CB3237"/>
    <w:rsid w:val="00CB326A"/>
    <w:rsid w:val="00CB3312"/>
    <w:rsid w:val="00CB332F"/>
    <w:rsid w:val="00CB34BC"/>
    <w:rsid w:val="00CB34C6"/>
    <w:rsid w:val="00CB3541"/>
    <w:rsid w:val="00CB3657"/>
    <w:rsid w:val="00CB36C9"/>
    <w:rsid w:val="00CB38E5"/>
    <w:rsid w:val="00CB3AD0"/>
    <w:rsid w:val="00CB3DF7"/>
    <w:rsid w:val="00CB3F69"/>
    <w:rsid w:val="00CB4082"/>
    <w:rsid w:val="00CB41B4"/>
    <w:rsid w:val="00CB4294"/>
    <w:rsid w:val="00CB42DA"/>
    <w:rsid w:val="00CB4456"/>
    <w:rsid w:val="00CB44F1"/>
    <w:rsid w:val="00CB46C2"/>
    <w:rsid w:val="00CB46E0"/>
    <w:rsid w:val="00CB4707"/>
    <w:rsid w:val="00CB49B8"/>
    <w:rsid w:val="00CB4BDE"/>
    <w:rsid w:val="00CB50A5"/>
    <w:rsid w:val="00CB5420"/>
    <w:rsid w:val="00CB54E2"/>
    <w:rsid w:val="00CB57D7"/>
    <w:rsid w:val="00CB5A74"/>
    <w:rsid w:val="00CB5B3E"/>
    <w:rsid w:val="00CB5C5A"/>
    <w:rsid w:val="00CB6086"/>
    <w:rsid w:val="00CB6719"/>
    <w:rsid w:val="00CB6925"/>
    <w:rsid w:val="00CB6D0E"/>
    <w:rsid w:val="00CB7012"/>
    <w:rsid w:val="00CB73E8"/>
    <w:rsid w:val="00CB767D"/>
    <w:rsid w:val="00CB7729"/>
    <w:rsid w:val="00CB7838"/>
    <w:rsid w:val="00CB7B67"/>
    <w:rsid w:val="00CB7EFD"/>
    <w:rsid w:val="00CC0136"/>
    <w:rsid w:val="00CC030A"/>
    <w:rsid w:val="00CC05FB"/>
    <w:rsid w:val="00CC0659"/>
    <w:rsid w:val="00CC0913"/>
    <w:rsid w:val="00CC0B4B"/>
    <w:rsid w:val="00CC0EE1"/>
    <w:rsid w:val="00CC1220"/>
    <w:rsid w:val="00CC1358"/>
    <w:rsid w:val="00CC1411"/>
    <w:rsid w:val="00CC141D"/>
    <w:rsid w:val="00CC1705"/>
    <w:rsid w:val="00CC179B"/>
    <w:rsid w:val="00CC1BD8"/>
    <w:rsid w:val="00CC1E39"/>
    <w:rsid w:val="00CC1FDF"/>
    <w:rsid w:val="00CC2183"/>
    <w:rsid w:val="00CC220E"/>
    <w:rsid w:val="00CC254E"/>
    <w:rsid w:val="00CC2941"/>
    <w:rsid w:val="00CC2B8E"/>
    <w:rsid w:val="00CC2BCC"/>
    <w:rsid w:val="00CC2FB7"/>
    <w:rsid w:val="00CC3213"/>
    <w:rsid w:val="00CC33C8"/>
    <w:rsid w:val="00CC4005"/>
    <w:rsid w:val="00CC41F7"/>
    <w:rsid w:val="00CC426D"/>
    <w:rsid w:val="00CC451E"/>
    <w:rsid w:val="00CC46FD"/>
    <w:rsid w:val="00CC47CD"/>
    <w:rsid w:val="00CC4AED"/>
    <w:rsid w:val="00CC4B4B"/>
    <w:rsid w:val="00CC4C21"/>
    <w:rsid w:val="00CC4D66"/>
    <w:rsid w:val="00CC4DF4"/>
    <w:rsid w:val="00CC5248"/>
    <w:rsid w:val="00CC5A46"/>
    <w:rsid w:val="00CC5A4F"/>
    <w:rsid w:val="00CC5BC5"/>
    <w:rsid w:val="00CC5F00"/>
    <w:rsid w:val="00CC6071"/>
    <w:rsid w:val="00CC607A"/>
    <w:rsid w:val="00CC626F"/>
    <w:rsid w:val="00CC6437"/>
    <w:rsid w:val="00CC650D"/>
    <w:rsid w:val="00CC654B"/>
    <w:rsid w:val="00CC655A"/>
    <w:rsid w:val="00CC6927"/>
    <w:rsid w:val="00CC6ABA"/>
    <w:rsid w:val="00CC6B6D"/>
    <w:rsid w:val="00CC6C9C"/>
    <w:rsid w:val="00CC6CAF"/>
    <w:rsid w:val="00CC6E46"/>
    <w:rsid w:val="00CC7690"/>
    <w:rsid w:val="00CC7864"/>
    <w:rsid w:val="00CC7A51"/>
    <w:rsid w:val="00CC7B8E"/>
    <w:rsid w:val="00CC7EC3"/>
    <w:rsid w:val="00CD0336"/>
    <w:rsid w:val="00CD03A0"/>
    <w:rsid w:val="00CD03AF"/>
    <w:rsid w:val="00CD0527"/>
    <w:rsid w:val="00CD05E8"/>
    <w:rsid w:val="00CD06CD"/>
    <w:rsid w:val="00CD0909"/>
    <w:rsid w:val="00CD09CC"/>
    <w:rsid w:val="00CD0C4D"/>
    <w:rsid w:val="00CD0CAB"/>
    <w:rsid w:val="00CD0DB3"/>
    <w:rsid w:val="00CD0EE4"/>
    <w:rsid w:val="00CD0F8D"/>
    <w:rsid w:val="00CD1147"/>
    <w:rsid w:val="00CD11D2"/>
    <w:rsid w:val="00CD1388"/>
    <w:rsid w:val="00CD14AB"/>
    <w:rsid w:val="00CD14D1"/>
    <w:rsid w:val="00CD17A8"/>
    <w:rsid w:val="00CD187B"/>
    <w:rsid w:val="00CD194D"/>
    <w:rsid w:val="00CD1B9E"/>
    <w:rsid w:val="00CD1E96"/>
    <w:rsid w:val="00CD2070"/>
    <w:rsid w:val="00CD2130"/>
    <w:rsid w:val="00CD239F"/>
    <w:rsid w:val="00CD24F6"/>
    <w:rsid w:val="00CD2588"/>
    <w:rsid w:val="00CD2811"/>
    <w:rsid w:val="00CD28C8"/>
    <w:rsid w:val="00CD2E1B"/>
    <w:rsid w:val="00CD2E27"/>
    <w:rsid w:val="00CD30FD"/>
    <w:rsid w:val="00CD341F"/>
    <w:rsid w:val="00CD34ED"/>
    <w:rsid w:val="00CD3504"/>
    <w:rsid w:val="00CD352E"/>
    <w:rsid w:val="00CD35D4"/>
    <w:rsid w:val="00CD360C"/>
    <w:rsid w:val="00CD37EF"/>
    <w:rsid w:val="00CD3830"/>
    <w:rsid w:val="00CD3919"/>
    <w:rsid w:val="00CD391C"/>
    <w:rsid w:val="00CD3DFC"/>
    <w:rsid w:val="00CD3F9D"/>
    <w:rsid w:val="00CD41C9"/>
    <w:rsid w:val="00CD4230"/>
    <w:rsid w:val="00CD4256"/>
    <w:rsid w:val="00CD42CC"/>
    <w:rsid w:val="00CD43CC"/>
    <w:rsid w:val="00CD44D6"/>
    <w:rsid w:val="00CD45CF"/>
    <w:rsid w:val="00CD4EC3"/>
    <w:rsid w:val="00CD500D"/>
    <w:rsid w:val="00CD560A"/>
    <w:rsid w:val="00CD564F"/>
    <w:rsid w:val="00CD57C0"/>
    <w:rsid w:val="00CD5815"/>
    <w:rsid w:val="00CD5B72"/>
    <w:rsid w:val="00CD5D2F"/>
    <w:rsid w:val="00CD5FA3"/>
    <w:rsid w:val="00CD60F1"/>
    <w:rsid w:val="00CD61A2"/>
    <w:rsid w:val="00CD6472"/>
    <w:rsid w:val="00CD6794"/>
    <w:rsid w:val="00CD69F0"/>
    <w:rsid w:val="00CD69F7"/>
    <w:rsid w:val="00CD6BF7"/>
    <w:rsid w:val="00CD6F35"/>
    <w:rsid w:val="00CD6F91"/>
    <w:rsid w:val="00CD7191"/>
    <w:rsid w:val="00CD7318"/>
    <w:rsid w:val="00CD74C9"/>
    <w:rsid w:val="00CD7509"/>
    <w:rsid w:val="00CD75D6"/>
    <w:rsid w:val="00CD7955"/>
    <w:rsid w:val="00CD7A07"/>
    <w:rsid w:val="00CD7A93"/>
    <w:rsid w:val="00CD7D1C"/>
    <w:rsid w:val="00CD7F39"/>
    <w:rsid w:val="00CD7F85"/>
    <w:rsid w:val="00CE01C5"/>
    <w:rsid w:val="00CE0380"/>
    <w:rsid w:val="00CE0499"/>
    <w:rsid w:val="00CE05C7"/>
    <w:rsid w:val="00CE07D1"/>
    <w:rsid w:val="00CE0C25"/>
    <w:rsid w:val="00CE0FA5"/>
    <w:rsid w:val="00CE1087"/>
    <w:rsid w:val="00CE10FC"/>
    <w:rsid w:val="00CE120E"/>
    <w:rsid w:val="00CE1338"/>
    <w:rsid w:val="00CE13EF"/>
    <w:rsid w:val="00CE1613"/>
    <w:rsid w:val="00CE1700"/>
    <w:rsid w:val="00CE197C"/>
    <w:rsid w:val="00CE1B02"/>
    <w:rsid w:val="00CE1BC5"/>
    <w:rsid w:val="00CE1DF0"/>
    <w:rsid w:val="00CE1F2F"/>
    <w:rsid w:val="00CE1FF2"/>
    <w:rsid w:val="00CE23D7"/>
    <w:rsid w:val="00CE2733"/>
    <w:rsid w:val="00CE284B"/>
    <w:rsid w:val="00CE2877"/>
    <w:rsid w:val="00CE28D2"/>
    <w:rsid w:val="00CE2907"/>
    <w:rsid w:val="00CE2D68"/>
    <w:rsid w:val="00CE2E99"/>
    <w:rsid w:val="00CE2F01"/>
    <w:rsid w:val="00CE30A4"/>
    <w:rsid w:val="00CE31FC"/>
    <w:rsid w:val="00CE3496"/>
    <w:rsid w:val="00CE382D"/>
    <w:rsid w:val="00CE3AC9"/>
    <w:rsid w:val="00CE4187"/>
    <w:rsid w:val="00CE44B7"/>
    <w:rsid w:val="00CE468A"/>
    <w:rsid w:val="00CE46A9"/>
    <w:rsid w:val="00CE48F1"/>
    <w:rsid w:val="00CE4A4D"/>
    <w:rsid w:val="00CE4A76"/>
    <w:rsid w:val="00CE4D19"/>
    <w:rsid w:val="00CE503A"/>
    <w:rsid w:val="00CE5139"/>
    <w:rsid w:val="00CE51E2"/>
    <w:rsid w:val="00CE52F6"/>
    <w:rsid w:val="00CE53BF"/>
    <w:rsid w:val="00CE54B5"/>
    <w:rsid w:val="00CE5725"/>
    <w:rsid w:val="00CE5E00"/>
    <w:rsid w:val="00CE5FAD"/>
    <w:rsid w:val="00CE5FCD"/>
    <w:rsid w:val="00CE64A5"/>
    <w:rsid w:val="00CE6626"/>
    <w:rsid w:val="00CE67AF"/>
    <w:rsid w:val="00CE697E"/>
    <w:rsid w:val="00CE6B59"/>
    <w:rsid w:val="00CE6D40"/>
    <w:rsid w:val="00CE6F6B"/>
    <w:rsid w:val="00CE72FC"/>
    <w:rsid w:val="00CE733A"/>
    <w:rsid w:val="00CE7486"/>
    <w:rsid w:val="00CE7AE0"/>
    <w:rsid w:val="00CE7C3C"/>
    <w:rsid w:val="00CE7F80"/>
    <w:rsid w:val="00CF00EB"/>
    <w:rsid w:val="00CF0155"/>
    <w:rsid w:val="00CF0185"/>
    <w:rsid w:val="00CF02D3"/>
    <w:rsid w:val="00CF03E2"/>
    <w:rsid w:val="00CF04F5"/>
    <w:rsid w:val="00CF05CA"/>
    <w:rsid w:val="00CF063D"/>
    <w:rsid w:val="00CF0653"/>
    <w:rsid w:val="00CF0960"/>
    <w:rsid w:val="00CF0AC5"/>
    <w:rsid w:val="00CF0BDB"/>
    <w:rsid w:val="00CF0DFA"/>
    <w:rsid w:val="00CF0E4B"/>
    <w:rsid w:val="00CF0FFF"/>
    <w:rsid w:val="00CF1525"/>
    <w:rsid w:val="00CF19AB"/>
    <w:rsid w:val="00CF1A13"/>
    <w:rsid w:val="00CF1AA0"/>
    <w:rsid w:val="00CF1ADD"/>
    <w:rsid w:val="00CF1AFF"/>
    <w:rsid w:val="00CF1EE4"/>
    <w:rsid w:val="00CF1F5C"/>
    <w:rsid w:val="00CF2021"/>
    <w:rsid w:val="00CF20BE"/>
    <w:rsid w:val="00CF261E"/>
    <w:rsid w:val="00CF2870"/>
    <w:rsid w:val="00CF29DF"/>
    <w:rsid w:val="00CF2AE1"/>
    <w:rsid w:val="00CF2BF9"/>
    <w:rsid w:val="00CF2CDE"/>
    <w:rsid w:val="00CF2E85"/>
    <w:rsid w:val="00CF2F6B"/>
    <w:rsid w:val="00CF3155"/>
    <w:rsid w:val="00CF3F93"/>
    <w:rsid w:val="00CF47FA"/>
    <w:rsid w:val="00CF498B"/>
    <w:rsid w:val="00CF4D38"/>
    <w:rsid w:val="00CF4F64"/>
    <w:rsid w:val="00CF5134"/>
    <w:rsid w:val="00CF537B"/>
    <w:rsid w:val="00CF548C"/>
    <w:rsid w:val="00CF5507"/>
    <w:rsid w:val="00CF5838"/>
    <w:rsid w:val="00CF5B0F"/>
    <w:rsid w:val="00CF5DE7"/>
    <w:rsid w:val="00CF5DFF"/>
    <w:rsid w:val="00CF5ED3"/>
    <w:rsid w:val="00CF62C2"/>
    <w:rsid w:val="00CF62DC"/>
    <w:rsid w:val="00CF62FE"/>
    <w:rsid w:val="00CF6573"/>
    <w:rsid w:val="00CF672D"/>
    <w:rsid w:val="00CF67F2"/>
    <w:rsid w:val="00CF6C3C"/>
    <w:rsid w:val="00CF6C88"/>
    <w:rsid w:val="00CF6F96"/>
    <w:rsid w:val="00CF71B1"/>
    <w:rsid w:val="00CF72CC"/>
    <w:rsid w:val="00CF75B1"/>
    <w:rsid w:val="00CF7E73"/>
    <w:rsid w:val="00D002CD"/>
    <w:rsid w:val="00D00415"/>
    <w:rsid w:val="00D00528"/>
    <w:rsid w:val="00D0073F"/>
    <w:rsid w:val="00D00776"/>
    <w:rsid w:val="00D0079B"/>
    <w:rsid w:val="00D00AB2"/>
    <w:rsid w:val="00D00C1D"/>
    <w:rsid w:val="00D00D4E"/>
    <w:rsid w:val="00D00DFD"/>
    <w:rsid w:val="00D011BF"/>
    <w:rsid w:val="00D0133F"/>
    <w:rsid w:val="00D01398"/>
    <w:rsid w:val="00D013E8"/>
    <w:rsid w:val="00D01AA8"/>
    <w:rsid w:val="00D01B6B"/>
    <w:rsid w:val="00D01B7E"/>
    <w:rsid w:val="00D01E1F"/>
    <w:rsid w:val="00D01F7A"/>
    <w:rsid w:val="00D02219"/>
    <w:rsid w:val="00D022C2"/>
    <w:rsid w:val="00D02423"/>
    <w:rsid w:val="00D0250D"/>
    <w:rsid w:val="00D030E1"/>
    <w:rsid w:val="00D03158"/>
    <w:rsid w:val="00D0316A"/>
    <w:rsid w:val="00D033D5"/>
    <w:rsid w:val="00D0345A"/>
    <w:rsid w:val="00D034A1"/>
    <w:rsid w:val="00D037DC"/>
    <w:rsid w:val="00D03809"/>
    <w:rsid w:val="00D038D0"/>
    <w:rsid w:val="00D03EFC"/>
    <w:rsid w:val="00D04274"/>
    <w:rsid w:val="00D04CF2"/>
    <w:rsid w:val="00D04F5A"/>
    <w:rsid w:val="00D04F75"/>
    <w:rsid w:val="00D050AB"/>
    <w:rsid w:val="00D0525F"/>
    <w:rsid w:val="00D052F8"/>
    <w:rsid w:val="00D05423"/>
    <w:rsid w:val="00D055F8"/>
    <w:rsid w:val="00D05830"/>
    <w:rsid w:val="00D05836"/>
    <w:rsid w:val="00D059B5"/>
    <w:rsid w:val="00D05B15"/>
    <w:rsid w:val="00D05CFF"/>
    <w:rsid w:val="00D05D81"/>
    <w:rsid w:val="00D05F1A"/>
    <w:rsid w:val="00D05FA7"/>
    <w:rsid w:val="00D061B6"/>
    <w:rsid w:val="00D06260"/>
    <w:rsid w:val="00D065CA"/>
    <w:rsid w:val="00D06763"/>
    <w:rsid w:val="00D06B7C"/>
    <w:rsid w:val="00D06D34"/>
    <w:rsid w:val="00D06D76"/>
    <w:rsid w:val="00D06FB9"/>
    <w:rsid w:val="00D07212"/>
    <w:rsid w:val="00D07231"/>
    <w:rsid w:val="00D07409"/>
    <w:rsid w:val="00D07609"/>
    <w:rsid w:val="00D07759"/>
    <w:rsid w:val="00D079C4"/>
    <w:rsid w:val="00D07BDA"/>
    <w:rsid w:val="00D101E1"/>
    <w:rsid w:val="00D1024C"/>
    <w:rsid w:val="00D10494"/>
    <w:rsid w:val="00D1086E"/>
    <w:rsid w:val="00D108F2"/>
    <w:rsid w:val="00D10DAA"/>
    <w:rsid w:val="00D10EC0"/>
    <w:rsid w:val="00D112BB"/>
    <w:rsid w:val="00D1143D"/>
    <w:rsid w:val="00D11680"/>
    <w:rsid w:val="00D11799"/>
    <w:rsid w:val="00D11846"/>
    <w:rsid w:val="00D11A6D"/>
    <w:rsid w:val="00D11AE7"/>
    <w:rsid w:val="00D11C62"/>
    <w:rsid w:val="00D11D1D"/>
    <w:rsid w:val="00D11F7C"/>
    <w:rsid w:val="00D12144"/>
    <w:rsid w:val="00D1233E"/>
    <w:rsid w:val="00D123C2"/>
    <w:rsid w:val="00D1256D"/>
    <w:rsid w:val="00D12610"/>
    <w:rsid w:val="00D12A38"/>
    <w:rsid w:val="00D12A79"/>
    <w:rsid w:val="00D12AC7"/>
    <w:rsid w:val="00D12AD3"/>
    <w:rsid w:val="00D12B0D"/>
    <w:rsid w:val="00D12D9B"/>
    <w:rsid w:val="00D13348"/>
    <w:rsid w:val="00D1334C"/>
    <w:rsid w:val="00D133EE"/>
    <w:rsid w:val="00D13620"/>
    <w:rsid w:val="00D138D9"/>
    <w:rsid w:val="00D13A19"/>
    <w:rsid w:val="00D13A90"/>
    <w:rsid w:val="00D13CA4"/>
    <w:rsid w:val="00D13CBA"/>
    <w:rsid w:val="00D13CDA"/>
    <w:rsid w:val="00D13DF3"/>
    <w:rsid w:val="00D13F0E"/>
    <w:rsid w:val="00D13F1D"/>
    <w:rsid w:val="00D13F2A"/>
    <w:rsid w:val="00D1455B"/>
    <w:rsid w:val="00D14600"/>
    <w:rsid w:val="00D148E2"/>
    <w:rsid w:val="00D1492F"/>
    <w:rsid w:val="00D14B92"/>
    <w:rsid w:val="00D14C69"/>
    <w:rsid w:val="00D14E0B"/>
    <w:rsid w:val="00D152AF"/>
    <w:rsid w:val="00D152D8"/>
    <w:rsid w:val="00D15337"/>
    <w:rsid w:val="00D153E7"/>
    <w:rsid w:val="00D15469"/>
    <w:rsid w:val="00D15A02"/>
    <w:rsid w:val="00D15B2B"/>
    <w:rsid w:val="00D15C0B"/>
    <w:rsid w:val="00D15C28"/>
    <w:rsid w:val="00D16066"/>
    <w:rsid w:val="00D16125"/>
    <w:rsid w:val="00D161A0"/>
    <w:rsid w:val="00D161A7"/>
    <w:rsid w:val="00D165C4"/>
    <w:rsid w:val="00D16637"/>
    <w:rsid w:val="00D166D1"/>
    <w:rsid w:val="00D16744"/>
    <w:rsid w:val="00D1678F"/>
    <w:rsid w:val="00D167CB"/>
    <w:rsid w:val="00D167D7"/>
    <w:rsid w:val="00D1688B"/>
    <w:rsid w:val="00D1688E"/>
    <w:rsid w:val="00D16B40"/>
    <w:rsid w:val="00D16D84"/>
    <w:rsid w:val="00D16F4D"/>
    <w:rsid w:val="00D16FF4"/>
    <w:rsid w:val="00D174E4"/>
    <w:rsid w:val="00D1759C"/>
    <w:rsid w:val="00D17631"/>
    <w:rsid w:val="00D1776A"/>
    <w:rsid w:val="00D177EC"/>
    <w:rsid w:val="00D17984"/>
    <w:rsid w:val="00D179E7"/>
    <w:rsid w:val="00D17DAD"/>
    <w:rsid w:val="00D17E32"/>
    <w:rsid w:val="00D17E5E"/>
    <w:rsid w:val="00D17EB2"/>
    <w:rsid w:val="00D17EF9"/>
    <w:rsid w:val="00D202E4"/>
    <w:rsid w:val="00D20ABD"/>
    <w:rsid w:val="00D20C83"/>
    <w:rsid w:val="00D20E41"/>
    <w:rsid w:val="00D20FE6"/>
    <w:rsid w:val="00D21072"/>
    <w:rsid w:val="00D21153"/>
    <w:rsid w:val="00D21161"/>
    <w:rsid w:val="00D211F2"/>
    <w:rsid w:val="00D21270"/>
    <w:rsid w:val="00D21687"/>
    <w:rsid w:val="00D21800"/>
    <w:rsid w:val="00D219D3"/>
    <w:rsid w:val="00D21F21"/>
    <w:rsid w:val="00D21F86"/>
    <w:rsid w:val="00D221BB"/>
    <w:rsid w:val="00D221E2"/>
    <w:rsid w:val="00D223DF"/>
    <w:rsid w:val="00D22692"/>
    <w:rsid w:val="00D22724"/>
    <w:rsid w:val="00D22809"/>
    <w:rsid w:val="00D22A26"/>
    <w:rsid w:val="00D22A3E"/>
    <w:rsid w:val="00D22B9F"/>
    <w:rsid w:val="00D22C4E"/>
    <w:rsid w:val="00D22D32"/>
    <w:rsid w:val="00D23015"/>
    <w:rsid w:val="00D2317F"/>
    <w:rsid w:val="00D233A6"/>
    <w:rsid w:val="00D23585"/>
    <w:rsid w:val="00D23739"/>
    <w:rsid w:val="00D23769"/>
    <w:rsid w:val="00D23D02"/>
    <w:rsid w:val="00D23EA7"/>
    <w:rsid w:val="00D23FB8"/>
    <w:rsid w:val="00D23FD2"/>
    <w:rsid w:val="00D24003"/>
    <w:rsid w:val="00D24420"/>
    <w:rsid w:val="00D248DF"/>
    <w:rsid w:val="00D24AE9"/>
    <w:rsid w:val="00D24BA6"/>
    <w:rsid w:val="00D24FEB"/>
    <w:rsid w:val="00D25088"/>
    <w:rsid w:val="00D254BC"/>
    <w:rsid w:val="00D258F3"/>
    <w:rsid w:val="00D25AA9"/>
    <w:rsid w:val="00D25B2A"/>
    <w:rsid w:val="00D25CBA"/>
    <w:rsid w:val="00D25E8B"/>
    <w:rsid w:val="00D2653C"/>
    <w:rsid w:val="00D26A2D"/>
    <w:rsid w:val="00D26E51"/>
    <w:rsid w:val="00D2714C"/>
    <w:rsid w:val="00D27574"/>
    <w:rsid w:val="00D27700"/>
    <w:rsid w:val="00D27A54"/>
    <w:rsid w:val="00D27B69"/>
    <w:rsid w:val="00D27E4C"/>
    <w:rsid w:val="00D27F67"/>
    <w:rsid w:val="00D30058"/>
    <w:rsid w:val="00D301A3"/>
    <w:rsid w:val="00D30403"/>
    <w:rsid w:val="00D3041C"/>
    <w:rsid w:val="00D307DA"/>
    <w:rsid w:val="00D30BF7"/>
    <w:rsid w:val="00D30F87"/>
    <w:rsid w:val="00D30FDE"/>
    <w:rsid w:val="00D3103B"/>
    <w:rsid w:val="00D31223"/>
    <w:rsid w:val="00D313F3"/>
    <w:rsid w:val="00D314E0"/>
    <w:rsid w:val="00D314F3"/>
    <w:rsid w:val="00D31594"/>
    <w:rsid w:val="00D31683"/>
    <w:rsid w:val="00D31754"/>
    <w:rsid w:val="00D31AFD"/>
    <w:rsid w:val="00D31DC1"/>
    <w:rsid w:val="00D32518"/>
    <w:rsid w:val="00D32687"/>
    <w:rsid w:val="00D32806"/>
    <w:rsid w:val="00D32A75"/>
    <w:rsid w:val="00D32BF0"/>
    <w:rsid w:val="00D32C93"/>
    <w:rsid w:val="00D32D85"/>
    <w:rsid w:val="00D32D90"/>
    <w:rsid w:val="00D32EC8"/>
    <w:rsid w:val="00D32ECE"/>
    <w:rsid w:val="00D32F3D"/>
    <w:rsid w:val="00D32FEA"/>
    <w:rsid w:val="00D33319"/>
    <w:rsid w:val="00D3343D"/>
    <w:rsid w:val="00D33458"/>
    <w:rsid w:val="00D335D0"/>
    <w:rsid w:val="00D3364B"/>
    <w:rsid w:val="00D33B1C"/>
    <w:rsid w:val="00D33C66"/>
    <w:rsid w:val="00D33CEF"/>
    <w:rsid w:val="00D33D65"/>
    <w:rsid w:val="00D33ED3"/>
    <w:rsid w:val="00D342A4"/>
    <w:rsid w:val="00D3444B"/>
    <w:rsid w:val="00D346D7"/>
    <w:rsid w:val="00D34EDA"/>
    <w:rsid w:val="00D350AF"/>
    <w:rsid w:val="00D35186"/>
    <w:rsid w:val="00D35389"/>
    <w:rsid w:val="00D3543D"/>
    <w:rsid w:val="00D35721"/>
    <w:rsid w:val="00D35A72"/>
    <w:rsid w:val="00D35C20"/>
    <w:rsid w:val="00D35F2C"/>
    <w:rsid w:val="00D35F70"/>
    <w:rsid w:val="00D36314"/>
    <w:rsid w:val="00D36487"/>
    <w:rsid w:val="00D364F8"/>
    <w:rsid w:val="00D36575"/>
    <w:rsid w:val="00D36E00"/>
    <w:rsid w:val="00D3704D"/>
    <w:rsid w:val="00D373CC"/>
    <w:rsid w:val="00D374EE"/>
    <w:rsid w:val="00D3753A"/>
    <w:rsid w:val="00D37601"/>
    <w:rsid w:val="00D37B43"/>
    <w:rsid w:val="00D37C63"/>
    <w:rsid w:val="00D4016A"/>
    <w:rsid w:val="00D40242"/>
    <w:rsid w:val="00D402DD"/>
    <w:rsid w:val="00D404AF"/>
    <w:rsid w:val="00D405CC"/>
    <w:rsid w:val="00D40994"/>
    <w:rsid w:val="00D40B28"/>
    <w:rsid w:val="00D40DD8"/>
    <w:rsid w:val="00D40E4E"/>
    <w:rsid w:val="00D410E9"/>
    <w:rsid w:val="00D41678"/>
    <w:rsid w:val="00D4175A"/>
    <w:rsid w:val="00D4182A"/>
    <w:rsid w:val="00D41AE3"/>
    <w:rsid w:val="00D41DBC"/>
    <w:rsid w:val="00D41E00"/>
    <w:rsid w:val="00D41FB5"/>
    <w:rsid w:val="00D425C8"/>
    <w:rsid w:val="00D4283C"/>
    <w:rsid w:val="00D4292C"/>
    <w:rsid w:val="00D42B64"/>
    <w:rsid w:val="00D42CE2"/>
    <w:rsid w:val="00D42D34"/>
    <w:rsid w:val="00D42D96"/>
    <w:rsid w:val="00D432B2"/>
    <w:rsid w:val="00D432BD"/>
    <w:rsid w:val="00D4338B"/>
    <w:rsid w:val="00D4353A"/>
    <w:rsid w:val="00D4395F"/>
    <w:rsid w:val="00D4399B"/>
    <w:rsid w:val="00D442DB"/>
    <w:rsid w:val="00D443FC"/>
    <w:rsid w:val="00D447BF"/>
    <w:rsid w:val="00D4486D"/>
    <w:rsid w:val="00D448E9"/>
    <w:rsid w:val="00D44B05"/>
    <w:rsid w:val="00D44B97"/>
    <w:rsid w:val="00D44D76"/>
    <w:rsid w:val="00D44EBF"/>
    <w:rsid w:val="00D44F05"/>
    <w:rsid w:val="00D45055"/>
    <w:rsid w:val="00D45063"/>
    <w:rsid w:val="00D450E6"/>
    <w:rsid w:val="00D453EC"/>
    <w:rsid w:val="00D45877"/>
    <w:rsid w:val="00D4590C"/>
    <w:rsid w:val="00D459D2"/>
    <w:rsid w:val="00D45D41"/>
    <w:rsid w:val="00D4622C"/>
    <w:rsid w:val="00D46242"/>
    <w:rsid w:val="00D4635A"/>
    <w:rsid w:val="00D4638B"/>
    <w:rsid w:val="00D467EE"/>
    <w:rsid w:val="00D46870"/>
    <w:rsid w:val="00D46B6D"/>
    <w:rsid w:val="00D46E5F"/>
    <w:rsid w:val="00D46EB0"/>
    <w:rsid w:val="00D477DD"/>
    <w:rsid w:val="00D47875"/>
    <w:rsid w:val="00D479C9"/>
    <w:rsid w:val="00D47ACE"/>
    <w:rsid w:val="00D47E07"/>
    <w:rsid w:val="00D47E35"/>
    <w:rsid w:val="00D47F22"/>
    <w:rsid w:val="00D50145"/>
    <w:rsid w:val="00D5031D"/>
    <w:rsid w:val="00D5078E"/>
    <w:rsid w:val="00D509BF"/>
    <w:rsid w:val="00D509FA"/>
    <w:rsid w:val="00D50B43"/>
    <w:rsid w:val="00D50C70"/>
    <w:rsid w:val="00D50D80"/>
    <w:rsid w:val="00D50FB8"/>
    <w:rsid w:val="00D510AB"/>
    <w:rsid w:val="00D510BD"/>
    <w:rsid w:val="00D51245"/>
    <w:rsid w:val="00D51315"/>
    <w:rsid w:val="00D5157B"/>
    <w:rsid w:val="00D516B9"/>
    <w:rsid w:val="00D516D4"/>
    <w:rsid w:val="00D5189C"/>
    <w:rsid w:val="00D518B4"/>
    <w:rsid w:val="00D51BB8"/>
    <w:rsid w:val="00D51DE6"/>
    <w:rsid w:val="00D52099"/>
    <w:rsid w:val="00D5217A"/>
    <w:rsid w:val="00D5224F"/>
    <w:rsid w:val="00D52639"/>
    <w:rsid w:val="00D53083"/>
    <w:rsid w:val="00D532BC"/>
    <w:rsid w:val="00D53527"/>
    <w:rsid w:val="00D5355A"/>
    <w:rsid w:val="00D53563"/>
    <w:rsid w:val="00D5359D"/>
    <w:rsid w:val="00D537F6"/>
    <w:rsid w:val="00D53A12"/>
    <w:rsid w:val="00D53CB6"/>
    <w:rsid w:val="00D53D6F"/>
    <w:rsid w:val="00D54096"/>
    <w:rsid w:val="00D541A1"/>
    <w:rsid w:val="00D547DF"/>
    <w:rsid w:val="00D54A05"/>
    <w:rsid w:val="00D5508A"/>
    <w:rsid w:val="00D55117"/>
    <w:rsid w:val="00D551C7"/>
    <w:rsid w:val="00D55216"/>
    <w:rsid w:val="00D5575E"/>
    <w:rsid w:val="00D55935"/>
    <w:rsid w:val="00D559F2"/>
    <w:rsid w:val="00D55A45"/>
    <w:rsid w:val="00D55D9D"/>
    <w:rsid w:val="00D55E62"/>
    <w:rsid w:val="00D55F33"/>
    <w:rsid w:val="00D56308"/>
    <w:rsid w:val="00D56339"/>
    <w:rsid w:val="00D56505"/>
    <w:rsid w:val="00D566FF"/>
    <w:rsid w:val="00D567B2"/>
    <w:rsid w:val="00D568BE"/>
    <w:rsid w:val="00D5692B"/>
    <w:rsid w:val="00D569F0"/>
    <w:rsid w:val="00D56F3B"/>
    <w:rsid w:val="00D57893"/>
    <w:rsid w:val="00D579EB"/>
    <w:rsid w:val="00D57ABC"/>
    <w:rsid w:val="00D57BFD"/>
    <w:rsid w:val="00D57EEB"/>
    <w:rsid w:val="00D57F6E"/>
    <w:rsid w:val="00D600B4"/>
    <w:rsid w:val="00D600CB"/>
    <w:rsid w:val="00D60131"/>
    <w:rsid w:val="00D60267"/>
    <w:rsid w:val="00D603C1"/>
    <w:rsid w:val="00D607F2"/>
    <w:rsid w:val="00D610BE"/>
    <w:rsid w:val="00D611CB"/>
    <w:rsid w:val="00D6144B"/>
    <w:rsid w:val="00D615F4"/>
    <w:rsid w:val="00D61701"/>
    <w:rsid w:val="00D61917"/>
    <w:rsid w:val="00D61A7B"/>
    <w:rsid w:val="00D61A82"/>
    <w:rsid w:val="00D61BC9"/>
    <w:rsid w:val="00D61C5A"/>
    <w:rsid w:val="00D61CBC"/>
    <w:rsid w:val="00D61F06"/>
    <w:rsid w:val="00D620F7"/>
    <w:rsid w:val="00D621C3"/>
    <w:rsid w:val="00D623E1"/>
    <w:rsid w:val="00D6277E"/>
    <w:rsid w:val="00D62A3D"/>
    <w:rsid w:val="00D630CF"/>
    <w:rsid w:val="00D635B4"/>
    <w:rsid w:val="00D6371E"/>
    <w:rsid w:val="00D63823"/>
    <w:rsid w:val="00D63890"/>
    <w:rsid w:val="00D63B1D"/>
    <w:rsid w:val="00D63E19"/>
    <w:rsid w:val="00D6440E"/>
    <w:rsid w:val="00D64592"/>
    <w:rsid w:val="00D648D8"/>
    <w:rsid w:val="00D64910"/>
    <w:rsid w:val="00D64A7E"/>
    <w:rsid w:val="00D64C99"/>
    <w:rsid w:val="00D64F0F"/>
    <w:rsid w:val="00D65123"/>
    <w:rsid w:val="00D654EC"/>
    <w:rsid w:val="00D654FC"/>
    <w:rsid w:val="00D65BA1"/>
    <w:rsid w:val="00D65DBB"/>
    <w:rsid w:val="00D65E64"/>
    <w:rsid w:val="00D65EDA"/>
    <w:rsid w:val="00D65FF9"/>
    <w:rsid w:val="00D6613F"/>
    <w:rsid w:val="00D6627B"/>
    <w:rsid w:val="00D6632D"/>
    <w:rsid w:val="00D66399"/>
    <w:rsid w:val="00D66910"/>
    <w:rsid w:val="00D66A7E"/>
    <w:rsid w:val="00D66D0B"/>
    <w:rsid w:val="00D66ED9"/>
    <w:rsid w:val="00D6708B"/>
    <w:rsid w:val="00D670E8"/>
    <w:rsid w:val="00D67228"/>
    <w:rsid w:val="00D67632"/>
    <w:rsid w:val="00D67649"/>
    <w:rsid w:val="00D677A7"/>
    <w:rsid w:val="00D67B79"/>
    <w:rsid w:val="00D67BCD"/>
    <w:rsid w:val="00D67CC5"/>
    <w:rsid w:val="00D67D7E"/>
    <w:rsid w:val="00D67E3D"/>
    <w:rsid w:val="00D67E48"/>
    <w:rsid w:val="00D67E5C"/>
    <w:rsid w:val="00D67F43"/>
    <w:rsid w:val="00D67F4D"/>
    <w:rsid w:val="00D7015D"/>
    <w:rsid w:val="00D707E7"/>
    <w:rsid w:val="00D70803"/>
    <w:rsid w:val="00D70B75"/>
    <w:rsid w:val="00D70FC2"/>
    <w:rsid w:val="00D71232"/>
    <w:rsid w:val="00D7140C"/>
    <w:rsid w:val="00D715D3"/>
    <w:rsid w:val="00D71992"/>
    <w:rsid w:val="00D71A1D"/>
    <w:rsid w:val="00D71A65"/>
    <w:rsid w:val="00D71E3E"/>
    <w:rsid w:val="00D72003"/>
    <w:rsid w:val="00D720A9"/>
    <w:rsid w:val="00D720FE"/>
    <w:rsid w:val="00D7245D"/>
    <w:rsid w:val="00D72562"/>
    <w:rsid w:val="00D726C7"/>
    <w:rsid w:val="00D7279C"/>
    <w:rsid w:val="00D729E4"/>
    <w:rsid w:val="00D72AB2"/>
    <w:rsid w:val="00D72B31"/>
    <w:rsid w:val="00D73263"/>
    <w:rsid w:val="00D73521"/>
    <w:rsid w:val="00D7359C"/>
    <w:rsid w:val="00D735BD"/>
    <w:rsid w:val="00D73838"/>
    <w:rsid w:val="00D7388C"/>
    <w:rsid w:val="00D738B9"/>
    <w:rsid w:val="00D73A13"/>
    <w:rsid w:val="00D73A93"/>
    <w:rsid w:val="00D73C02"/>
    <w:rsid w:val="00D73CE3"/>
    <w:rsid w:val="00D73F65"/>
    <w:rsid w:val="00D74038"/>
    <w:rsid w:val="00D740FC"/>
    <w:rsid w:val="00D74149"/>
    <w:rsid w:val="00D742F4"/>
    <w:rsid w:val="00D74439"/>
    <w:rsid w:val="00D744E0"/>
    <w:rsid w:val="00D74643"/>
    <w:rsid w:val="00D74A27"/>
    <w:rsid w:val="00D74A99"/>
    <w:rsid w:val="00D74B2A"/>
    <w:rsid w:val="00D74C04"/>
    <w:rsid w:val="00D75076"/>
    <w:rsid w:val="00D75106"/>
    <w:rsid w:val="00D7510C"/>
    <w:rsid w:val="00D75160"/>
    <w:rsid w:val="00D7552B"/>
    <w:rsid w:val="00D7585C"/>
    <w:rsid w:val="00D75B8B"/>
    <w:rsid w:val="00D75D2C"/>
    <w:rsid w:val="00D75D2E"/>
    <w:rsid w:val="00D75EA6"/>
    <w:rsid w:val="00D75FC6"/>
    <w:rsid w:val="00D763AE"/>
    <w:rsid w:val="00D7645F"/>
    <w:rsid w:val="00D7648C"/>
    <w:rsid w:val="00D76641"/>
    <w:rsid w:val="00D7674D"/>
    <w:rsid w:val="00D76D8C"/>
    <w:rsid w:val="00D76D95"/>
    <w:rsid w:val="00D773B6"/>
    <w:rsid w:val="00D7772A"/>
    <w:rsid w:val="00D77747"/>
    <w:rsid w:val="00D77786"/>
    <w:rsid w:val="00D77A13"/>
    <w:rsid w:val="00D77A9A"/>
    <w:rsid w:val="00D77CD1"/>
    <w:rsid w:val="00D77E39"/>
    <w:rsid w:val="00D77FE4"/>
    <w:rsid w:val="00D8009F"/>
    <w:rsid w:val="00D802F2"/>
    <w:rsid w:val="00D8039D"/>
    <w:rsid w:val="00D8046F"/>
    <w:rsid w:val="00D805CF"/>
    <w:rsid w:val="00D806FB"/>
    <w:rsid w:val="00D8071A"/>
    <w:rsid w:val="00D80762"/>
    <w:rsid w:val="00D808C4"/>
    <w:rsid w:val="00D809D1"/>
    <w:rsid w:val="00D80A31"/>
    <w:rsid w:val="00D80B9D"/>
    <w:rsid w:val="00D80BD1"/>
    <w:rsid w:val="00D810D0"/>
    <w:rsid w:val="00D81187"/>
    <w:rsid w:val="00D815EA"/>
    <w:rsid w:val="00D822BD"/>
    <w:rsid w:val="00D824D5"/>
    <w:rsid w:val="00D825EE"/>
    <w:rsid w:val="00D82BEC"/>
    <w:rsid w:val="00D834D5"/>
    <w:rsid w:val="00D83A3F"/>
    <w:rsid w:val="00D83B0B"/>
    <w:rsid w:val="00D83BFC"/>
    <w:rsid w:val="00D83D25"/>
    <w:rsid w:val="00D83DE7"/>
    <w:rsid w:val="00D83E21"/>
    <w:rsid w:val="00D83E44"/>
    <w:rsid w:val="00D84115"/>
    <w:rsid w:val="00D84214"/>
    <w:rsid w:val="00D849F5"/>
    <w:rsid w:val="00D84AE9"/>
    <w:rsid w:val="00D84F56"/>
    <w:rsid w:val="00D85023"/>
    <w:rsid w:val="00D857E1"/>
    <w:rsid w:val="00D85807"/>
    <w:rsid w:val="00D858C4"/>
    <w:rsid w:val="00D861E8"/>
    <w:rsid w:val="00D86350"/>
    <w:rsid w:val="00D8638C"/>
    <w:rsid w:val="00D86698"/>
    <w:rsid w:val="00D868FC"/>
    <w:rsid w:val="00D86AE6"/>
    <w:rsid w:val="00D871E8"/>
    <w:rsid w:val="00D872B6"/>
    <w:rsid w:val="00D8741C"/>
    <w:rsid w:val="00D87519"/>
    <w:rsid w:val="00D87966"/>
    <w:rsid w:val="00D87D60"/>
    <w:rsid w:val="00D87EA6"/>
    <w:rsid w:val="00D87FD7"/>
    <w:rsid w:val="00D90113"/>
    <w:rsid w:val="00D90253"/>
    <w:rsid w:val="00D902FC"/>
    <w:rsid w:val="00D906BC"/>
    <w:rsid w:val="00D906C6"/>
    <w:rsid w:val="00D907AA"/>
    <w:rsid w:val="00D90A86"/>
    <w:rsid w:val="00D90B0D"/>
    <w:rsid w:val="00D90B76"/>
    <w:rsid w:val="00D90B7C"/>
    <w:rsid w:val="00D90EBE"/>
    <w:rsid w:val="00D912FD"/>
    <w:rsid w:val="00D9134F"/>
    <w:rsid w:val="00D914E0"/>
    <w:rsid w:val="00D9156E"/>
    <w:rsid w:val="00D91622"/>
    <w:rsid w:val="00D91728"/>
    <w:rsid w:val="00D918C8"/>
    <w:rsid w:val="00D91DC7"/>
    <w:rsid w:val="00D9216E"/>
    <w:rsid w:val="00D92724"/>
    <w:rsid w:val="00D92A03"/>
    <w:rsid w:val="00D9308F"/>
    <w:rsid w:val="00D934F5"/>
    <w:rsid w:val="00D93E80"/>
    <w:rsid w:val="00D9402E"/>
    <w:rsid w:val="00D9435F"/>
    <w:rsid w:val="00D94474"/>
    <w:rsid w:val="00D94665"/>
    <w:rsid w:val="00D946A2"/>
    <w:rsid w:val="00D9476A"/>
    <w:rsid w:val="00D947D4"/>
    <w:rsid w:val="00D94922"/>
    <w:rsid w:val="00D949DB"/>
    <w:rsid w:val="00D94E86"/>
    <w:rsid w:val="00D94EE9"/>
    <w:rsid w:val="00D95374"/>
    <w:rsid w:val="00D95497"/>
    <w:rsid w:val="00D957D4"/>
    <w:rsid w:val="00D95BEB"/>
    <w:rsid w:val="00D95F8A"/>
    <w:rsid w:val="00D95FB0"/>
    <w:rsid w:val="00D964B9"/>
    <w:rsid w:val="00D96817"/>
    <w:rsid w:val="00D968E8"/>
    <w:rsid w:val="00D96BBB"/>
    <w:rsid w:val="00D96E2D"/>
    <w:rsid w:val="00D973BA"/>
    <w:rsid w:val="00D973FF"/>
    <w:rsid w:val="00D97A06"/>
    <w:rsid w:val="00D97E10"/>
    <w:rsid w:val="00DA02E7"/>
    <w:rsid w:val="00DA055A"/>
    <w:rsid w:val="00DA0582"/>
    <w:rsid w:val="00DA066A"/>
    <w:rsid w:val="00DA07A5"/>
    <w:rsid w:val="00DA0D6E"/>
    <w:rsid w:val="00DA0F9B"/>
    <w:rsid w:val="00DA120F"/>
    <w:rsid w:val="00DA127A"/>
    <w:rsid w:val="00DA1398"/>
    <w:rsid w:val="00DA1514"/>
    <w:rsid w:val="00DA1571"/>
    <w:rsid w:val="00DA15A2"/>
    <w:rsid w:val="00DA1611"/>
    <w:rsid w:val="00DA1A24"/>
    <w:rsid w:val="00DA1C77"/>
    <w:rsid w:val="00DA1CBF"/>
    <w:rsid w:val="00DA1EC7"/>
    <w:rsid w:val="00DA2474"/>
    <w:rsid w:val="00DA27AB"/>
    <w:rsid w:val="00DA27C4"/>
    <w:rsid w:val="00DA2A90"/>
    <w:rsid w:val="00DA2EC7"/>
    <w:rsid w:val="00DA364C"/>
    <w:rsid w:val="00DA376E"/>
    <w:rsid w:val="00DA37E1"/>
    <w:rsid w:val="00DA3852"/>
    <w:rsid w:val="00DA393F"/>
    <w:rsid w:val="00DA3A31"/>
    <w:rsid w:val="00DA3AF1"/>
    <w:rsid w:val="00DA3B74"/>
    <w:rsid w:val="00DA41A4"/>
    <w:rsid w:val="00DA43E2"/>
    <w:rsid w:val="00DA45B1"/>
    <w:rsid w:val="00DA47AA"/>
    <w:rsid w:val="00DA47EB"/>
    <w:rsid w:val="00DA49D1"/>
    <w:rsid w:val="00DA4C2F"/>
    <w:rsid w:val="00DA4C3F"/>
    <w:rsid w:val="00DA4C96"/>
    <w:rsid w:val="00DA5116"/>
    <w:rsid w:val="00DA5372"/>
    <w:rsid w:val="00DA53FB"/>
    <w:rsid w:val="00DA55C2"/>
    <w:rsid w:val="00DA57A4"/>
    <w:rsid w:val="00DA59D9"/>
    <w:rsid w:val="00DA5BB7"/>
    <w:rsid w:val="00DA5DA4"/>
    <w:rsid w:val="00DA5E81"/>
    <w:rsid w:val="00DA6298"/>
    <w:rsid w:val="00DA634A"/>
    <w:rsid w:val="00DA64E2"/>
    <w:rsid w:val="00DA67F2"/>
    <w:rsid w:val="00DA6D1D"/>
    <w:rsid w:val="00DA6EA8"/>
    <w:rsid w:val="00DA6ED6"/>
    <w:rsid w:val="00DA72C3"/>
    <w:rsid w:val="00DA7363"/>
    <w:rsid w:val="00DA737A"/>
    <w:rsid w:val="00DA73B3"/>
    <w:rsid w:val="00DA769A"/>
    <w:rsid w:val="00DA770F"/>
    <w:rsid w:val="00DA7739"/>
    <w:rsid w:val="00DA7748"/>
    <w:rsid w:val="00DA776C"/>
    <w:rsid w:val="00DA7972"/>
    <w:rsid w:val="00DA7A7A"/>
    <w:rsid w:val="00DA7CBD"/>
    <w:rsid w:val="00DA7D9E"/>
    <w:rsid w:val="00DB022C"/>
    <w:rsid w:val="00DB0399"/>
    <w:rsid w:val="00DB03B3"/>
    <w:rsid w:val="00DB05CC"/>
    <w:rsid w:val="00DB077E"/>
    <w:rsid w:val="00DB088F"/>
    <w:rsid w:val="00DB09FE"/>
    <w:rsid w:val="00DB0DA1"/>
    <w:rsid w:val="00DB0EA9"/>
    <w:rsid w:val="00DB1013"/>
    <w:rsid w:val="00DB10ED"/>
    <w:rsid w:val="00DB1370"/>
    <w:rsid w:val="00DB1466"/>
    <w:rsid w:val="00DB1897"/>
    <w:rsid w:val="00DB18FF"/>
    <w:rsid w:val="00DB1C3E"/>
    <w:rsid w:val="00DB1E8F"/>
    <w:rsid w:val="00DB2093"/>
    <w:rsid w:val="00DB24B9"/>
    <w:rsid w:val="00DB2656"/>
    <w:rsid w:val="00DB2C34"/>
    <w:rsid w:val="00DB2CA7"/>
    <w:rsid w:val="00DB2E10"/>
    <w:rsid w:val="00DB2FC6"/>
    <w:rsid w:val="00DB3129"/>
    <w:rsid w:val="00DB331E"/>
    <w:rsid w:val="00DB3486"/>
    <w:rsid w:val="00DB3A45"/>
    <w:rsid w:val="00DB3AF1"/>
    <w:rsid w:val="00DB3B0F"/>
    <w:rsid w:val="00DB3BA8"/>
    <w:rsid w:val="00DB406F"/>
    <w:rsid w:val="00DB45DA"/>
    <w:rsid w:val="00DB473C"/>
    <w:rsid w:val="00DB4AE9"/>
    <w:rsid w:val="00DB512E"/>
    <w:rsid w:val="00DB52C7"/>
    <w:rsid w:val="00DB531D"/>
    <w:rsid w:val="00DB5323"/>
    <w:rsid w:val="00DB5615"/>
    <w:rsid w:val="00DB59D0"/>
    <w:rsid w:val="00DB5A16"/>
    <w:rsid w:val="00DB6086"/>
    <w:rsid w:val="00DB62C8"/>
    <w:rsid w:val="00DB64C3"/>
    <w:rsid w:val="00DB6564"/>
    <w:rsid w:val="00DB6716"/>
    <w:rsid w:val="00DB68A6"/>
    <w:rsid w:val="00DB6B4A"/>
    <w:rsid w:val="00DB6C2D"/>
    <w:rsid w:val="00DB7235"/>
    <w:rsid w:val="00DB72AC"/>
    <w:rsid w:val="00DB749C"/>
    <w:rsid w:val="00DB759D"/>
    <w:rsid w:val="00DB76EE"/>
    <w:rsid w:val="00DB79F8"/>
    <w:rsid w:val="00DB7A54"/>
    <w:rsid w:val="00DB7EE8"/>
    <w:rsid w:val="00DC02A1"/>
    <w:rsid w:val="00DC055B"/>
    <w:rsid w:val="00DC05E6"/>
    <w:rsid w:val="00DC08AD"/>
    <w:rsid w:val="00DC0B16"/>
    <w:rsid w:val="00DC0F07"/>
    <w:rsid w:val="00DC107D"/>
    <w:rsid w:val="00DC130E"/>
    <w:rsid w:val="00DC1356"/>
    <w:rsid w:val="00DC173F"/>
    <w:rsid w:val="00DC1B94"/>
    <w:rsid w:val="00DC1BF9"/>
    <w:rsid w:val="00DC1C12"/>
    <w:rsid w:val="00DC1C17"/>
    <w:rsid w:val="00DC2888"/>
    <w:rsid w:val="00DC2BA4"/>
    <w:rsid w:val="00DC2BAB"/>
    <w:rsid w:val="00DC2D0D"/>
    <w:rsid w:val="00DC2D67"/>
    <w:rsid w:val="00DC2E70"/>
    <w:rsid w:val="00DC2E73"/>
    <w:rsid w:val="00DC2EA3"/>
    <w:rsid w:val="00DC310B"/>
    <w:rsid w:val="00DC32EE"/>
    <w:rsid w:val="00DC33B3"/>
    <w:rsid w:val="00DC3596"/>
    <w:rsid w:val="00DC3823"/>
    <w:rsid w:val="00DC3CE8"/>
    <w:rsid w:val="00DC3D38"/>
    <w:rsid w:val="00DC3F1B"/>
    <w:rsid w:val="00DC3FB7"/>
    <w:rsid w:val="00DC4166"/>
    <w:rsid w:val="00DC4335"/>
    <w:rsid w:val="00DC45E1"/>
    <w:rsid w:val="00DC4802"/>
    <w:rsid w:val="00DC483D"/>
    <w:rsid w:val="00DC48DA"/>
    <w:rsid w:val="00DC4936"/>
    <w:rsid w:val="00DC497F"/>
    <w:rsid w:val="00DC4DF5"/>
    <w:rsid w:val="00DC5396"/>
    <w:rsid w:val="00DC54C6"/>
    <w:rsid w:val="00DC5867"/>
    <w:rsid w:val="00DC5D4E"/>
    <w:rsid w:val="00DC6BA7"/>
    <w:rsid w:val="00DC6C7C"/>
    <w:rsid w:val="00DC6CCC"/>
    <w:rsid w:val="00DC70FD"/>
    <w:rsid w:val="00DC7207"/>
    <w:rsid w:val="00DC7768"/>
    <w:rsid w:val="00DC794F"/>
    <w:rsid w:val="00DC79E5"/>
    <w:rsid w:val="00DC7B03"/>
    <w:rsid w:val="00DC7B9E"/>
    <w:rsid w:val="00DC7FF6"/>
    <w:rsid w:val="00DD0137"/>
    <w:rsid w:val="00DD031D"/>
    <w:rsid w:val="00DD0350"/>
    <w:rsid w:val="00DD0712"/>
    <w:rsid w:val="00DD0C9C"/>
    <w:rsid w:val="00DD0E38"/>
    <w:rsid w:val="00DD0F2C"/>
    <w:rsid w:val="00DD10E3"/>
    <w:rsid w:val="00DD117D"/>
    <w:rsid w:val="00DD129F"/>
    <w:rsid w:val="00DD13CC"/>
    <w:rsid w:val="00DD1502"/>
    <w:rsid w:val="00DD159B"/>
    <w:rsid w:val="00DD15AD"/>
    <w:rsid w:val="00DD18A0"/>
    <w:rsid w:val="00DD1A1E"/>
    <w:rsid w:val="00DD1CF9"/>
    <w:rsid w:val="00DD1F1C"/>
    <w:rsid w:val="00DD1FF9"/>
    <w:rsid w:val="00DD2122"/>
    <w:rsid w:val="00DD22A3"/>
    <w:rsid w:val="00DD2348"/>
    <w:rsid w:val="00DD25B2"/>
    <w:rsid w:val="00DD272E"/>
    <w:rsid w:val="00DD2827"/>
    <w:rsid w:val="00DD2A08"/>
    <w:rsid w:val="00DD2A27"/>
    <w:rsid w:val="00DD2CFA"/>
    <w:rsid w:val="00DD2D3D"/>
    <w:rsid w:val="00DD2D73"/>
    <w:rsid w:val="00DD2DD2"/>
    <w:rsid w:val="00DD2E04"/>
    <w:rsid w:val="00DD30BC"/>
    <w:rsid w:val="00DD37A2"/>
    <w:rsid w:val="00DD3BDC"/>
    <w:rsid w:val="00DD3E6F"/>
    <w:rsid w:val="00DD4045"/>
    <w:rsid w:val="00DD440F"/>
    <w:rsid w:val="00DD4505"/>
    <w:rsid w:val="00DD452F"/>
    <w:rsid w:val="00DD4568"/>
    <w:rsid w:val="00DD461D"/>
    <w:rsid w:val="00DD4728"/>
    <w:rsid w:val="00DD4C61"/>
    <w:rsid w:val="00DD4CC9"/>
    <w:rsid w:val="00DD4EF0"/>
    <w:rsid w:val="00DD4F13"/>
    <w:rsid w:val="00DD4F54"/>
    <w:rsid w:val="00DD5041"/>
    <w:rsid w:val="00DD50D1"/>
    <w:rsid w:val="00DD5479"/>
    <w:rsid w:val="00DD5567"/>
    <w:rsid w:val="00DD58CD"/>
    <w:rsid w:val="00DD59BB"/>
    <w:rsid w:val="00DD606E"/>
    <w:rsid w:val="00DD611F"/>
    <w:rsid w:val="00DD613D"/>
    <w:rsid w:val="00DD61D6"/>
    <w:rsid w:val="00DD61DA"/>
    <w:rsid w:val="00DD62CD"/>
    <w:rsid w:val="00DD6621"/>
    <w:rsid w:val="00DD6661"/>
    <w:rsid w:val="00DD67D0"/>
    <w:rsid w:val="00DD6840"/>
    <w:rsid w:val="00DD6A1A"/>
    <w:rsid w:val="00DD6C71"/>
    <w:rsid w:val="00DD70C5"/>
    <w:rsid w:val="00DD71C8"/>
    <w:rsid w:val="00DD7456"/>
    <w:rsid w:val="00DD77BE"/>
    <w:rsid w:val="00DD7D0C"/>
    <w:rsid w:val="00DE0089"/>
    <w:rsid w:val="00DE01A5"/>
    <w:rsid w:val="00DE0295"/>
    <w:rsid w:val="00DE04B1"/>
    <w:rsid w:val="00DE0525"/>
    <w:rsid w:val="00DE0704"/>
    <w:rsid w:val="00DE076C"/>
    <w:rsid w:val="00DE0946"/>
    <w:rsid w:val="00DE0BB4"/>
    <w:rsid w:val="00DE0BE5"/>
    <w:rsid w:val="00DE0D92"/>
    <w:rsid w:val="00DE0F1D"/>
    <w:rsid w:val="00DE10FD"/>
    <w:rsid w:val="00DE11DF"/>
    <w:rsid w:val="00DE1458"/>
    <w:rsid w:val="00DE156F"/>
    <w:rsid w:val="00DE1606"/>
    <w:rsid w:val="00DE1662"/>
    <w:rsid w:val="00DE16F7"/>
    <w:rsid w:val="00DE1792"/>
    <w:rsid w:val="00DE1956"/>
    <w:rsid w:val="00DE1BE5"/>
    <w:rsid w:val="00DE1C03"/>
    <w:rsid w:val="00DE1C44"/>
    <w:rsid w:val="00DE1D7B"/>
    <w:rsid w:val="00DE1E82"/>
    <w:rsid w:val="00DE21F1"/>
    <w:rsid w:val="00DE22A1"/>
    <w:rsid w:val="00DE24EE"/>
    <w:rsid w:val="00DE254F"/>
    <w:rsid w:val="00DE2582"/>
    <w:rsid w:val="00DE26BF"/>
    <w:rsid w:val="00DE286A"/>
    <w:rsid w:val="00DE2874"/>
    <w:rsid w:val="00DE2875"/>
    <w:rsid w:val="00DE2A3E"/>
    <w:rsid w:val="00DE2FD0"/>
    <w:rsid w:val="00DE3203"/>
    <w:rsid w:val="00DE321B"/>
    <w:rsid w:val="00DE3220"/>
    <w:rsid w:val="00DE32BE"/>
    <w:rsid w:val="00DE3441"/>
    <w:rsid w:val="00DE3472"/>
    <w:rsid w:val="00DE37E3"/>
    <w:rsid w:val="00DE39A7"/>
    <w:rsid w:val="00DE39CB"/>
    <w:rsid w:val="00DE3A68"/>
    <w:rsid w:val="00DE3DDC"/>
    <w:rsid w:val="00DE42DE"/>
    <w:rsid w:val="00DE437F"/>
    <w:rsid w:val="00DE43B6"/>
    <w:rsid w:val="00DE454E"/>
    <w:rsid w:val="00DE49E1"/>
    <w:rsid w:val="00DE49FF"/>
    <w:rsid w:val="00DE4BC7"/>
    <w:rsid w:val="00DE4BF0"/>
    <w:rsid w:val="00DE4E50"/>
    <w:rsid w:val="00DE4F6C"/>
    <w:rsid w:val="00DE51F4"/>
    <w:rsid w:val="00DE5230"/>
    <w:rsid w:val="00DE5B45"/>
    <w:rsid w:val="00DE5D6F"/>
    <w:rsid w:val="00DE5E50"/>
    <w:rsid w:val="00DE5E5C"/>
    <w:rsid w:val="00DE5F49"/>
    <w:rsid w:val="00DE5F9B"/>
    <w:rsid w:val="00DE6127"/>
    <w:rsid w:val="00DE626B"/>
    <w:rsid w:val="00DE64A7"/>
    <w:rsid w:val="00DE6512"/>
    <w:rsid w:val="00DE65F3"/>
    <w:rsid w:val="00DE6951"/>
    <w:rsid w:val="00DE6C12"/>
    <w:rsid w:val="00DE6CAC"/>
    <w:rsid w:val="00DE725B"/>
    <w:rsid w:val="00DE72F4"/>
    <w:rsid w:val="00DE7422"/>
    <w:rsid w:val="00DE7638"/>
    <w:rsid w:val="00DE7767"/>
    <w:rsid w:val="00DE77E7"/>
    <w:rsid w:val="00DE7B4A"/>
    <w:rsid w:val="00DE7FF9"/>
    <w:rsid w:val="00DF0279"/>
    <w:rsid w:val="00DF05B1"/>
    <w:rsid w:val="00DF064D"/>
    <w:rsid w:val="00DF0BC8"/>
    <w:rsid w:val="00DF11EA"/>
    <w:rsid w:val="00DF1380"/>
    <w:rsid w:val="00DF14FF"/>
    <w:rsid w:val="00DF1A5D"/>
    <w:rsid w:val="00DF23AD"/>
    <w:rsid w:val="00DF2634"/>
    <w:rsid w:val="00DF2855"/>
    <w:rsid w:val="00DF2A27"/>
    <w:rsid w:val="00DF2ABF"/>
    <w:rsid w:val="00DF2B23"/>
    <w:rsid w:val="00DF2EAB"/>
    <w:rsid w:val="00DF322F"/>
    <w:rsid w:val="00DF3244"/>
    <w:rsid w:val="00DF3355"/>
    <w:rsid w:val="00DF3472"/>
    <w:rsid w:val="00DF348F"/>
    <w:rsid w:val="00DF3B13"/>
    <w:rsid w:val="00DF3C06"/>
    <w:rsid w:val="00DF3D0F"/>
    <w:rsid w:val="00DF3FBE"/>
    <w:rsid w:val="00DF41CE"/>
    <w:rsid w:val="00DF44D2"/>
    <w:rsid w:val="00DF4614"/>
    <w:rsid w:val="00DF4652"/>
    <w:rsid w:val="00DF48AE"/>
    <w:rsid w:val="00DF4985"/>
    <w:rsid w:val="00DF4B8F"/>
    <w:rsid w:val="00DF4BCA"/>
    <w:rsid w:val="00DF4D93"/>
    <w:rsid w:val="00DF4ED8"/>
    <w:rsid w:val="00DF5127"/>
    <w:rsid w:val="00DF5195"/>
    <w:rsid w:val="00DF5222"/>
    <w:rsid w:val="00DF5253"/>
    <w:rsid w:val="00DF5382"/>
    <w:rsid w:val="00DF546C"/>
    <w:rsid w:val="00DF558A"/>
    <w:rsid w:val="00DF5676"/>
    <w:rsid w:val="00DF58BE"/>
    <w:rsid w:val="00DF5986"/>
    <w:rsid w:val="00DF5BCB"/>
    <w:rsid w:val="00DF5C18"/>
    <w:rsid w:val="00DF5CD0"/>
    <w:rsid w:val="00DF5E5A"/>
    <w:rsid w:val="00DF5EDC"/>
    <w:rsid w:val="00DF5EF3"/>
    <w:rsid w:val="00DF60FA"/>
    <w:rsid w:val="00DF620D"/>
    <w:rsid w:val="00DF621D"/>
    <w:rsid w:val="00DF64A4"/>
    <w:rsid w:val="00DF65BE"/>
    <w:rsid w:val="00DF66AD"/>
    <w:rsid w:val="00DF6921"/>
    <w:rsid w:val="00DF6A7B"/>
    <w:rsid w:val="00DF6A97"/>
    <w:rsid w:val="00DF707E"/>
    <w:rsid w:val="00DF7090"/>
    <w:rsid w:val="00DF71EF"/>
    <w:rsid w:val="00DF739C"/>
    <w:rsid w:val="00DF7435"/>
    <w:rsid w:val="00DF76CB"/>
    <w:rsid w:val="00DF7D7C"/>
    <w:rsid w:val="00DF7DF4"/>
    <w:rsid w:val="00DF7F41"/>
    <w:rsid w:val="00E00049"/>
    <w:rsid w:val="00E00103"/>
    <w:rsid w:val="00E007C1"/>
    <w:rsid w:val="00E007D2"/>
    <w:rsid w:val="00E007E8"/>
    <w:rsid w:val="00E008B0"/>
    <w:rsid w:val="00E00E0D"/>
    <w:rsid w:val="00E00E5D"/>
    <w:rsid w:val="00E01124"/>
    <w:rsid w:val="00E01267"/>
    <w:rsid w:val="00E015AA"/>
    <w:rsid w:val="00E01874"/>
    <w:rsid w:val="00E01EB8"/>
    <w:rsid w:val="00E01EE9"/>
    <w:rsid w:val="00E02290"/>
    <w:rsid w:val="00E022CB"/>
    <w:rsid w:val="00E023A9"/>
    <w:rsid w:val="00E026F5"/>
    <w:rsid w:val="00E029DA"/>
    <w:rsid w:val="00E02CB3"/>
    <w:rsid w:val="00E02E27"/>
    <w:rsid w:val="00E02F92"/>
    <w:rsid w:val="00E0329B"/>
    <w:rsid w:val="00E03738"/>
    <w:rsid w:val="00E03AB3"/>
    <w:rsid w:val="00E03D38"/>
    <w:rsid w:val="00E03DC0"/>
    <w:rsid w:val="00E03DC5"/>
    <w:rsid w:val="00E03E2F"/>
    <w:rsid w:val="00E03EDA"/>
    <w:rsid w:val="00E0459A"/>
    <w:rsid w:val="00E049C6"/>
    <w:rsid w:val="00E049DE"/>
    <w:rsid w:val="00E04C4E"/>
    <w:rsid w:val="00E04D13"/>
    <w:rsid w:val="00E04E92"/>
    <w:rsid w:val="00E04F89"/>
    <w:rsid w:val="00E0510B"/>
    <w:rsid w:val="00E052BE"/>
    <w:rsid w:val="00E05689"/>
    <w:rsid w:val="00E05908"/>
    <w:rsid w:val="00E05A8B"/>
    <w:rsid w:val="00E05C63"/>
    <w:rsid w:val="00E05E88"/>
    <w:rsid w:val="00E06596"/>
    <w:rsid w:val="00E06965"/>
    <w:rsid w:val="00E069DD"/>
    <w:rsid w:val="00E06E3D"/>
    <w:rsid w:val="00E06EAB"/>
    <w:rsid w:val="00E07040"/>
    <w:rsid w:val="00E07074"/>
    <w:rsid w:val="00E070C2"/>
    <w:rsid w:val="00E07A84"/>
    <w:rsid w:val="00E07C7F"/>
    <w:rsid w:val="00E104C3"/>
    <w:rsid w:val="00E104C5"/>
    <w:rsid w:val="00E1058D"/>
    <w:rsid w:val="00E10831"/>
    <w:rsid w:val="00E1083F"/>
    <w:rsid w:val="00E10C7C"/>
    <w:rsid w:val="00E10E14"/>
    <w:rsid w:val="00E11489"/>
    <w:rsid w:val="00E115E9"/>
    <w:rsid w:val="00E11B9D"/>
    <w:rsid w:val="00E11C95"/>
    <w:rsid w:val="00E11DE6"/>
    <w:rsid w:val="00E120F2"/>
    <w:rsid w:val="00E121A8"/>
    <w:rsid w:val="00E12778"/>
    <w:rsid w:val="00E12C1B"/>
    <w:rsid w:val="00E12EA6"/>
    <w:rsid w:val="00E12FC9"/>
    <w:rsid w:val="00E12FDF"/>
    <w:rsid w:val="00E133EA"/>
    <w:rsid w:val="00E135C6"/>
    <w:rsid w:val="00E13676"/>
    <w:rsid w:val="00E13F66"/>
    <w:rsid w:val="00E140CC"/>
    <w:rsid w:val="00E1415B"/>
    <w:rsid w:val="00E142EF"/>
    <w:rsid w:val="00E14328"/>
    <w:rsid w:val="00E1470A"/>
    <w:rsid w:val="00E148BF"/>
    <w:rsid w:val="00E149CC"/>
    <w:rsid w:val="00E14BFD"/>
    <w:rsid w:val="00E14CCB"/>
    <w:rsid w:val="00E14CF4"/>
    <w:rsid w:val="00E14E60"/>
    <w:rsid w:val="00E14F72"/>
    <w:rsid w:val="00E1511B"/>
    <w:rsid w:val="00E15149"/>
    <w:rsid w:val="00E152ED"/>
    <w:rsid w:val="00E1561F"/>
    <w:rsid w:val="00E15AAA"/>
    <w:rsid w:val="00E15B06"/>
    <w:rsid w:val="00E15CA4"/>
    <w:rsid w:val="00E15F31"/>
    <w:rsid w:val="00E1602F"/>
    <w:rsid w:val="00E16120"/>
    <w:rsid w:val="00E16242"/>
    <w:rsid w:val="00E168CA"/>
    <w:rsid w:val="00E16A30"/>
    <w:rsid w:val="00E16C2F"/>
    <w:rsid w:val="00E16E02"/>
    <w:rsid w:val="00E16E2F"/>
    <w:rsid w:val="00E16F57"/>
    <w:rsid w:val="00E17175"/>
    <w:rsid w:val="00E174AF"/>
    <w:rsid w:val="00E1767C"/>
    <w:rsid w:val="00E176AF"/>
    <w:rsid w:val="00E17920"/>
    <w:rsid w:val="00E1796F"/>
    <w:rsid w:val="00E17F11"/>
    <w:rsid w:val="00E2058B"/>
    <w:rsid w:val="00E20791"/>
    <w:rsid w:val="00E208BD"/>
    <w:rsid w:val="00E20D82"/>
    <w:rsid w:val="00E20D84"/>
    <w:rsid w:val="00E20E1C"/>
    <w:rsid w:val="00E21028"/>
    <w:rsid w:val="00E2106A"/>
    <w:rsid w:val="00E212D0"/>
    <w:rsid w:val="00E218E3"/>
    <w:rsid w:val="00E21A63"/>
    <w:rsid w:val="00E21C20"/>
    <w:rsid w:val="00E21DD1"/>
    <w:rsid w:val="00E21E8D"/>
    <w:rsid w:val="00E2212A"/>
    <w:rsid w:val="00E22587"/>
    <w:rsid w:val="00E227DF"/>
    <w:rsid w:val="00E22C1A"/>
    <w:rsid w:val="00E22C37"/>
    <w:rsid w:val="00E22DB4"/>
    <w:rsid w:val="00E22DD6"/>
    <w:rsid w:val="00E22DDD"/>
    <w:rsid w:val="00E22E38"/>
    <w:rsid w:val="00E22F1D"/>
    <w:rsid w:val="00E22F84"/>
    <w:rsid w:val="00E2305A"/>
    <w:rsid w:val="00E23190"/>
    <w:rsid w:val="00E231C1"/>
    <w:rsid w:val="00E23300"/>
    <w:rsid w:val="00E234CD"/>
    <w:rsid w:val="00E23541"/>
    <w:rsid w:val="00E236D8"/>
    <w:rsid w:val="00E2393C"/>
    <w:rsid w:val="00E23BE2"/>
    <w:rsid w:val="00E24357"/>
    <w:rsid w:val="00E24543"/>
    <w:rsid w:val="00E24775"/>
    <w:rsid w:val="00E24D9D"/>
    <w:rsid w:val="00E250CF"/>
    <w:rsid w:val="00E251E6"/>
    <w:rsid w:val="00E254FA"/>
    <w:rsid w:val="00E25745"/>
    <w:rsid w:val="00E25838"/>
    <w:rsid w:val="00E25AB9"/>
    <w:rsid w:val="00E25B65"/>
    <w:rsid w:val="00E25ED3"/>
    <w:rsid w:val="00E25F15"/>
    <w:rsid w:val="00E260D7"/>
    <w:rsid w:val="00E261D7"/>
    <w:rsid w:val="00E26362"/>
    <w:rsid w:val="00E26366"/>
    <w:rsid w:val="00E264B1"/>
    <w:rsid w:val="00E26601"/>
    <w:rsid w:val="00E2666B"/>
    <w:rsid w:val="00E26679"/>
    <w:rsid w:val="00E26839"/>
    <w:rsid w:val="00E26B20"/>
    <w:rsid w:val="00E26C33"/>
    <w:rsid w:val="00E26D75"/>
    <w:rsid w:val="00E26EC0"/>
    <w:rsid w:val="00E270F4"/>
    <w:rsid w:val="00E2725F"/>
    <w:rsid w:val="00E27373"/>
    <w:rsid w:val="00E2760F"/>
    <w:rsid w:val="00E27765"/>
    <w:rsid w:val="00E27890"/>
    <w:rsid w:val="00E27899"/>
    <w:rsid w:val="00E27B6A"/>
    <w:rsid w:val="00E27CE0"/>
    <w:rsid w:val="00E27D5B"/>
    <w:rsid w:val="00E27D91"/>
    <w:rsid w:val="00E27DB7"/>
    <w:rsid w:val="00E27F9A"/>
    <w:rsid w:val="00E27FCC"/>
    <w:rsid w:val="00E30345"/>
    <w:rsid w:val="00E30604"/>
    <w:rsid w:val="00E306BE"/>
    <w:rsid w:val="00E308E6"/>
    <w:rsid w:val="00E30E3D"/>
    <w:rsid w:val="00E30EB5"/>
    <w:rsid w:val="00E3115B"/>
    <w:rsid w:val="00E311E2"/>
    <w:rsid w:val="00E3133A"/>
    <w:rsid w:val="00E313E7"/>
    <w:rsid w:val="00E31499"/>
    <w:rsid w:val="00E31703"/>
    <w:rsid w:val="00E31920"/>
    <w:rsid w:val="00E31E14"/>
    <w:rsid w:val="00E31E5E"/>
    <w:rsid w:val="00E32233"/>
    <w:rsid w:val="00E3236F"/>
    <w:rsid w:val="00E32409"/>
    <w:rsid w:val="00E32698"/>
    <w:rsid w:val="00E328A2"/>
    <w:rsid w:val="00E32954"/>
    <w:rsid w:val="00E329B7"/>
    <w:rsid w:val="00E32E90"/>
    <w:rsid w:val="00E331C0"/>
    <w:rsid w:val="00E3361A"/>
    <w:rsid w:val="00E3370A"/>
    <w:rsid w:val="00E339E3"/>
    <w:rsid w:val="00E33C5B"/>
    <w:rsid w:val="00E33D5F"/>
    <w:rsid w:val="00E34093"/>
    <w:rsid w:val="00E34167"/>
    <w:rsid w:val="00E3418A"/>
    <w:rsid w:val="00E34195"/>
    <w:rsid w:val="00E341E8"/>
    <w:rsid w:val="00E34212"/>
    <w:rsid w:val="00E3448C"/>
    <w:rsid w:val="00E34618"/>
    <w:rsid w:val="00E348A2"/>
    <w:rsid w:val="00E34B57"/>
    <w:rsid w:val="00E34DF4"/>
    <w:rsid w:val="00E34F38"/>
    <w:rsid w:val="00E3508F"/>
    <w:rsid w:val="00E351AC"/>
    <w:rsid w:val="00E35393"/>
    <w:rsid w:val="00E35AC4"/>
    <w:rsid w:val="00E35C22"/>
    <w:rsid w:val="00E35D51"/>
    <w:rsid w:val="00E36186"/>
    <w:rsid w:val="00E36373"/>
    <w:rsid w:val="00E3637A"/>
    <w:rsid w:val="00E364D2"/>
    <w:rsid w:val="00E364E1"/>
    <w:rsid w:val="00E364F6"/>
    <w:rsid w:val="00E36B76"/>
    <w:rsid w:val="00E36B91"/>
    <w:rsid w:val="00E36CF1"/>
    <w:rsid w:val="00E3755A"/>
    <w:rsid w:val="00E37578"/>
    <w:rsid w:val="00E376DD"/>
    <w:rsid w:val="00E37763"/>
    <w:rsid w:val="00E37768"/>
    <w:rsid w:val="00E3782F"/>
    <w:rsid w:val="00E37BAC"/>
    <w:rsid w:val="00E37E5E"/>
    <w:rsid w:val="00E400F1"/>
    <w:rsid w:val="00E40552"/>
    <w:rsid w:val="00E40636"/>
    <w:rsid w:val="00E4065D"/>
    <w:rsid w:val="00E408E8"/>
    <w:rsid w:val="00E409AC"/>
    <w:rsid w:val="00E40B31"/>
    <w:rsid w:val="00E40CDE"/>
    <w:rsid w:val="00E40CE8"/>
    <w:rsid w:val="00E40DC6"/>
    <w:rsid w:val="00E411BD"/>
    <w:rsid w:val="00E41550"/>
    <w:rsid w:val="00E41576"/>
    <w:rsid w:val="00E41739"/>
    <w:rsid w:val="00E41A48"/>
    <w:rsid w:val="00E41D34"/>
    <w:rsid w:val="00E41EC8"/>
    <w:rsid w:val="00E41FF0"/>
    <w:rsid w:val="00E421CC"/>
    <w:rsid w:val="00E42238"/>
    <w:rsid w:val="00E4224F"/>
    <w:rsid w:val="00E42251"/>
    <w:rsid w:val="00E424B3"/>
    <w:rsid w:val="00E42533"/>
    <w:rsid w:val="00E42CDF"/>
    <w:rsid w:val="00E4323E"/>
    <w:rsid w:val="00E43448"/>
    <w:rsid w:val="00E4352B"/>
    <w:rsid w:val="00E43940"/>
    <w:rsid w:val="00E4398C"/>
    <w:rsid w:val="00E4399F"/>
    <w:rsid w:val="00E43A85"/>
    <w:rsid w:val="00E43B62"/>
    <w:rsid w:val="00E43BAC"/>
    <w:rsid w:val="00E43C6E"/>
    <w:rsid w:val="00E43CA5"/>
    <w:rsid w:val="00E43D56"/>
    <w:rsid w:val="00E43D60"/>
    <w:rsid w:val="00E43DFB"/>
    <w:rsid w:val="00E4405C"/>
    <w:rsid w:val="00E4458A"/>
    <w:rsid w:val="00E44632"/>
    <w:rsid w:val="00E44BF9"/>
    <w:rsid w:val="00E45188"/>
    <w:rsid w:val="00E45434"/>
    <w:rsid w:val="00E454E5"/>
    <w:rsid w:val="00E45B9A"/>
    <w:rsid w:val="00E460BF"/>
    <w:rsid w:val="00E460DF"/>
    <w:rsid w:val="00E4627E"/>
    <w:rsid w:val="00E46460"/>
    <w:rsid w:val="00E46576"/>
    <w:rsid w:val="00E46812"/>
    <w:rsid w:val="00E46C55"/>
    <w:rsid w:val="00E46CED"/>
    <w:rsid w:val="00E46D5A"/>
    <w:rsid w:val="00E46E81"/>
    <w:rsid w:val="00E46F3C"/>
    <w:rsid w:val="00E47573"/>
    <w:rsid w:val="00E47801"/>
    <w:rsid w:val="00E47AF5"/>
    <w:rsid w:val="00E47CE0"/>
    <w:rsid w:val="00E47D2A"/>
    <w:rsid w:val="00E47EA3"/>
    <w:rsid w:val="00E47F68"/>
    <w:rsid w:val="00E501EE"/>
    <w:rsid w:val="00E502F7"/>
    <w:rsid w:val="00E50457"/>
    <w:rsid w:val="00E50721"/>
    <w:rsid w:val="00E50898"/>
    <w:rsid w:val="00E50D8C"/>
    <w:rsid w:val="00E50E13"/>
    <w:rsid w:val="00E50F0E"/>
    <w:rsid w:val="00E50F42"/>
    <w:rsid w:val="00E51093"/>
    <w:rsid w:val="00E51189"/>
    <w:rsid w:val="00E5127F"/>
    <w:rsid w:val="00E513F1"/>
    <w:rsid w:val="00E515B9"/>
    <w:rsid w:val="00E5187C"/>
    <w:rsid w:val="00E51A96"/>
    <w:rsid w:val="00E51C06"/>
    <w:rsid w:val="00E5218B"/>
    <w:rsid w:val="00E522AA"/>
    <w:rsid w:val="00E52436"/>
    <w:rsid w:val="00E524E2"/>
    <w:rsid w:val="00E5273B"/>
    <w:rsid w:val="00E52762"/>
    <w:rsid w:val="00E5279F"/>
    <w:rsid w:val="00E527FC"/>
    <w:rsid w:val="00E52887"/>
    <w:rsid w:val="00E52E24"/>
    <w:rsid w:val="00E52E47"/>
    <w:rsid w:val="00E52FF1"/>
    <w:rsid w:val="00E53187"/>
    <w:rsid w:val="00E531B6"/>
    <w:rsid w:val="00E5346B"/>
    <w:rsid w:val="00E53938"/>
    <w:rsid w:val="00E539D1"/>
    <w:rsid w:val="00E5419A"/>
    <w:rsid w:val="00E541CD"/>
    <w:rsid w:val="00E5421C"/>
    <w:rsid w:val="00E542A4"/>
    <w:rsid w:val="00E542B7"/>
    <w:rsid w:val="00E5431F"/>
    <w:rsid w:val="00E543B9"/>
    <w:rsid w:val="00E54452"/>
    <w:rsid w:val="00E546CA"/>
    <w:rsid w:val="00E5474C"/>
    <w:rsid w:val="00E54ED9"/>
    <w:rsid w:val="00E5502D"/>
    <w:rsid w:val="00E55322"/>
    <w:rsid w:val="00E5533B"/>
    <w:rsid w:val="00E555A8"/>
    <w:rsid w:val="00E55BBC"/>
    <w:rsid w:val="00E55C7B"/>
    <w:rsid w:val="00E55D18"/>
    <w:rsid w:val="00E55ECB"/>
    <w:rsid w:val="00E560C2"/>
    <w:rsid w:val="00E562F3"/>
    <w:rsid w:val="00E56313"/>
    <w:rsid w:val="00E56321"/>
    <w:rsid w:val="00E5677F"/>
    <w:rsid w:val="00E56844"/>
    <w:rsid w:val="00E5691B"/>
    <w:rsid w:val="00E56FCB"/>
    <w:rsid w:val="00E573AE"/>
    <w:rsid w:val="00E575DD"/>
    <w:rsid w:val="00E5789E"/>
    <w:rsid w:val="00E579DD"/>
    <w:rsid w:val="00E57D36"/>
    <w:rsid w:val="00E57F24"/>
    <w:rsid w:val="00E57F46"/>
    <w:rsid w:val="00E600A5"/>
    <w:rsid w:val="00E60328"/>
    <w:rsid w:val="00E603A6"/>
    <w:rsid w:val="00E60448"/>
    <w:rsid w:val="00E608F9"/>
    <w:rsid w:val="00E60B22"/>
    <w:rsid w:val="00E60B8E"/>
    <w:rsid w:val="00E60EB2"/>
    <w:rsid w:val="00E6133B"/>
    <w:rsid w:val="00E614C9"/>
    <w:rsid w:val="00E61509"/>
    <w:rsid w:val="00E61858"/>
    <w:rsid w:val="00E6191F"/>
    <w:rsid w:val="00E61B2C"/>
    <w:rsid w:val="00E61B74"/>
    <w:rsid w:val="00E61BB0"/>
    <w:rsid w:val="00E61F20"/>
    <w:rsid w:val="00E62104"/>
    <w:rsid w:val="00E621CA"/>
    <w:rsid w:val="00E62632"/>
    <w:rsid w:val="00E62821"/>
    <w:rsid w:val="00E62835"/>
    <w:rsid w:val="00E62ABC"/>
    <w:rsid w:val="00E62F6E"/>
    <w:rsid w:val="00E63349"/>
    <w:rsid w:val="00E634F3"/>
    <w:rsid w:val="00E63983"/>
    <w:rsid w:val="00E639E5"/>
    <w:rsid w:val="00E63C48"/>
    <w:rsid w:val="00E63DA5"/>
    <w:rsid w:val="00E63E4A"/>
    <w:rsid w:val="00E63F46"/>
    <w:rsid w:val="00E63F79"/>
    <w:rsid w:val="00E64045"/>
    <w:rsid w:val="00E641B5"/>
    <w:rsid w:val="00E6427E"/>
    <w:rsid w:val="00E6467D"/>
    <w:rsid w:val="00E6492A"/>
    <w:rsid w:val="00E64A26"/>
    <w:rsid w:val="00E64A7D"/>
    <w:rsid w:val="00E64AB8"/>
    <w:rsid w:val="00E64B02"/>
    <w:rsid w:val="00E64B1A"/>
    <w:rsid w:val="00E64C79"/>
    <w:rsid w:val="00E64C7B"/>
    <w:rsid w:val="00E64CF6"/>
    <w:rsid w:val="00E64DEA"/>
    <w:rsid w:val="00E64F8B"/>
    <w:rsid w:val="00E65234"/>
    <w:rsid w:val="00E6534A"/>
    <w:rsid w:val="00E658D3"/>
    <w:rsid w:val="00E6593C"/>
    <w:rsid w:val="00E65940"/>
    <w:rsid w:val="00E659D4"/>
    <w:rsid w:val="00E65A59"/>
    <w:rsid w:val="00E65B85"/>
    <w:rsid w:val="00E65EBC"/>
    <w:rsid w:val="00E65F31"/>
    <w:rsid w:val="00E6605E"/>
    <w:rsid w:val="00E6626A"/>
    <w:rsid w:val="00E6650D"/>
    <w:rsid w:val="00E6655E"/>
    <w:rsid w:val="00E665A8"/>
    <w:rsid w:val="00E66850"/>
    <w:rsid w:val="00E669CD"/>
    <w:rsid w:val="00E66DE2"/>
    <w:rsid w:val="00E6708C"/>
    <w:rsid w:val="00E67141"/>
    <w:rsid w:val="00E6793F"/>
    <w:rsid w:val="00E67ABB"/>
    <w:rsid w:val="00E67B3C"/>
    <w:rsid w:val="00E67E50"/>
    <w:rsid w:val="00E67EC5"/>
    <w:rsid w:val="00E67FA0"/>
    <w:rsid w:val="00E70065"/>
    <w:rsid w:val="00E700E7"/>
    <w:rsid w:val="00E700F5"/>
    <w:rsid w:val="00E70376"/>
    <w:rsid w:val="00E70453"/>
    <w:rsid w:val="00E7088E"/>
    <w:rsid w:val="00E70A20"/>
    <w:rsid w:val="00E70CCA"/>
    <w:rsid w:val="00E710F9"/>
    <w:rsid w:val="00E71214"/>
    <w:rsid w:val="00E712D4"/>
    <w:rsid w:val="00E713AD"/>
    <w:rsid w:val="00E713C7"/>
    <w:rsid w:val="00E714ED"/>
    <w:rsid w:val="00E71547"/>
    <w:rsid w:val="00E71578"/>
    <w:rsid w:val="00E717E5"/>
    <w:rsid w:val="00E71887"/>
    <w:rsid w:val="00E71E2C"/>
    <w:rsid w:val="00E72017"/>
    <w:rsid w:val="00E7213B"/>
    <w:rsid w:val="00E72430"/>
    <w:rsid w:val="00E7245A"/>
    <w:rsid w:val="00E72737"/>
    <w:rsid w:val="00E72832"/>
    <w:rsid w:val="00E728AB"/>
    <w:rsid w:val="00E72A05"/>
    <w:rsid w:val="00E72A94"/>
    <w:rsid w:val="00E72D61"/>
    <w:rsid w:val="00E72DC5"/>
    <w:rsid w:val="00E72F01"/>
    <w:rsid w:val="00E732D7"/>
    <w:rsid w:val="00E7357C"/>
    <w:rsid w:val="00E735C0"/>
    <w:rsid w:val="00E736E9"/>
    <w:rsid w:val="00E73950"/>
    <w:rsid w:val="00E73D87"/>
    <w:rsid w:val="00E73FBF"/>
    <w:rsid w:val="00E7412C"/>
    <w:rsid w:val="00E744BD"/>
    <w:rsid w:val="00E746E3"/>
    <w:rsid w:val="00E748BB"/>
    <w:rsid w:val="00E74A78"/>
    <w:rsid w:val="00E74A9F"/>
    <w:rsid w:val="00E74F50"/>
    <w:rsid w:val="00E74FD2"/>
    <w:rsid w:val="00E75130"/>
    <w:rsid w:val="00E751C4"/>
    <w:rsid w:val="00E754B2"/>
    <w:rsid w:val="00E75609"/>
    <w:rsid w:val="00E75694"/>
    <w:rsid w:val="00E756FD"/>
    <w:rsid w:val="00E75A1A"/>
    <w:rsid w:val="00E75B13"/>
    <w:rsid w:val="00E75D30"/>
    <w:rsid w:val="00E75D47"/>
    <w:rsid w:val="00E762D1"/>
    <w:rsid w:val="00E7679B"/>
    <w:rsid w:val="00E767F7"/>
    <w:rsid w:val="00E76A46"/>
    <w:rsid w:val="00E76B47"/>
    <w:rsid w:val="00E76C8F"/>
    <w:rsid w:val="00E76DE7"/>
    <w:rsid w:val="00E76E26"/>
    <w:rsid w:val="00E76F07"/>
    <w:rsid w:val="00E76F4D"/>
    <w:rsid w:val="00E773AE"/>
    <w:rsid w:val="00E774BA"/>
    <w:rsid w:val="00E778AA"/>
    <w:rsid w:val="00E77BFB"/>
    <w:rsid w:val="00E77CAA"/>
    <w:rsid w:val="00E77DF4"/>
    <w:rsid w:val="00E77F6A"/>
    <w:rsid w:val="00E8001C"/>
    <w:rsid w:val="00E800C0"/>
    <w:rsid w:val="00E800FE"/>
    <w:rsid w:val="00E802B6"/>
    <w:rsid w:val="00E80428"/>
    <w:rsid w:val="00E8051B"/>
    <w:rsid w:val="00E806CC"/>
    <w:rsid w:val="00E808AA"/>
    <w:rsid w:val="00E80C1A"/>
    <w:rsid w:val="00E81073"/>
    <w:rsid w:val="00E811DF"/>
    <w:rsid w:val="00E81568"/>
    <w:rsid w:val="00E81846"/>
    <w:rsid w:val="00E819D1"/>
    <w:rsid w:val="00E81A03"/>
    <w:rsid w:val="00E81D29"/>
    <w:rsid w:val="00E81F2A"/>
    <w:rsid w:val="00E81F31"/>
    <w:rsid w:val="00E82000"/>
    <w:rsid w:val="00E82661"/>
    <w:rsid w:val="00E82683"/>
    <w:rsid w:val="00E82903"/>
    <w:rsid w:val="00E82986"/>
    <w:rsid w:val="00E829AE"/>
    <w:rsid w:val="00E82C78"/>
    <w:rsid w:val="00E82E3A"/>
    <w:rsid w:val="00E830E4"/>
    <w:rsid w:val="00E8392D"/>
    <w:rsid w:val="00E8403F"/>
    <w:rsid w:val="00E84488"/>
    <w:rsid w:val="00E846B7"/>
    <w:rsid w:val="00E8478F"/>
    <w:rsid w:val="00E849D6"/>
    <w:rsid w:val="00E84D4B"/>
    <w:rsid w:val="00E84E1D"/>
    <w:rsid w:val="00E855F8"/>
    <w:rsid w:val="00E856F3"/>
    <w:rsid w:val="00E85CAA"/>
    <w:rsid w:val="00E85FB0"/>
    <w:rsid w:val="00E8624D"/>
    <w:rsid w:val="00E86301"/>
    <w:rsid w:val="00E86679"/>
    <w:rsid w:val="00E869D6"/>
    <w:rsid w:val="00E86A1F"/>
    <w:rsid w:val="00E86AA8"/>
    <w:rsid w:val="00E86E73"/>
    <w:rsid w:val="00E86FEE"/>
    <w:rsid w:val="00E87174"/>
    <w:rsid w:val="00E8727E"/>
    <w:rsid w:val="00E875EC"/>
    <w:rsid w:val="00E8767B"/>
    <w:rsid w:val="00E87739"/>
    <w:rsid w:val="00E87982"/>
    <w:rsid w:val="00E87987"/>
    <w:rsid w:val="00E87CFE"/>
    <w:rsid w:val="00E907A0"/>
    <w:rsid w:val="00E90A9D"/>
    <w:rsid w:val="00E90BB5"/>
    <w:rsid w:val="00E90F3B"/>
    <w:rsid w:val="00E91048"/>
    <w:rsid w:val="00E910AC"/>
    <w:rsid w:val="00E910FC"/>
    <w:rsid w:val="00E911B7"/>
    <w:rsid w:val="00E9121C"/>
    <w:rsid w:val="00E916C0"/>
    <w:rsid w:val="00E91818"/>
    <w:rsid w:val="00E91AAC"/>
    <w:rsid w:val="00E91B41"/>
    <w:rsid w:val="00E91C36"/>
    <w:rsid w:val="00E91CD8"/>
    <w:rsid w:val="00E91D20"/>
    <w:rsid w:val="00E91F1D"/>
    <w:rsid w:val="00E91F53"/>
    <w:rsid w:val="00E91FD6"/>
    <w:rsid w:val="00E922F1"/>
    <w:rsid w:val="00E92877"/>
    <w:rsid w:val="00E928AD"/>
    <w:rsid w:val="00E92AD7"/>
    <w:rsid w:val="00E92BF9"/>
    <w:rsid w:val="00E92C3B"/>
    <w:rsid w:val="00E92CB7"/>
    <w:rsid w:val="00E92CF5"/>
    <w:rsid w:val="00E92DF7"/>
    <w:rsid w:val="00E92F4C"/>
    <w:rsid w:val="00E92F86"/>
    <w:rsid w:val="00E92FDF"/>
    <w:rsid w:val="00E9317B"/>
    <w:rsid w:val="00E9325A"/>
    <w:rsid w:val="00E932AF"/>
    <w:rsid w:val="00E934EC"/>
    <w:rsid w:val="00E93ABD"/>
    <w:rsid w:val="00E93DBA"/>
    <w:rsid w:val="00E93F57"/>
    <w:rsid w:val="00E941D1"/>
    <w:rsid w:val="00E94363"/>
    <w:rsid w:val="00E94560"/>
    <w:rsid w:val="00E945F8"/>
    <w:rsid w:val="00E947A8"/>
    <w:rsid w:val="00E94AB5"/>
    <w:rsid w:val="00E94AE9"/>
    <w:rsid w:val="00E94EC5"/>
    <w:rsid w:val="00E950AF"/>
    <w:rsid w:val="00E95275"/>
    <w:rsid w:val="00E95330"/>
    <w:rsid w:val="00E953F5"/>
    <w:rsid w:val="00E95471"/>
    <w:rsid w:val="00E95607"/>
    <w:rsid w:val="00E95B28"/>
    <w:rsid w:val="00E95C90"/>
    <w:rsid w:val="00E95CD8"/>
    <w:rsid w:val="00E95D99"/>
    <w:rsid w:val="00E95DBD"/>
    <w:rsid w:val="00E95ED0"/>
    <w:rsid w:val="00E9645A"/>
    <w:rsid w:val="00E9689E"/>
    <w:rsid w:val="00E96AA2"/>
    <w:rsid w:val="00E9707B"/>
    <w:rsid w:val="00E976E6"/>
    <w:rsid w:val="00E979F5"/>
    <w:rsid w:val="00E97A1D"/>
    <w:rsid w:val="00E97B34"/>
    <w:rsid w:val="00E97BE4"/>
    <w:rsid w:val="00EA0411"/>
    <w:rsid w:val="00EA05C8"/>
    <w:rsid w:val="00EA067E"/>
    <w:rsid w:val="00EA06F4"/>
    <w:rsid w:val="00EA0A7F"/>
    <w:rsid w:val="00EA0B51"/>
    <w:rsid w:val="00EA0B80"/>
    <w:rsid w:val="00EA10C6"/>
    <w:rsid w:val="00EA11C2"/>
    <w:rsid w:val="00EA11EF"/>
    <w:rsid w:val="00EA135A"/>
    <w:rsid w:val="00EA1492"/>
    <w:rsid w:val="00EA172A"/>
    <w:rsid w:val="00EA179E"/>
    <w:rsid w:val="00EA1829"/>
    <w:rsid w:val="00EA18D4"/>
    <w:rsid w:val="00EA1A95"/>
    <w:rsid w:val="00EA1AC3"/>
    <w:rsid w:val="00EA1B02"/>
    <w:rsid w:val="00EA2041"/>
    <w:rsid w:val="00EA215B"/>
    <w:rsid w:val="00EA2510"/>
    <w:rsid w:val="00EA256C"/>
    <w:rsid w:val="00EA25B8"/>
    <w:rsid w:val="00EA272A"/>
    <w:rsid w:val="00EA2F99"/>
    <w:rsid w:val="00EA2FF4"/>
    <w:rsid w:val="00EA3249"/>
    <w:rsid w:val="00EA32DF"/>
    <w:rsid w:val="00EA332E"/>
    <w:rsid w:val="00EA3DF5"/>
    <w:rsid w:val="00EA3DFC"/>
    <w:rsid w:val="00EA3FDC"/>
    <w:rsid w:val="00EA42EA"/>
    <w:rsid w:val="00EA463E"/>
    <w:rsid w:val="00EA4AA0"/>
    <w:rsid w:val="00EA4AA4"/>
    <w:rsid w:val="00EA4EA2"/>
    <w:rsid w:val="00EA4ED5"/>
    <w:rsid w:val="00EA4F2B"/>
    <w:rsid w:val="00EA50A0"/>
    <w:rsid w:val="00EA52AA"/>
    <w:rsid w:val="00EA5446"/>
    <w:rsid w:val="00EA5670"/>
    <w:rsid w:val="00EA5E98"/>
    <w:rsid w:val="00EA64E8"/>
    <w:rsid w:val="00EA65E7"/>
    <w:rsid w:val="00EA6801"/>
    <w:rsid w:val="00EA6B2C"/>
    <w:rsid w:val="00EA72BE"/>
    <w:rsid w:val="00EA75D5"/>
    <w:rsid w:val="00EA767A"/>
    <w:rsid w:val="00EA78A8"/>
    <w:rsid w:val="00EA78FC"/>
    <w:rsid w:val="00EA7DD6"/>
    <w:rsid w:val="00EA7EDC"/>
    <w:rsid w:val="00EB06AC"/>
    <w:rsid w:val="00EB0EF8"/>
    <w:rsid w:val="00EB1682"/>
    <w:rsid w:val="00EB16C7"/>
    <w:rsid w:val="00EB16EB"/>
    <w:rsid w:val="00EB170B"/>
    <w:rsid w:val="00EB1D8E"/>
    <w:rsid w:val="00EB256D"/>
    <w:rsid w:val="00EB2599"/>
    <w:rsid w:val="00EB295F"/>
    <w:rsid w:val="00EB2C89"/>
    <w:rsid w:val="00EB2DF9"/>
    <w:rsid w:val="00EB2FCC"/>
    <w:rsid w:val="00EB32A1"/>
    <w:rsid w:val="00EB32D1"/>
    <w:rsid w:val="00EB32DC"/>
    <w:rsid w:val="00EB382D"/>
    <w:rsid w:val="00EB3A5D"/>
    <w:rsid w:val="00EB3DAB"/>
    <w:rsid w:val="00EB42BC"/>
    <w:rsid w:val="00EB4B09"/>
    <w:rsid w:val="00EB4E6B"/>
    <w:rsid w:val="00EB4F6A"/>
    <w:rsid w:val="00EB5034"/>
    <w:rsid w:val="00EB5502"/>
    <w:rsid w:val="00EB5744"/>
    <w:rsid w:val="00EB5A94"/>
    <w:rsid w:val="00EB5B3C"/>
    <w:rsid w:val="00EB5C6F"/>
    <w:rsid w:val="00EB5F59"/>
    <w:rsid w:val="00EB61C4"/>
    <w:rsid w:val="00EB61F2"/>
    <w:rsid w:val="00EB6209"/>
    <w:rsid w:val="00EB62E2"/>
    <w:rsid w:val="00EB65C2"/>
    <w:rsid w:val="00EB662B"/>
    <w:rsid w:val="00EB69EC"/>
    <w:rsid w:val="00EB6AC2"/>
    <w:rsid w:val="00EB736C"/>
    <w:rsid w:val="00EB7430"/>
    <w:rsid w:val="00EB74B0"/>
    <w:rsid w:val="00EB7558"/>
    <w:rsid w:val="00EB75D8"/>
    <w:rsid w:val="00EB778F"/>
    <w:rsid w:val="00EB7AF0"/>
    <w:rsid w:val="00EB7FAF"/>
    <w:rsid w:val="00EC026D"/>
    <w:rsid w:val="00EC0357"/>
    <w:rsid w:val="00EC0784"/>
    <w:rsid w:val="00EC0930"/>
    <w:rsid w:val="00EC10E6"/>
    <w:rsid w:val="00EC135F"/>
    <w:rsid w:val="00EC1381"/>
    <w:rsid w:val="00EC1505"/>
    <w:rsid w:val="00EC18AC"/>
    <w:rsid w:val="00EC19A5"/>
    <w:rsid w:val="00EC19CF"/>
    <w:rsid w:val="00EC1C8E"/>
    <w:rsid w:val="00EC1E43"/>
    <w:rsid w:val="00EC1E8B"/>
    <w:rsid w:val="00EC1EDB"/>
    <w:rsid w:val="00EC2242"/>
    <w:rsid w:val="00EC2551"/>
    <w:rsid w:val="00EC2CA0"/>
    <w:rsid w:val="00EC2FF8"/>
    <w:rsid w:val="00EC32D5"/>
    <w:rsid w:val="00EC3436"/>
    <w:rsid w:val="00EC34B6"/>
    <w:rsid w:val="00EC378F"/>
    <w:rsid w:val="00EC3E3C"/>
    <w:rsid w:val="00EC429D"/>
    <w:rsid w:val="00EC465B"/>
    <w:rsid w:val="00EC46E9"/>
    <w:rsid w:val="00EC475B"/>
    <w:rsid w:val="00EC47D8"/>
    <w:rsid w:val="00EC4AD8"/>
    <w:rsid w:val="00EC4E6F"/>
    <w:rsid w:val="00EC4FEF"/>
    <w:rsid w:val="00EC5000"/>
    <w:rsid w:val="00EC5134"/>
    <w:rsid w:val="00EC582D"/>
    <w:rsid w:val="00EC5938"/>
    <w:rsid w:val="00EC5BD3"/>
    <w:rsid w:val="00EC5D26"/>
    <w:rsid w:val="00EC5F73"/>
    <w:rsid w:val="00EC610E"/>
    <w:rsid w:val="00EC6175"/>
    <w:rsid w:val="00EC6249"/>
    <w:rsid w:val="00EC651D"/>
    <w:rsid w:val="00EC68B2"/>
    <w:rsid w:val="00EC69B4"/>
    <w:rsid w:val="00EC700A"/>
    <w:rsid w:val="00EC707C"/>
    <w:rsid w:val="00EC739B"/>
    <w:rsid w:val="00EC73B6"/>
    <w:rsid w:val="00EC7520"/>
    <w:rsid w:val="00EC77BE"/>
    <w:rsid w:val="00ED05C6"/>
    <w:rsid w:val="00ED085B"/>
    <w:rsid w:val="00ED0A98"/>
    <w:rsid w:val="00ED0C18"/>
    <w:rsid w:val="00ED105A"/>
    <w:rsid w:val="00ED1489"/>
    <w:rsid w:val="00ED1622"/>
    <w:rsid w:val="00ED172A"/>
    <w:rsid w:val="00ED1997"/>
    <w:rsid w:val="00ED1DC0"/>
    <w:rsid w:val="00ED1DC4"/>
    <w:rsid w:val="00ED1F5B"/>
    <w:rsid w:val="00ED236C"/>
    <w:rsid w:val="00ED248E"/>
    <w:rsid w:val="00ED24E6"/>
    <w:rsid w:val="00ED2832"/>
    <w:rsid w:val="00ED2A35"/>
    <w:rsid w:val="00ED302D"/>
    <w:rsid w:val="00ED3310"/>
    <w:rsid w:val="00ED36DF"/>
    <w:rsid w:val="00ED3AEA"/>
    <w:rsid w:val="00ED3CFD"/>
    <w:rsid w:val="00ED3E05"/>
    <w:rsid w:val="00ED3F5A"/>
    <w:rsid w:val="00ED3F96"/>
    <w:rsid w:val="00ED4170"/>
    <w:rsid w:val="00ED443C"/>
    <w:rsid w:val="00ED4667"/>
    <w:rsid w:val="00ED4AAC"/>
    <w:rsid w:val="00ED4EC8"/>
    <w:rsid w:val="00ED5010"/>
    <w:rsid w:val="00ED5224"/>
    <w:rsid w:val="00ED54D1"/>
    <w:rsid w:val="00ED5593"/>
    <w:rsid w:val="00ED5B24"/>
    <w:rsid w:val="00ED5B37"/>
    <w:rsid w:val="00ED5D4B"/>
    <w:rsid w:val="00ED5E5A"/>
    <w:rsid w:val="00ED5F16"/>
    <w:rsid w:val="00ED5FF2"/>
    <w:rsid w:val="00ED6231"/>
    <w:rsid w:val="00ED6245"/>
    <w:rsid w:val="00ED628E"/>
    <w:rsid w:val="00ED6492"/>
    <w:rsid w:val="00ED6631"/>
    <w:rsid w:val="00ED6E85"/>
    <w:rsid w:val="00ED728E"/>
    <w:rsid w:val="00ED754F"/>
    <w:rsid w:val="00ED75AD"/>
    <w:rsid w:val="00ED78C1"/>
    <w:rsid w:val="00ED7A0A"/>
    <w:rsid w:val="00ED7B48"/>
    <w:rsid w:val="00ED7C40"/>
    <w:rsid w:val="00ED7E0A"/>
    <w:rsid w:val="00ED7F27"/>
    <w:rsid w:val="00EE04C9"/>
    <w:rsid w:val="00EE0638"/>
    <w:rsid w:val="00EE0910"/>
    <w:rsid w:val="00EE09CE"/>
    <w:rsid w:val="00EE0A19"/>
    <w:rsid w:val="00EE0BA5"/>
    <w:rsid w:val="00EE0CEC"/>
    <w:rsid w:val="00EE0D11"/>
    <w:rsid w:val="00EE0DDC"/>
    <w:rsid w:val="00EE0E8D"/>
    <w:rsid w:val="00EE10F9"/>
    <w:rsid w:val="00EE1166"/>
    <w:rsid w:val="00EE1515"/>
    <w:rsid w:val="00EE16EE"/>
    <w:rsid w:val="00EE1AA0"/>
    <w:rsid w:val="00EE1C3C"/>
    <w:rsid w:val="00EE1FF1"/>
    <w:rsid w:val="00EE26ED"/>
    <w:rsid w:val="00EE27E2"/>
    <w:rsid w:val="00EE2E6E"/>
    <w:rsid w:val="00EE2F9A"/>
    <w:rsid w:val="00EE32D3"/>
    <w:rsid w:val="00EE345F"/>
    <w:rsid w:val="00EE3754"/>
    <w:rsid w:val="00EE3810"/>
    <w:rsid w:val="00EE3D81"/>
    <w:rsid w:val="00EE3DED"/>
    <w:rsid w:val="00EE3E43"/>
    <w:rsid w:val="00EE3E80"/>
    <w:rsid w:val="00EE41FA"/>
    <w:rsid w:val="00EE4280"/>
    <w:rsid w:val="00EE43CF"/>
    <w:rsid w:val="00EE457E"/>
    <w:rsid w:val="00EE46E2"/>
    <w:rsid w:val="00EE46FD"/>
    <w:rsid w:val="00EE49D4"/>
    <w:rsid w:val="00EE5000"/>
    <w:rsid w:val="00EE500E"/>
    <w:rsid w:val="00EE552D"/>
    <w:rsid w:val="00EE55DB"/>
    <w:rsid w:val="00EE59D3"/>
    <w:rsid w:val="00EE5A13"/>
    <w:rsid w:val="00EE5AAA"/>
    <w:rsid w:val="00EE5D73"/>
    <w:rsid w:val="00EE5DA1"/>
    <w:rsid w:val="00EE5F61"/>
    <w:rsid w:val="00EE6556"/>
    <w:rsid w:val="00EE6672"/>
    <w:rsid w:val="00EE6DCB"/>
    <w:rsid w:val="00EE6EA2"/>
    <w:rsid w:val="00EE701C"/>
    <w:rsid w:val="00EE71BD"/>
    <w:rsid w:val="00EE73E6"/>
    <w:rsid w:val="00EE7970"/>
    <w:rsid w:val="00EE7A5E"/>
    <w:rsid w:val="00EE7A8D"/>
    <w:rsid w:val="00EE7CA3"/>
    <w:rsid w:val="00EE7E20"/>
    <w:rsid w:val="00EF0239"/>
    <w:rsid w:val="00EF02FE"/>
    <w:rsid w:val="00EF05F9"/>
    <w:rsid w:val="00EF0643"/>
    <w:rsid w:val="00EF09C6"/>
    <w:rsid w:val="00EF0A90"/>
    <w:rsid w:val="00EF0B2B"/>
    <w:rsid w:val="00EF1028"/>
    <w:rsid w:val="00EF11D2"/>
    <w:rsid w:val="00EF12FA"/>
    <w:rsid w:val="00EF152A"/>
    <w:rsid w:val="00EF156D"/>
    <w:rsid w:val="00EF162D"/>
    <w:rsid w:val="00EF180C"/>
    <w:rsid w:val="00EF1BA7"/>
    <w:rsid w:val="00EF1C6A"/>
    <w:rsid w:val="00EF1FB9"/>
    <w:rsid w:val="00EF1FF1"/>
    <w:rsid w:val="00EF283D"/>
    <w:rsid w:val="00EF2B74"/>
    <w:rsid w:val="00EF2F07"/>
    <w:rsid w:val="00EF2FF2"/>
    <w:rsid w:val="00EF31E2"/>
    <w:rsid w:val="00EF31E7"/>
    <w:rsid w:val="00EF35E5"/>
    <w:rsid w:val="00EF3687"/>
    <w:rsid w:val="00EF396A"/>
    <w:rsid w:val="00EF3B43"/>
    <w:rsid w:val="00EF3B5F"/>
    <w:rsid w:val="00EF3E73"/>
    <w:rsid w:val="00EF40E1"/>
    <w:rsid w:val="00EF4264"/>
    <w:rsid w:val="00EF42E9"/>
    <w:rsid w:val="00EF43FE"/>
    <w:rsid w:val="00EF4597"/>
    <w:rsid w:val="00EF464F"/>
    <w:rsid w:val="00EF4938"/>
    <w:rsid w:val="00EF49FB"/>
    <w:rsid w:val="00EF506F"/>
    <w:rsid w:val="00EF524D"/>
    <w:rsid w:val="00EF5438"/>
    <w:rsid w:val="00EF5618"/>
    <w:rsid w:val="00EF56A4"/>
    <w:rsid w:val="00EF56EB"/>
    <w:rsid w:val="00EF577C"/>
    <w:rsid w:val="00EF590E"/>
    <w:rsid w:val="00EF5BBA"/>
    <w:rsid w:val="00EF5CCB"/>
    <w:rsid w:val="00EF5EE0"/>
    <w:rsid w:val="00EF608D"/>
    <w:rsid w:val="00EF6277"/>
    <w:rsid w:val="00EF6393"/>
    <w:rsid w:val="00EF6621"/>
    <w:rsid w:val="00EF693B"/>
    <w:rsid w:val="00EF69FC"/>
    <w:rsid w:val="00EF6C7F"/>
    <w:rsid w:val="00EF6E9C"/>
    <w:rsid w:val="00EF763F"/>
    <w:rsid w:val="00EF780D"/>
    <w:rsid w:val="00EF78E8"/>
    <w:rsid w:val="00EF792C"/>
    <w:rsid w:val="00EF7AC2"/>
    <w:rsid w:val="00EF7C84"/>
    <w:rsid w:val="00EF7E25"/>
    <w:rsid w:val="00F00083"/>
    <w:rsid w:val="00F00097"/>
    <w:rsid w:val="00F0052B"/>
    <w:rsid w:val="00F005CB"/>
    <w:rsid w:val="00F0086D"/>
    <w:rsid w:val="00F00898"/>
    <w:rsid w:val="00F00985"/>
    <w:rsid w:val="00F00DE0"/>
    <w:rsid w:val="00F00F6D"/>
    <w:rsid w:val="00F01088"/>
    <w:rsid w:val="00F0143B"/>
    <w:rsid w:val="00F01719"/>
    <w:rsid w:val="00F01767"/>
    <w:rsid w:val="00F01786"/>
    <w:rsid w:val="00F0179F"/>
    <w:rsid w:val="00F01B74"/>
    <w:rsid w:val="00F01CB1"/>
    <w:rsid w:val="00F02039"/>
    <w:rsid w:val="00F02124"/>
    <w:rsid w:val="00F021F3"/>
    <w:rsid w:val="00F0287A"/>
    <w:rsid w:val="00F0292A"/>
    <w:rsid w:val="00F03579"/>
    <w:rsid w:val="00F036A2"/>
    <w:rsid w:val="00F036B5"/>
    <w:rsid w:val="00F03B88"/>
    <w:rsid w:val="00F03C81"/>
    <w:rsid w:val="00F03DC2"/>
    <w:rsid w:val="00F03EBD"/>
    <w:rsid w:val="00F0402D"/>
    <w:rsid w:val="00F0449C"/>
    <w:rsid w:val="00F04611"/>
    <w:rsid w:val="00F04DF3"/>
    <w:rsid w:val="00F04E7F"/>
    <w:rsid w:val="00F04F36"/>
    <w:rsid w:val="00F04FCD"/>
    <w:rsid w:val="00F051D1"/>
    <w:rsid w:val="00F052D3"/>
    <w:rsid w:val="00F055FC"/>
    <w:rsid w:val="00F0572C"/>
    <w:rsid w:val="00F058CF"/>
    <w:rsid w:val="00F05A49"/>
    <w:rsid w:val="00F05B97"/>
    <w:rsid w:val="00F05E34"/>
    <w:rsid w:val="00F0629B"/>
    <w:rsid w:val="00F063B5"/>
    <w:rsid w:val="00F066DA"/>
    <w:rsid w:val="00F06AA6"/>
    <w:rsid w:val="00F06AFA"/>
    <w:rsid w:val="00F06FA4"/>
    <w:rsid w:val="00F07004"/>
    <w:rsid w:val="00F071BF"/>
    <w:rsid w:val="00F07428"/>
    <w:rsid w:val="00F07595"/>
    <w:rsid w:val="00F07601"/>
    <w:rsid w:val="00F0771B"/>
    <w:rsid w:val="00F078D3"/>
    <w:rsid w:val="00F07C3C"/>
    <w:rsid w:val="00F07E7A"/>
    <w:rsid w:val="00F1008F"/>
    <w:rsid w:val="00F101FB"/>
    <w:rsid w:val="00F101FC"/>
    <w:rsid w:val="00F105FD"/>
    <w:rsid w:val="00F1062C"/>
    <w:rsid w:val="00F10725"/>
    <w:rsid w:val="00F10780"/>
    <w:rsid w:val="00F108AC"/>
    <w:rsid w:val="00F10929"/>
    <w:rsid w:val="00F10BB7"/>
    <w:rsid w:val="00F11217"/>
    <w:rsid w:val="00F11340"/>
    <w:rsid w:val="00F11478"/>
    <w:rsid w:val="00F116AE"/>
    <w:rsid w:val="00F1172B"/>
    <w:rsid w:val="00F11DA9"/>
    <w:rsid w:val="00F1218C"/>
    <w:rsid w:val="00F1296C"/>
    <w:rsid w:val="00F12E59"/>
    <w:rsid w:val="00F12F1B"/>
    <w:rsid w:val="00F130C8"/>
    <w:rsid w:val="00F1353C"/>
    <w:rsid w:val="00F13867"/>
    <w:rsid w:val="00F13D4D"/>
    <w:rsid w:val="00F13D73"/>
    <w:rsid w:val="00F13D79"/>
    <w:rsid w:val="00F13D98"/>
    <w:rsid w:val="00F1435F"/>
    <w:rsid w:val="00F14418"/>
    <w:rsid w:val="00F1442F"/>
    <w:rsid w:val="00F145BC"/>
    <w:rsid w:val="00F145CC"/>
    <w:rsid w:val="00F148FF"/>
    <w:rsid w:val="00F14A55"/>
    <w:rsid w:val="00F14C43"/>
    <w:rsid w:val="00F14D2B"/>
    <w:rsid w:val="00F14FBC"/>
    <w:rsid w:val="00F1537B"/>
    <w:rsid w:val="00F155B4"/>
    <w:rsid w:val="00F1583A"/>
    <w:rsid w:val="00F15A3E"/>
    <w:rsid w:val="00F15FD6"/>
    <w:rsid w:val="00F160CA"/>
    <w:rsid w:val="00F164F1"/>
    <w:rsid w:val="00F16766"/>
    <w:rsid w:val="00F16812"/>
    <w:rsid w:val="00F16A08"/>
    <w:rsid w:val="00F16A35"/>
    <w:rsid w:val="00F16BAE"/>
    <w:rsid w:val="00F170C8"/>
    <w:rsid w:val="00F17186"/>
    <w:rsid w:val="00F172D9"/>
    <w:rsid w:val="00F1737D"/>
    <w:rsid w:val="00F17C99"/>
    <w:rsid w:val="00F20053"/>
    <w:rsid w:val="00F200C5"/>
    <w:rsid w:val="00F20302"/>
    <w:rsid w:val="00F208A5"/>
    <w:rsid w:val="00F208AC"/>
    <w:rsid w:val="00F2099C"/>
    <w:rsid w:val="00F20A8D"/>
    <w:rsid w:val="00F20B6B"/>
    <w:rsid w:val="00F20B7B"/>
    <w:rsid w:val="00F20D00"/>
    <w:rsid w:val="00F20D51"/>
    <w:rsid w:val="00F2163C"/>
    <w:rsid w:val="00F218D6"/>
    <w:rsid w:val="00F21C28"/>
    <w:rsid w:val="00F21C96"/>
    <w:rsid w:val="00F21DF4"/>
    <w:rsid w:val="00F21E17"/>
    <w:rsid w:val="00F222B7"/>
    <w:rsid w:val="00F2257C"/>
    <w:rsid w:val="00F22C11"/>
    <w:rsid w:val="00F22CEB"/>
    <w:rsid w:val="00F22E3E"/>
    <w:rsid w:val="00F22ED6"/>
    <w:rsid w:val="00F23075"/>
    <w:rsid w:val="00F230FF"/>
    <w:rsid w:val="00F23866"/>
    <w:rsid w:val="00F238E8"/>
    <w:rsid w:val="00F23BBF"/>
    <w:rsid w:val="00F23DCC"/>
    <w:rsid w:val="00F23DE4"/>
    <w:rsid w:val="00F23F72"/>
    <w:rsid w:val="00F23FED"/>
    <w:rsid w:val="00F242C0"/>
    <w:rsid w:val="00F2445D"/>
    <w:rsid w:val="00F24690"/>
    <w:rsid w:val="00F24A9D"/>
    <w:rsid w:val="00F24DCB"/>
    <w:rsid w:val="00F24EED"/>
    <w:rsid w:val="00F24FA2"/>
    <w:rsid w:val="00F25003"/>
    <w:rsid w:val="00F25046"/>
    <w:rsid w:val="00F2519F"/>
    <w:rsid w:val="00F251B0"/>
    <w:rsid w:val="00F2541A"/>
    <w:rsid w:val="00F25480"/>
    <w:rsid w:val="00F254DC"/>
    <w:rsid w:val="00F2555C"/>
    <w:rsid w:val="00F25587"/>
    <w:rsid w:val="00F256A1"/>
    <w:rsid w:val="00F2571A"/>
    <w:rsid w:val="00F25CA3"/>
    <w:rsid w:val="00F25F67"/>
    <w:rsid w:val="00F2601F"/>
    <w:rsid w:val="00F2603D"/>
    <w:rsid w:val="00F2608A"/>
    <w:rsid w:val="00F260BE"/>
    <w:rsid w:val="00F26263"/>
    <w:rsid w:val="00F26323"/>
    <w:rsid w:val="00F2633A"/>
    <w:rsid w:val="00F26949"/>
    <w:rsid w:val="00F269EA"/>
    <w:rsid w:val="00F26D92"/>
    <w:rsid w:val="00F26D9A"/>
    <w:rsid w:val="00F27080"/>
    <w:rsid w:val="00F276E1"/>
    <w:rsid w:val="00F279C2"/>
    <w:rsid w:val="00F27C3B"/>
    <w:rsid w:val="00F27D2D"/>
    <w:rsid w:val="00F27DCC"/>
    <w:rsid w:val="00F27EC8"/>
    <w:rsid w:val="00F3042A"/>
    <w:rsid w:val="00F3044B"/>
    <w:rsid w:val="00F3064E"/>
    <w:rsid w:val="00F308D5"/>
    <w:rsid w:val="00F30B42"/>
    <w:rsid w:val="00F30B84"/>
    <w:rsid w:val="00F30C6E"/>
    <w:rsid w:val="00F30CDB"/>
    <w:rsid w:val="00F31065"/>
    <w:rsid w:val="00F31084"/>
    <w:rsid w:val="00F311EE"/>
    <w:rsid w:val="00F315CB"/>
    <w:rsid w:val="00F31B54"/>
    <w:rsid w:val="00F31C83"/>
    <w:rsid w:val="00F321BE"/>
    <w:rsid w:val="00F323E8"/>
    <w:rsid w:val="00F3255D"/>
    <w:rsid w:val="00F327C0"/>
    <w:rsid w:val="00F3281F"/>
    <w:rsid w:val="00F32869"/>
    <w:rsid w:val="00F32880"/>
    <w:rsid w:val="00F32B5B"/>
    <w:rsid w:val="00F32C35"/>
    <w:rsid w:val="00F32CE5"/>
    <w:rsid w:val="00F32DF2"/>
    <w:rsid w:val="00F32F43"/>
    <w:rsid w:val="00F330F9"/>
    <w:rsid w:val="00F33262"/>
    <w:rsid w:val="00F33382"/>
    <w:rsid w:val="00F33530"/>
    <w:rsid w:val="00F337F7"/>
    <w:rsid w:val="00F338A3"/>
    <w:rsid w:val="00F33AC1"/>
    <w:rsid w:val="00F33AFA"/>
    <w:rsid w:val="00F33BF1"/>
    <w:rsid w:val="00F33CA1"/>
    <w:rsid w:val="00F33CEE"/>
    <w:rsid w:val="00F3410C"/>
    <w:rsid w:val="00F34220"/>
    <w:rsid w:val="00F342DA"/>
    <w:rsid w:val="00F342FA"/>
    <w:rsid w:val="00F34476"/>
    <w:rsid w:val="00F3464D"/>
    <w:rsid w:val="00F349C0"/>
    <w:rsid w:val="00F34BF9"/>
    <w:rsid w:val="00F34EA2"/>
    <w:rsid w:val="00F35178"/>
    <w:rsid w:val="00F353D6"/>
    <w:rsid w:val="00F354C1"/>
    <w:rsid w:val="00F35650"/>
    <w:rsid w:val="00F35D4C"/>
    <w:rsid w:val="00F35EAA"/>
    <w:rsid w:val="00F361FA"/>
    <w:rsid w:val="00F36204"/>
    <w:rsid w:val="00F362A2"/>
    <w:rsid w:val="00F36351"/>
    <w:rsid w:val="00F36381"/>
    <w:rsid w:val="00F364B4"/>
    <w:rsid w:val="00F36984"/>
    <w:rsid w:val="00F36B1A"/>
    <w:rsid w:val="00F36FD0"/>
    <w:rsid w:val="00F37237"/>
    <w:rsid w:val="00F374B5"/>
    <w:rsid w:val="00F376C8"/>
    <w:rsid w:val="00F377B1"/>
    <w:rsid w:val="00F378DB"/>
    <w:rsid w:val="00F379CD"/>
    <w:rsid w:val="00F37B87"/>
    <w:rsid w:val="00F37E6A"/>
    <w:rsid w:val="00F40207"/>
    <w:rsid w:val="00F40347"/>
    <w:rsid w:val="00F40550"/>
    <w:rsid w:val="00F407D2"/>
    <w:rsid w:val="00F40BB4"/>
    <w:rsid w:val="00F40D7B"/>
    <w:rsid w:val="00F40EDB"/>
    <w:rsid w:val="00F41017"/>
    <w:rsid w:val="00F4108B"/>
    <w:rsid w:val="00F41322"/>
    <w:rsid w:val="00F4164F"/>
    <w:rsid w:val="00F4170D"/>
    <w:rsid w:val="00F417E0"/>
    <w:rsid w:val="00F4187B"/>
    <w:rsid w:val="00F418FA"/>
    <w:rsid w:val="00F42014"/>
    <w:rsid w:val="00F42023"/>
    <w:rsid w:val="00F42197"/>
    <w:rsid w:val="00F42211"/>
    <w:rsid w:val="00F4232C"/>
    <w:rsid w:val="00F42377"/>
    <w:rsid w:val="00F423D0"/>
    <w:rsid w:val="00F423E5"/>
    <w:rsid w:val="00F425EC"/>
    <w:rsid w:val="00F427FE"/>
    <w:rsid w:val="00F42890"/>
    <w:rsid w:val="00F428A7"/>
    <w:rsid w:val="00F4298E"/>
    <w:rsid w:val="00F42AD5"/>
    <w:rsid w:val="00F42B90"/>
    <w:rsid w:val="00F42C3C"/>
    <w:rsid w:val="00F42EA1"/>
    <w:rsid w:val="00F42F5F"/>
    <w:rsid w:val="00F431F3"/>
    <w:rsid w:val="00F43CD1"/>
    <w:rsid w:val="00F43E0C"/>
    <w:rsid w:val="00F44835"/>
    <w:rsid w:val="00F4483D"/>
    <w:rsid w:val="00F44B70"/>
    <w:rsid w:val="00F44C80"/>
    <w:rsid w:val="00F44EC9"/>
    <w:rsid w:val="00F44F60"/>
    <w:rsid w:val="00F4519D"/>
    <w:rsid w:val="00F45325"/>
    <w:rsid w:val="00F45348"/>
    <w:rsid w:val="00F45790"/>
    <w:rsid w:val="00F4610A"/>
    <w:rsid w:val="00F46346"/>
    <w:rsid w:val="00F463BB"/>
    <w:rsid w:val="00F465A8"/>
    <w:rsid w:val="00F4661A"/>
    <w:rsid w:val="00F46930"/>
    <w:rsid w:val="00F46958"/>
    <w:rsid w:val="00F46AD0"/>
    <w:rsid w:val="00F46C32"/>
    <w:rsid w:val="00F46C69"/>
    <w:rsid w:val="00F46D3D"/>
    <w:rsid w:val="00F46E7D"/>
    <w:rsid w:val="00F47062"/>
    <w:rsid w:val="00F47084"/>
    <w:rsid w:val="00F470AF"/>
    <w:rsid w:val="00F470FA"/>
    <w:rsid w:val="00F4726E"/>
    <w:rsid w:val="00F473F5"/>
    <w:rsid w:val="00F4748B"/>
    <w:rsid w:val="00F47493"/>
    <w:rsid w:val="00F47504"/>
    <w:rsid w:val="00F47814"/>
    <w:rsid w:val="00F47890"/>
    <w:rsid w:val="00F47A01"/>
    <w:rsid w:val="00F5004C"/>
    <w:rsid w:val="00F501BE"/>
    <w:rsid w:val="00F50672"/>
    <w:rsid w:val="00F508A5"/>
    <w:rsid w:val="00F508B8"/>
    <w:rsid w:val="00F508D1"/>
    <w:rsid w:val="00F50A7D"/>
    <w:rsid w:val="00F50AAF"/>
    <w:rsid w:val="00F50EE2"/>
    <w:rsid w:val="00F50FC7"/>
    <w:rsid w:val="00F51060"/>
    <w:rsid w:val="00F512CE"/>
    <w:rsid w:val="00F513AB"/>
    <w:rsid w:val="00F51806"/>
    <w:rsid w:val="00F51BC2"/>
    <w:rsid w:val="00F51FB0"/>
    <w:rsid w:val="00F51FD9"/>
    <w:rsid w:val="00F520AC"/>
    <w:rsid w:val="00F52106"/>
    <w:rsid w:val="00F5222C"/>
    <w:rsid w:val="00F522D0"/>
    <w:rsid w:val="00F5234B"/>
    <w:rsid w:val="00F52358"/>
    <w:rsid w:val="00F530CD"/>
    <w:rsid w:val="00F5320B"/>
    <w:rsid w:val="00F5344C"/>
    <w:rsid w:val="00F537FF"/>
    <w:rsid w:val="00F53B00"/>
    <w:rsid w:val="00F544E4"/>
    <w:rsid w:val="00F545F6"/>
    <w:rsid w:val="00F545F7"/>
    <w:rsid w:val="00F54867"/>
    <w:rsid w:val="00F54879"/>
    <w:rsid w:val="00F5492A"/>
    <w:rsid w:val="00F54981"/>
    <w:rsid w:val="00F549FC"/>
    <w:rsid w:val="00F54A1B"/>
    <w:rsid w:val="00F54A84"/>
    <w:rsid w:val="00F54D08"/>
    <w:rsid w:val="00F54E40"/>
    <w:rsid w:val="00F54EA9"/>
    <w:rsid w:val="00F54FA6"/>
    <w:rsid w:val="00F552FA"/>
    <w:rsid w:val="00F5562E"/>
    <w:rsid w:val="00F5575C"/>
    <w:rsid w:val="00F55CF3"/>
    <w:rsid w:val="00F5619D"/>
    <w:rsid w:val="00F567E9"/>
    <w:rsid w:val="00F568E9"/>
    <w:rsid w:val="00F5698F"/>
    <w:rsid w:val="00F56AA1"/>
    <w:rsid w:val="00F56E75"/>
    <w:rsid w:val="00F57083"/>
    <w:rsid w:val="00F570BC"/>
    <w:rsid w:val="00F571AC"/>
    <w:rsid w:val="00F573D5"/>
    <w:rsid w:val="00F5745A"/>
    <w:rsid w:val="00F57CFC"/>
    <w:rsid w:val="00F60269"/>
    <w:rsid w:val="00F60517"/>
    <w:rsid w:val="00F605A9"/>
    <w:rsid w:val="00F60696"/>
    <w:rsid w:val="00F606F1"/>
    <w:rsid w:val="00F60739"/>
    <w:rsid w:val="00F607AE"/>
    <w:rsid w:val="00F607E5"/>
    <w:rsid w:val="00F60958"/>
    <w:rsid w:val="00F60AA7"/>
    <w:rsid w:val="00F60D0F"/>
    <w:rsid w:val="00F61D56"/>
    <w:rsid w:val="00F622A8"/>
    <w:rsid w:val="00F6240D"/>
    <w:rsid w:val="00F62413"/>
    <w:rsid w:val="00F626AB"/>
    <w:rsid w:val="00F626EE"/>
    <w:rsid w:val="00F62821"/>
    <w:rsid w:val="00F629E1"/>
    <w:rsid w:val="00F629F0"/>
    <w:rsid w:val="00F629F4"/>
    <w:rsid w:val="00F62C0B"/>
    <w:rsid w:val="00F6332F"/>
    <w:rsid w:val="00F63BCA"/>
    <w:rsid w:val="00F64065"/>
    <w:rsid w:val="00F64134"/>
    <w:rsid w:val="00F64C21"/>
    <w:rsid w:val="00F64CCC"/>
    <w:rsid w:val="00F65A83"/>
    <w:rsid w:val="00F65AB1"/>
    <w:rsid w:val="00F65B89"/>
    <w:rsid w:val="00F65FC2"/>
    <w:rsid w:val="00F660BD"/>
    <w:rsid w:val="00F66306"/>
    <w:rsid w:val="00F664E4"/>
    <w:rsid w:val="00F665C8"/>
    <w:rsid w:val="00F66619"/>
    <w:rsid w:val="00F66C24"/>
    <w:rsid w:val="00F66C54"/>
    <w:rsid w:val="00F66EA8"/>
    <w:rsid w:val="00F66F90"/>
    <w:rsid w:val="00F6702E"/>
    <w:rsid w:val="00F67081"/>
    <w:rsid w:val="00F67083"/>
    <w:rsid w:val="00F6710D"/>
    <w:rsid w:val="00F67234"/>
    <w:rsid w:val="00F67297"/>
    <w:rsid w:val="00F672FA"/>
    <w:rsid w:val="00F67502"/>
    <w:rsid w:val="00F676D0"/>
    <w:rsid w:val="00F6779A"/>
    <w:rsid w:val="00F70021"/>
    <w:rsid w:val="00F7019C"/>
    <w:rsid w:val="00F70252"/>
    <w:rsid w:val="00F70494"/>
    <w:rsid w:val="00F704E1"/>
    <w:rsid w:val="00F707E3"/>
    <w:rsid w:val="00F709FD"/>
    <w:rsid w:val="00F70A68"/>
    <w:rsid w:val="00F70B06"/>
    <w:rsid w:val="00F70D7D"/>
    <w:rsid w:val="00F70E03"/>
    <w:rsid w:val="00F719BF"/>
    <w:rsid w:val="00F71B0A"/>
    <w:rsid w:val="00F71B87"/>
    <w:rsid w:val="00F71D18"/>
    <w:rsid w:val="00F72167"/>
    <w:rsid w:val="00F72182"/>
    <w:rsid w:val="00F723D0"/>
    <w:rsid w:val="00F72479"/>
    <w:rsid w:val="00F72894"/>
    <w:rsid w:val="00F72AB7"/>
    <w:rsid w:val="00F72B17"/>
    <w:rsid w:val="00F72BF5"/>
    <w:rsid w:val="00F730C2"/>
    <w:rsid w:val="00F73345"/>
    <w:rsid w:val="00F73625"/>
    <w:rsid w:val="00F73B87"/>
    <w:rsid w:val="00F73DD3"/>
    <w:rsid w:val="00F73E83"/>
    <w:rsid w:val="00F73F64"/>
    <w:rsid w:val="00F73F8A"/>
    <w:rsid w:val="00F74068"/>
    <w:rsid w:val="00F7463E"/>
    <w:rsid w:val="00F7497E"/>
    <w:rsid w:val="00F74997"/>
    <w:rsid w:val="00F74B93"/>
    <w:rsid w:val="00F74BEC"/>
    <w:rsid w:val="00F74F6E"/>
    <w:rsid w:val="00F74F7B"/>
    <w:rsid w:val="00F75091"/>
    <w:rsid w:val="00F75312"/>
    <w:rsid w:val="00F7550F"/>
    <w:rsid w:val="00F7551B"/>
    <w:rsid w:val="00F75658"/>
    <w:rsid w:val="00F757F7"/>
    <w:rsid w:val="00F758BF"/>
    <w:rsid w:val="00F7592E"/>
    <w:rsid w:val="00F75A17"/>
    <w:rsid w:val="00F76114"/>
    <w:rsid w:val="00F76294"/>
    <w:rsid w:val="00F76441"/>
    <w:rsid w:val="00F7645D"/>
    <w:rsid w:val="00F76705"/>
    <w:rsid w:val="00F76AAF"/>
    <w:rsid w:val="00F76D0C"/>
    <w:rsid w:val="00F7726E"/>
    <w:rsid w:val="00F772D9"/>
    <w:rsid w:val="00F7735C"/>
    <w:rsid w:val="00F7755E"/>
    <w:rsid w:val="00F778AB"/>
    <w:rsid w:val="00F7794B"/>
    <w:rsid w:val="00F7799A"/>
    <w:rsid w:val="00F77EAA"/>
    <w:rsid w:val="00F80068"/>
    <w:rsid w:val="00F8011D"/>
    <w:rsid w:val="00F8056B"/>
    <w:rsid w:val="00F8075F"/>
    <w:rsid w:val="00F80786"/>
    <w:rsid w:val="00F80869"/>
    <w:rsid w:val="00F80870"/>
    <w:rsid w:val="00F808DA"/>
    <w:rsid w:val="00F80C55"/>
    <w:rsid w:val="00F80CD9"/>
    <w:rsid w:val="00F80CF1"/>
    <w:rsid w:val="00F8102F"/>
    <w:rsid w:val="00F81538"/>
    <w:rsid w:val="00F815C4"/>
    <w:rsid w:val="00F81661"/>
    <w:rsid w:val="00F81A36"/>
    <w:rsid w:val="00F81A6A"/>
    <w:rsid w:val="00F81CA9"/>
    <w:rsid w:val="00F81CD5"/>
    <w:rsid w:val="00F81D04"/>
    <w:rsid w:val="00F82552"/>
    <w:rsid w:val="00F8260D"/>
    <w:rsid w:val="00F82677"/>
    <w:rsid w:val="00F8279E"/>
    <w:rsid w:val="00F82E5D"/>
    <w:rsid w:val="00F8389A"/>
    <w:rsid w:val="00F84125"/>
    <w:rsid w:val="00F843EF"/>
    <w:rsid w:val="00F84591"/>
    <w:rsid w:val="00F846DD"/>
    <w:rsid w:val="00F8479D"/>
    <w:rsid w:val="00F847C6"/>
    <w:rsid w:val="00F84D74"/>
    <w:rsid w:val="00F84E8B"/>
    <w:rsid w:val="00F84F72"/>
    <w:rsid w:val="00F84FBB"/>
    <w:rsid w:val="00F85684"/>
    <w:rsid w:val="00F85728"/>
    <w:rsid w:val="00F8583B"/>
    <w:rsid w:val="00F85D82"/>
    <w:rsid w:val="00F85D89"/>
    <w:rsid w:val="00F85D98"/>
    <w:rsid w:val="00F861BD"/>
    <w:rsid w:val="00F86206"/>
    <w:rsid w:val="00F863E1"/>
    <w:rsid w:val="00F86F10"/>
    <w:rsid w:val="00F87129"/>
    <w:rsid w:val="00F8747D"/>
    <w:rsid w:val="00F874DC"/>
    <w:rsid w:val="00F87596"/>
    <w:rsid w:val="00F8787F"/>
    <w:rsid w:val="00F9039E"/>
    <w:rsid w:val="00F90484"/>
    <w:rsid w:val="00F90F4B"/>
    <w:rsid w:val="00F90F90"/>
    <w:rsid w:val="00F91056"/>
    <w:rsid w:val="00F910EC"/>
    <w:rsid w:val="00F91199"/>
    <w:rsid w:val="00F911DE"/>
    <w:rsid w:val="00F91200"/>
    <w:rsid w:val="00F91254"/>
    <w:rsid w:val="00F9130F"/>
    <w:rsid w:val="00F914D3"/>
    <w:rsid w:val="00F91569"/>
    <w:rsid w:val="00F9156E"/>
    <w:rsid w:val="00F918BA"/>
    <w:rsid w:val="00F91AD2"/>
    <w:rsid w:val="00F91CDB"/>
    <w:rsid w:val="00F91D11"/>
    <w:rsid w:val="00F91D2A"/>
    <w:rsid w:val="00F92091"/>
    <w:rsid w:val="00F92209"/>
    <w:rsid w:val="00F9262B"/>
    <w:rsid w:val="00F927A6"/>
    <w:rsid w:val="00F929F7"/>
    <w:rsid w:val="00F92A57"/>
    <w:rsid w:val="00F92BEE"/>
    <w:rsid w:val="00F92D05"/>
    <w:rsid w:val="00F92F16"/>
    <w:rsid w:val="00F92F73"/>
    <w:rsid w:val="00F9328D"/>
    <w:rsid w:val="00F93400"/>
    <w:rsid w:val="00F937E9"/>
    <w:rsid w:val="00F93A74"/>
    <w:rsid w:val="00F93C29"/>
    <w:rsid w:val="00F93C39"/>
    <w:rsid w:val="00F9453F"/>
    <w:rsid w:val="00F9459F"/>
    <w:rsid w:val="00F9476E"/>
    <w:rsid w:val="00F94A41"/>
    <w:rsid w:val="00F94C72"/>
    <w:rsid w:val="00F94DCF"/>
    <w:rsid w:val="00F94EB8"/>
    <w:rsid w:val="00F94FC8"/>
    <w:rsid w:val="00F9502B"/>
    <w:rsid w:val="00F950EE"/>
    <w:rsid w:val="00F9517C"/>
    <w:rsid w:val="00F95584"/>
    <w:rsid w:val="00F9579C"/>
    <w:rsid w:val="00F95865"/>
    <w:rsid w:val="00F958D0"/>
    <w:rsid w:val="00F95CAC"/>
    <w:rsid w:val="00F95CB9"/>
    <w:rsid w:val="00F96127"/>
    <w:rsid w:val="00F96132"/>
    <w:rsid w:val="00F9618D"/>
    <w:rsid w:val="00F96337"/>
    <w:rsid w:val="00F96648"/>
    <w:rsid w:val="00F968E7"/>
    <w:rsid w:val="00F96953"/>
    <w:rsid w:val="00F96B47"/>
    <w:rsid w:val="00F96C27"/>
    <w:rsid w:val="00F96DE3"/>
    <w:rsid w:val="00F96ECF"/>
    <w:rsid w:val="00F97017"/>
    <w:rsid w:val="00F970B0"/>
    <w:rsid w:val="00F973E6"/>
    <w:rsid w:val="00F97B9B"/>
    <w:rsid w:val="00F97D4A"/>
    <w:rsid w:val="00F97DC3"/>
    <w:rsid w:val="00F97DE6"/>
    <w:rsid w:val="00FA0158"/>
    <w:rsid w:val="00FA043C"/>
    <w:rsid w:val="00FA0525"/>
    <w:rsid w:val="00FA0795"/>
    <w:rsid w:val="00FA09D4"/>
    <w:rsid w:val="00FA0A82"/>
    <w:rsid w:val="00FA0A95"/>
    <w:rsid w:val="00FA0AD2"/>
    <w:rsid w:val="00FA0CA7"/>
    <w:rsid w:val="00FA1018"/>
    <w:rsid w:val="00FA156B"/>
    <w:rsid w:val="00FA162B"/>
    <w:rsid w:val="00FA1689"/>
    <w:rsid w:val="00FA1715"/>
    <w:rsid w:val="00FA1943"/>
    <w:rsid w:val="00FA19E1"/>
    <w:rsid w:val="00FA1D9F"/>
    <w:rsid w:val="00FA1E9A"/>
    <w:rsid w:val="00FA1FD8"/>
    <w:rsid w:val="00FA2231"/>
    <w:rsid w:val="00FA2618"/>
    <w:rsid w:val="00FA2632"/>
    <w:rsid w:val="00FA26DD"/>
    <w:rsid w:val="00FA29F3"/>
    <w:rsid w:val="00FA2B7A"/>
    <w:rsid w:val="00FA2C9D"/>
    <w:rsid w:val="00FA2CAD"/>
    <w:rsid w:val="00FA2E3F"/>
    <w:rsid w:val="00FA2F46"/>
    <w:rsid w:val="00FA300B"/>
    <w:rsid w:val="00FA3470"/>
    <w:rsid w:val="00FA3479"/>
    <w:rsid w:val="00FA356B"/>
    <w:rsid w:val="00FA39A7"/>
    <w:rsid w:val="00FA3CD7"/>
    <w:rsid w:val="00FA4059"/>
    <w:rsid w:val="00FA4084"/>
    <w:rsid w:val="00FA40C7"/>
    <w:rsid w:val="00FA4BD7"/>
    <w:rsid w:val="00FA4C5D"/>
    <w:rsid w:val="00FA4D0E"/>
    <w:rsid w:val="00FA4E27"/>
    <w:rsid w:val="00FA4F74"/>
    <w:rsid w:val="00FA4FD9"/>
    <w:rsid w:val="00FA5194"/>
    <w:rsid w:val="00FA57FD"/>
    <w:rsid w:val="00FA584F"/>
    <w:rsid w:val="00FA596E"/>
    <w:rsid w:val="00FA5B05"/>
    <w:rsid w:val="00FA5D6D"/>
    <w:rsid w:val="00FA601E"/>
    <w:rsid w:val="00FA635B"/>
    <w:rsid w:val="00FA649A"/>
    <w:rsid w:val="00FA65E7"/>
    <w:rsid w:val="00FA6AF2"/>
    <w:rsid w:val="00FA6D14"/>
    <w:rsid w:val="00FA6DB9"/>
    <w:rsid w:val="00FA6F79"/>
    <w:rsid w:val="00FA7499"/>
    <w:rsid w:val="00FA78EC"/>
    <w:rsid w:val="00FA7993"/>
    <w:rsid w:val="00FA7A85"/>
    <w:rsid w:val="00FA7AD4"/>
    <w:rsid w:val="00FB00A6"/>
    <w:rsid w:val="00FB00EF"/>
    <w:rsid w:val="00FB0273"/>
    <w:rsid w:val="00FB079F"/>
    <w:rsid w:val="00FB0AB9"/>
    <w:rsid w:val="00FB0B19"/>
    <w:rsid w:val="00FB0C1F"/>
    <w:rsid w:val="00FB0E25"/>
    <w:rsid w:val="00FB0F58"/>
    <w:rsid w:val="00FB105B"/>
    <w:rsid w:val="00FB1456"/>
    <w:rsid w:val="00FB155A"/>
    <w:rsid w:val="00FB1667"/>
    <w:rsid w:val="00FB1A44"/>
    <w:rsid w:val="00FB2183"/>
    <w:rsid w:val="00FB2349"/>
    <w:rsid w:val="00FB262F"/>
    <w:rsid w:val="00FB2782"/>
    <w:rsid w:val="00FB2D81"/>
    <w:rsid w:val="00FB3028"/>
    <w:rsid w:val="00FB30E8"/>
    <w:rsid w:val="00FB32A3"/>
    <w:rsid w:val="00FB3731"/>
    <w:rsid w:val="00FB3734"/>
    <w:rsid w:val="00FB37FB"/>
    <w:rsid w:val="00FB3877"/>
    <w:rsid w:val="00FB3B84"/>
    <w:rsid w:val="00FB3C7C"/>
    <w:rsid w:val="00FB3D4D"/>
    <w:rsid w:val="00FB3F58"/>
    <w:rsid w:val="00FB41AA"/>
    <w:rsid w:val="00FB4312"/>
    <w:rsid w:val="00FB4352"/>
    <w:rsid w:val="00FB44C7"/>
    <w:rsid w:val="00FB45F3"/>
    <w:rsid w:val="00FB46BE"/>
    <w:rsid w:val="00FB4770"/>
    <w:rsid w:val="00FB4984"/>
    <w:rsid w:val="00FB4985"/>
    <w:rsid w:val="00FB4C08"/>
    <w:rsid w:val="00FB4C67"/>
    <w:rsid w:val="00FB4CA8"/>
    <w:rsid w:val="00FB4D75"/>
    <w:rsid w:val="00FB528F"/>
    <w:rsid w:val="00FB5295"/>
    <w:rsid w:val="00FB5451"/>
    <w:rsid w:val="00FB5520"/>
    <w:rsid w:val="00FB564E"/>
    <w:rsid w:val="00FB567C"/>
    <w:rsid w:val="00FB594F"/>
    <w:rsid w:val="00FB59B3"/>
    <w:rsid w:val="00FB59CF"/>
    <w:rsid w:val="00FB5EFB"/>
    <w:rsid w:val="00FB5F9B"/>
    <w:rsid w:val="00FB6061"/>
    <w:rsid w:val="00FB60C4"/>
    <w:rsid w:val="00FB61DE"/>
    <w:rsid w:val="00FB62B2"/>
    <w:rsid w:val="00FB63D5"/>
    <w:rsid w:val="00FB644A"/>
    <w:rsid w:val="00FB6795"/>
    <w:rsid w:val="00FB6887"/>
    <w:rsid w:val="00FB68A8"/>
    <w:rsid w:val="00FB69DD"/>
    <w:rsid w:val="00FB6A16"/>
    <w:rsid w:val="00FB6A25"/>
    <w:rsid w:val="00FB6A83"/>
    <w:rsid w:val="00FB6B1C"/>
    <w:rsid w:val="00FB6BE8"/>
    <w:rsid w:val="00FB6E94"/>
    <w:rsid w:val="00FB72DD"/>
    <w:rsid w:val="00FB75E5"/>
    <w:rsid w:val="00FB772C"/>
    <w:rsid w:val="00FB7830"/>
    <w:rsid w:val="00FB78F2"/>
    <w:rsid w:val="00FB7B64"/>
    <w:rsid w:val="00FB7CC4"/>
    <w:rsid w:val="00FB7DAA"/>
    <w:rsid w:val="00FC0318"/>
    <w:rsid w:val="00FC04D3"/>
    <w:rsid w:val="00FC06FB"/>
    <w:rsid w:val="00FC0BFE"/>
    <w:rsid w:val="00FC0DDC"/>
    <w:rsid w:val="00FC0F60"/>
    <w:rsid w:val="00FC105F"/>
    <w:rsid w:val="00FC112F"/>
    <w:rsid w:val="00FC1588"/>
    <w:rsid w:val="00FC181B"/>
    <w:rsid w:val="00FC1BDC"/>
    <w:rsid w:val="00FC1BE7"/>
    <w:rsid w:val="00FC1ECA"/>
    <w:rsid w:val="00FC22FC"/>
    <w:rsid w:val="00FC247E"/>
    <w:rsid w:val="00FC25DF"/>
    <w:rsid w:val="00FC270D"/>
    <w:rsid w:val="00FC2774"/>
    <w:rsid w:val="00FC2A10"/>
    <w:rsid w:val="00FC2A4E"/>
    <w:rsid w:val="00FC2AF4"/>
    <w:rsid w:val="00FC2BE9"/>
    <w:rsid w:val="00FC2C65"/>
    <w:rsid w:val="00FC2C90"/>
    <w:rsid w:val="00FC2C9B"/>
    <w:rsid w:val="00FC30A3"/>
    <w:rsid w:val="00FC32C2"/>
    <w:rsid w:val="00FC34E5"/>
    <w:rsid w:val="00FC3638"/>
    <w:rsid w:val="00FC3797"/>
    <w:rsid w:val="00FC38F2"/>
    <w:rsid w:val="00FC3D1F"/>
    <w:rsid w:val="00FC3DFE"/>
    <w:rsid w:val="00FC3E3E"/>
    <w:rsid w:val="00FC3E5E"/>
    <w:rsid w:val="00FC43C2"/>
    <w:rsid w:val="00FC4542"/>
    <w:rsid w:val="00FC4578"/>
    <w:rsid w:val="00FC474D"/>
    <w:rsid w:val="00FC4907"/>
    <w:rsid w:val="00FC4A63"/>
    <w:rsid w:val="00FC4BF2"/>
    <w:rsid w:val="00FC4C56"/>
    <w:rsid w:val="00FC4D92"/>
    <w:rsid w:val="00FC4E2A"/>
    <w:rsid w:val="00FC5041"/>
    <w:rsid w:val="00FC5050"/>
    <w:rsid w:val="00FC5083"/>
    <w:rsid w:val="00FC5153"/>
    <w:rsid w:val="00FC5390"/>
    <w:rsid w:val="00FC53E9"/>
    <w:rsid w:val="00FC541A"/>
    <w:rsid w:val="00FC546A"/>
    <w:rsid w:val="00FC56BF"/>
    <w:rsid w:val="00FC572A"/>
    <w:rsid w:val="00FC575B"/>
    <w:rsid w:val="00FC581D"/>
    <w:rsid w:val="00FC59D0"/>
    <w:rsid w:val="00FC5C11"/>
    <w:rsid w:val="00FC5F53"/>
    <w:rsid w:val="00FC600F"/>
    <w:rsid w:val="00FC604D"/>
    <w:rsid w:val="00FC6426"/>
    <w:rsid w:val="00FC65A8"/>
    <w:rsid w:val="00FC66D5"/>
    <w:rsid w:val="00FC6769"/>
    <w:rsid w:val="00FC681F"/>
    <w:rsid w:val="00FC69A2"/>
    <w:rsid w:val="00FC6CD8"/>
    <w:rsid w:val="00FC6DC7"/>
    <w:rsid w:val="00FC6E13"/>
    <w:rsid w:val="00FC6F88"/>
    <w:rsid w:val="00FC7223"/>
    <w:rsid w:val="00FC7231"/>
    <w:rsid w:val="00FC7656"/>
    <w:rsid w:val="00FC78AE"/>
    <w:rsid w:val="00FC7936"/>
    <w:rsid w:val="00FC7B75"/>
    <w:rsid w:val="00FC7BCE"/>
    <w:rsid w:val="00FC7BD0"/>
    <w:rsid w:val="00FC7CDE"/>
    <w:rsid w:val="00FD0002"/>
    <w:rsid w:val="00FD0184"/>
    <w:rsid w:val="00FD03AE"/>
    <w:rsid w:val="00FD046F"/>
    <w:rsid w:val="00FD0514"/>
    <w:rsid w:val="00FD06D2"/>
    <w:rsid w:val="00FD071F"/>
    <w:rsid w:val="00FD0844"/>
    <w:rsid w:val="00FD0EAB"/>
    <w:rsid w:val="00FD0F73"/>
    <w:rsid w:val="00FD0FC1"/>
    <w:rsid w:val="00FD1074"/>
    <w:rsid w:val="00FD164F"/>
    <w:rsid w:val="00FD1AA1"/>
    <w:rsid w:val="00FD1B02"/>
    <w:rsid w:val="00FD1E0C"/>
    <w:rsid w:val="00FD1F45"/>
    <w:rsid w:val="00FD1FDA"/>
    <w:rsid w:val="00FD2387"/>
    <w:rsid w:val="00FD2415"/>
    <w:rsid w:val="00FD254B"/>
    <w:rsid w:val="00FD268B"/>
    <w:rsid w:val="00FD26BF"/>
    <w:rsid w:val="00FD2834"/>
    <w:rsid w:val="00FD2866"/>
    <w:rsid w:val="00FD296B"/>
    <w:rsid w:val="00FD2976"/>
    <w:rsid w:val="00FD2980"/>
    <w:rsid w:val="00FD2D35"/>
    <w:rsid w:val="00FD3198"/>
    <w:rsid w:val="00FD33CE"/>
    <w:rsid w:val="00FD340C"/>
    <w:rsid w:val="00FD343F"/>
    <w:rsid w:val="00FD347F"/>
    <w:rsid w:val="00FD3552"/>
    <w:rsid w:val="00FD3BA4"/>
    <w:rsid w:val="00FD3E14"/>
    <w:rsid w:val="00FD40E4"/>
    <w:rsid w:val="00FD4260"/>
    <w:rsid w:val="00FD43BD"/>
    <w:rsid w:val="00FD43D0"/>
    <w:rsid w:val="00FD4516"/>
    <w:rsid w:val="00FD46E1"/>
    <w:rsid w:val="00FD479C"/>
    <w:rsid w:val="00FD47D5"/>
    <w:rsid w:val="00FD4AAE"/>
    <w:rsid w:val="00FD4B17"/>
    <w:rsid w:val="00FD4E63"/>
    <w:rsid w:val="00FD4E77"/>
    <w:rsid w:val="00FD4E9A"/>
    <w:rsid w:val="00FD4F06"/>
    <w:rsid w:val="00FD4F70"/>
    <w:rsid w:val="00FD5469"/>
    <w:rsid w:val="00FD560E"/>
    <w:rsid w:val="00FD562F"/>
    <w:rsid w:val="00FD5B64"/>
    <w:rsid w:val="00FD60B5"/>
    <w:rsid w:val="00FD6190"/>
    <w:rsid w:val="00FD6448"/>
    <w:rsid w:val="00FD64DF"/>
    <w:rsid w:val="00FD6505"/>
    <w:rsid w:val="00FD6733"/>
    <w:rsid w:val="00FD67E9"/>
    <w:rsid w:val="00FD693A"/>
    <w:rsid w:val="00FD697A"/>
    <w:rsid w:val="00FD6A3E"/>
    <w:rsid w:val="00FD6A79"/>
    <w:rsid w:val="00FD6C22"/>
    <w:rsid w:val="00FD6D74"/>
    <w:rsid w:val="00FD6FB3"/>
    <w:rsid w:val="00FD72CF"/>
    <w:rsid w:val="00FD73CC"/>
    <w:rsid w:val="00FD7BD3"/>
    <w:rsid w:val="00FD7DF8"/>
    <w:rsid w:val="00FD7F06"/>
    <w:rsid w:val="00FD7F3B"/>
    <w:rsid w:val="00FE006D"/>
    <w:rsid w:val="00FE04BF"/>
    <w:rsid w:val="00FE088B"/>
    <w:rsid w:val="00FE0D3E"/>
    <w:rsid w:val="00FE0F86"/>
    <w:rsid w:val="00FE13E7"/>
    <w:rsid w:val="00FE1D4E"/>
    <w:rsid w:val="00FE1EF1"/>
    <w:rsid w:val="00FE1EF7"/>
    <w:rsid w:val="00FE1F36"/>
    <w:rsid w:val="00FE203A"/>
    <w:rsid w:val="00FE227F"/>
    <w:rsid w:val="00FE2582"/>
    <w:rsid w:val="00FE2760"/>
    <w:rsid w:val="00FE27AA"/>
    <w:rsid w:val="00FE2801"/>
    <w:rsid w:val="00FE282B"/>
    <w:rsid w:val="00FE2ACE"/>
    <w:rsid w:val="00FE302E"/>
    <w:rsid w:val="00FE36CE"/>
    <w:rsid w:val="00FE38A2"/>
    <w:rsid w:val="00FE3A7A"/>
    <w:rsid w:val="00FE3B98"/>
    <w:rsid w:val="00FE3EA2"/>
    <w:rsid w:val="00FE40BD"/>
    <w:rsid w:val="00FE425C"/>
    <w:rsid w:val="00FE4901"/>
    <w:rsid w:val="00FE4AB3"/>
    <w:rsid w:val="00FE4BAA"/>
    <w:rsid w:val="00FE4C62"/>
    <w:rsid w:val="00FE4C94"/>
    <w:rsid w:val="00FE50FB"/>
    <w:rsid w:val="00FE51AA"/>
    <w:rsid w:val="00FE569D"/>
    <w:rsid w:val="00FE56CD"/>
    <w:rsid w:val="00FE5DA9"/>
    <w:rsid w:val="00FE6073"/>
    <w:rsid w:val="00FE6410"/>
    <w:rsid w:val="00FE6492"/>
    <w:rsid w:val="00FE653A"/>
    <w:rsid w:val="00FE666C"/>
    <w:rsid w:val="00FE67B2"/>
    <w:rsid w:val="00FE686B"/>
    <w:rsid w:val="00FE6A1D"/>
    <w:rsid w:val="00FE6B97"/>
    <w:rsid w:val="00FE6F96"/>
    <w:rsid w:val="00FE71D0"/>
    <w:rsid w:val="00FE7879"/>
    <w:rsid w:val="00FE7A4E"/>
    <w:rsid w:val="00FE7EB7"/>
    <w:rsid w:val="00FE7FEE"/>
    <w:rsid w:val="00FF0537"/>
    <w:rsid w:val="00FF069A"/>
    <w:rsid w:val="00FF0CB8"/>
    <w:rsid w:val="00FF0CD3"/>
    <w:rsid w:val="00FF0DD5"/>
    <w:rsid w:val="00FF0E02"/>
    <w:rsid w:val="00FF1184"/>
    <w:rsid w:val="00FF11B8"/>
    <w:rsid w:val="00FF158B"/>
    <w:rsid w:val="00FF1722"/>
    <w:rsid w:val="00FF181F"/>
    <w:rsid w:val="00FF1A11"/>
    <w:rsid w:val="00FF1B15"/>
    <w:rsid w:val="00FF1BAE"/>
    <w:rsid w:val="00FF218D"/>
    <w:rsid w:val="00FF2646"/>
    <w:rsid w:val="00FF284B"/>
    <w:rsid w:val="00FF2917"/>
    <w:rsid w:val="00FF2A21"/>
    <w:rsid w:val="00FF2DCC"/>
    <w:rsid w:val="00FF2E27"/>
    <w:rsid w:val="00FF2EDA"/>
    <w:rsid w:val="00FF33AC"/>
    <w:rsid w:val="00FF3444"/>
    <w:rsid w:val="00FF3557"/>
    <w:rsid w:val="00FF36D9"/>
    <w:rsid w:val="00FF38D9"/>
    <w:rsid w:val="00FF3BB3"/>
    <w:rsid w:val="00FF423C"/>
    <w:rsid w:val="00FF42FA"/>
    <w:rsid w:val="00FF448C"/>
    <w:rsid w:val="00FF45F3"/>
    <w:rsid w:val="00FF4F0C"/>
    <w:rsid w:val="00FF52CB"/>
    <w:rsid w:val="00FF5675"/>
    <w:rsid w:val="00FF5A93"/>
    <w:rsid w:val="00FF5BE0"/>
    <w:rsid w:val="00FF60B6"/>
    <w:rsid w:val="00FF6272"/>
    <w:rsid w:val="00FF62E8"/>
    <w:rsid w:val="00FF641B"/>
    <w:rsid w:val="00FF6420"/>
    <w:rsid w:val="00FF64D5"/>
    <w:rsid w:val="00FF65E7"/>
    <w:rsid w:val="00FF66BD"/>
    <w:rsid w:val="00FF6931"/>
    <w:rsid w:val="00FF69C1"/>
    <w:rsid w:val="00FF6BA2"/>
    <w:rsid w:val="00FF6BAD"/>
    <w:rsid w:val="00FF6E34"/>
    <w:rsid w:val="00FF6F15"/>
    <w:rsid w:val="00FF7419"/>
    <w:rsid w:val="00FF74A8"/>
    <w:rsid w:val="00FF770C"/>
    <w:rsid w:val="00FF776E"/>
    <w:rsid w:val="00FF78F8"/>
    <w:rsid w:val="00FF7912"/>
    <w:rsid w:val="00FF7B59"/>
    <w:rsid w:val="00FF7C43"/>
    <w:rsid w:val="00FF7C6A"/>
    <w:rsid w:val="00FF7CC8"/>
    <w:rsid w:val="26AF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widowControl/>
      <w:pBdr>
        <w:bottom w:val="single" w:color="366091" w:themeColor="accent1" w:themeShade="BF" w:sz="12" w:space="1"/>
      </w:pBdr>
      <w:spacing w:before="600" w:after="80"/>
      <w:jc w:val="left"/>
      <w:outlineLvl w:val="0"/>
    </w:pPr>
    <w:rPr>
      <w:rFonts w:asciiTheme="majorHAnsi" w:hAnsiTheme="majorHAnsi" w:eastAsiaTheme="majorEastAsia" w:cstheme="majorBidi"/>
      <w:b/>
      <w:bCs/>
      <w:color w:val="366091" w:themeColor="accent1" w:themeShade="BF"/>
      <w:kern w:val="0"/>
      <w:sz w:val="24"/>
      <w:lang w:eastAsia="en-US" w:bidi="en-US"/>
    </w:rPr>
  </w:style>
  <w:style w:type="paragraph" w:styleId="3">
    <w:name w:val="heading 2"/>
    <w:basedOn w:val="1"/>
    <w:next w:val="1"/>
    <w:link w:val="22"/>
    <w:semiHidden/>
    <w:unhideWhenUsed/>
    <w:qFormat/>
    <w:uiPriority w:val="9"/>
    <w:pPr>
      <w:widowControl/>
      <w:pBdr>
        <w:bottom w:val="single" w:color="4F81BD" w:themeColor="accent1" w:sz="8" w:space="1"/>
      </w:pBdr>
      <w:spacing w:before="200" w:after="80"/>
      <w:jc w:val="left"/>
      <w:outlineLvl w:val="1"/>
    </w:pPr>
    <w:rPr>
      <w:rFonts w:asciiTheme="majorHAnsi" w:hAnsiTheme="majorHAnsi" w:eastAsiaTheme="majorEastAsia" w:cstheme="majorBidi"/>
      <w:color w:val="366091" w:themeColor="accent1" w:themeShade="BF"/>
      <w:kern w:val="0"/>
      <w:sz w:val="24"/>
      <w:lang w:eastAsia="en-US" w:bidi="en-US"/>
    </w:rPr>
  </w:style>
  <w:style w:type="paragraph" w:styleId="4">
    <w:name w:val="heading 3"/>
    <w:basedOn w:val="1"/>
    <w:next w:val="1"/>
    <w:link w:val="23"/>
    <w:semiHidden/>
    <w:unhideWhenUsed/>
    <w:qFormat/>
    <w:uiPriority w:val="9"/>
    <w:pPr>
      <w:widowControl/>
      <w:pBdr>
        <w:bottom w:val="single" w:color="95B3D7" w:themeColor="accent1" w:themeTint="99" w:sz="4" w:space="1"/>
      </w:pBdr>
      <w:spacing w:before="200" w:after="80"/>
      <w:jc w:val="left"/>
      <w:outlineLvl w:val="2"/>
    </w:pPr>
    <w:rPr>
      <w:rFonts w:asciiTheme="majorHAnsi" w:hAnsiTheme="majorHAnsi" w:eastAsiaTheme="majorEastAsia" w:cstheme="majorBidi"/>
      <w:color w:val="4F81BD" w:themeColor="accent1"/>
      <w:kern w:val="0"/>
      <w:sz w:val="24"/>
      <w:lang w:eastAsia="en-US" w:bidi="en-US"/>
    </w:rPr>
  </w:style>
  <w:style w:type="paragraph" w:styleId="5">
    <w:name w:val="heading 4"/>
    <w:basedOn w:val="1"/>
    <w:next w:val="1"/>
    <w:link w:val="24"/>
    <w:semiHidden/>
    <w:unhideWhenUsed/>
    <w:qFormat/>
    <w:uiPriority w:val="9"/>
    <w:pPr>
      <w:widowControl/>
      <w:pBdr>
        <w:bottom w:val="single" w:color="B8CCE4" w:themeColor="accent1" w:themeTint="66" w:sz="4" w:space="2"/>
      </w:pBdr>
      <w:spacing w:before="200" w:after="80"/>
      <w:jc w:val="left"/>
      <w:outlineLvl w:val="3"/>
    </w:pPr>
    <w:rPr>
      <w:rFonts w:asciiTheme="majorHAnsi" w:hAnsiTheme="majorHAnsi" w:eastAsiaTheme="majorEastAsia" w:cstheme="majorBidi"/>
      <w:i/>
      <w:iCs/>
      <w:color w:val="4F81BD" w:themeColor="accent1"/>
      <w:kern w:val="0"/>
      <w:sz w:val="24"/>
      <w:lang w:eastAsia="en-US" w:bidi="en-US"/>
    </w:rPr>
  </w:style>
  <w:style w:type="paragraph" w:styleId="6">
    <w:name w:val="heading 5"/>
    <w:basedOn w:val="1"/>
    <w:next w:val="1"/>
    <w:link w:val="25"/>
    <w:semiHidden/>
    <w:unhideWhenUsed/>
    <w:qFormat/>
    <w:uiPriority w:val="9"/>
    <w:pPr>
      <w:widowControl/>
      <w:spacing w:before="200" w:after="80"/>
      <w:jc w:val="left"/>
      <w:outlineLvl w:val="4"/>
    </w:pPr>
    <w:rPr>
      <w:rFonts w:asciiTheme="majorHAnsi" w:hAnsiTheme="majorHAnsi" w:eastAsiaTheme="majorEastAsia" w:cstheme="majorBidi"/>
      <w:color w:val="4F81BD" w:themeColor="accent1"/>
      <w:kern w:val="0"/>
      <w:sz w:val="22"/>
      <w:szCs w:val="22"/>
      <w:lang w:eastAsia="en-US" w:bidi="en-US"/>
    </w:rPr>
  </w:style>
  <w:style w:type="paragraph" w:styleId="7">
    <w:name w:val="heading 6"/>
    <w:basedOn w:val="1"/>
    <w:next w:val="1"/>
    <w:link w:val="26"/>
    <w:semiHidden/>
    <w:unhideWhenUsed/>
    <w:qFormat/>
    <w:uiPriority w:val="9"/>
    <w:pPr>
      <w:widowControl/>
      <w:spacing w:before="280" w:after="100"/>
      <w:jc w:val="left"/>
      <w:outlineLvl w:val="5"/>
    </w:pPr>
    <w:rPr>
      <w:rFonts w:asciiTheme="majorHAnsi" w:hAnsiTheme="majorHAnsi" w:eastAsiaTheme="majorEastAsia" w:cstheme="majorBidi"/>
      <w:i/>
      <w:iCs/>
      <w:color w:val="4F81BD" w:themeColor="accent1"/>
      <w:kern w:val="0"/>
      <w:sz w:val="22"/>
      <w:szCs w:val="22"/>
      <w:lang w:eastAsia="en-US" w:bidi="en-US"/>
    </w:rPr>
  </w:style>
  <w:style w:type="paragraph" w:styleId="8">
    <w:name w:val="heading 7"/>
    <w:basedOn w:val="1"/>
    <w:next w:val="1"/>
    <w:link w:val="27"/>
    <w:semiHidden/>
    <w:unhideWhenUsed/>
    <w:qFormat/>
    <w:uiPriority w:val="9"/>
    <w:pPr>
      <w:widowControl/>
      <w:spacing w:before="320" w:after="100"/>
      <w:jc w:val="left"/>
      <w:outlineLvl w:val="6"/>
    </w:pPr>
    <w:rPr>
      <w:rFonts w:asciiTheme="majorHAnsi" w:hAnsiTheme="majorHAnsi" w:eastAsiaTheme="majorEastAsia" w:cstheme="majorBidi"/>
      <w:b/>
      <w:bCs/>
      <w:color w:val="9BBB59" w:themeColor="accent3"/>
      <w:kern w:val="0"/>
      <w:sz w:val="20"/>
      <w:szCs w:val="20"/>
      <w:lang w:eastAsia="en-US" w:bidi="en-US"/>
    </w:rPr>
  </w:style>
  <w:style w:type="paragraph" w:styleId="9">
    <w:name w:val="heading 8"/>
    <w:basedOn w:val="1"/>
    <w:next w:val="1"/>
    <w:link w:val="28"/>
    <w:semiHidden/>
    <w:unhideWhenUsed/>
    <w:qFormat/>
    <w:uiPriority w:val="9"/>
    <w:pPr>
      <w:widowControl/>
      <w:spacing w:before="320" w:after="100"/>
      <w:jc w:val="left"/>
      <w:outlineLvl w:val="7"/>
    </w:pPr>
    <w:rPr>
      <w:rFonts w:asciiTheme="majorHAnsi" w:hAnsiTheme="majorHAnsi" w:eastAsiaTheme="majorEastAsia" w:cstheme="majorBidi"/>
      <w:b/>
      <w:bCs/>
      <w:i/>
      <w:iCs/>
      <w:color w:val="9BBB59" w:themeColor="accent3"/>
      <w:kern w:val="0"/>
      <w:sz w:val="20"/>
      <w:szCs w:val="20"/>
      <w:lang w:eastAsia="en-US" w:bidi="en-US"/>
    </w:rPr>
  </w:style>
  <w:style w:type="paragraph" w:styleId="10">
    <w:name w:val="heading 9"/>
    <w:basedOn w:val="1"/>
    <w:next w:val="1"/>
    <w:link w:val="29"/>
    <w:semiHidden/>
    <w:unhideWhenUsed/>
    <w:qFormat/>
    <w:uiPriority w:val="9"/>
    <w:pPr>
      <w:widowControl/>
      <w:spacing w:before="320" w:after="100"/>
      <w:jc w:val="left"/>
      <w:outlineLvl w:val="8"/>
    </w:pPr>
    <w:rPr>
      <w:rFonts w:asciiTheme="majorHAnsi" w:hAnsiTheme="majorHAnsi" w:eastAsiaTheme="majorEastAsia" w:cstheme="majorBidi"/>
      <w:i/>
      <w:iCs/>
      <w:color w:val="9BBB59" w:themeColor="accent3"/>
      <w:kern w:val="0"/>
      <w:sz w:val="20"/>
      <w:szCs w:val="20"/>
      <w:lang w:eastAsia="en-US" w:bidi="en-US"/>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b/>
      <w:bCs/>
      <w:sz w:val="18"/>
      <w:szCs w:val="18"/>
    </w:rPr>
  </w:style>
  <w:style w:type="paragraph" w:styleId="12">
    <w:name w:val="footer"/>
    <w:basedOn w:val="1"/>
    <w:link w:val="46"/>
    <w:unhideWhenUsed/>
    <w:uiPriority w:val="99"/>
    <w:pPr>
      <w:widowControl/>
      <w:tabs>
        <w:tab w:val="center" w:pos="4153"/>
        <w:tab w:val="right" w:pos="8306"/>
      </w:tabs>
      <w:snapToGrid w:val="0"/>
      <w:ind w:firstLine="360"/>
      <w:jc w:val="left"/>
    </w:pPr>
    <w:rPr>
      <w:rFonts w:asciiTheme="minorHAnsi" w:hAnsiTheme="minorHAnsi" w:eastAsiaTheme="minorEastAsia" w:cstheme="minorBidi"/>
      <w:kern w:val="0"/>
      <w:sz w:val="18"/>
      <w:szCs w:val="18"/>
      <w:lang w:eastAsia="en-US" w:bidi="en-US"/>
    </w:rPr>
  </w:style>
  <w:style w:type="paragraph" w:styleId="13">
    <w:name w:val="header"/>
    <w:basedOn w:val="1"/>
    <w:link w:val="45"/>
    <w:semiHidden/>
    <w:unhideWhenUsed/>
    <w:qFormat/>
    <w:uiPriority w:val="99"/>
    <w:pPr>
      <w:widowControl/>
      <w:pBdr>
        <w:bottom w:val="single" w:color="auto" w:sz="6" w:space="1"/>
      </w:pBdr>
      <w:tabs>
        <w:tab w:val="center" w:pos="4153"/>
        <w:tab w:val="right" w:pos="8306"/>
      </w:tabs>
      <w:snapToGrid w:val="0"/>
      <w:ind w:firstLine="360"/>
      <w:jc w:val="center"/>
    </w:pPr>
    <w:rPr>
      <w:rFonts w:asciiTheme="minorHAnsi" w:hAnsiTheme="minorHAnsi" w:eastAsiaTheme="minorEastAsia" w:cstheme="minorBidi"/>
      <w:kern w:val="0"/>
      <w:sz w:val="18"/>
      <w:szCs w:val="18"/>
      <w:lang w:eastAsia="en-US" w:bidi="en-US"/>
    </w:rPr>
  </w:style>
  <w:style w:type="paragraph" w:styleId="14">
    <w:name w:val="Subtitle"/>
    <w:basedOn w:val="1"/>
    <w:next w:val="1"/>
    <w:link w:val="31"/>
    <w:qFormat/>
    <w:uiPriority w:val="11"/>
    <w:pPr>
      <w:widowControl/>
      <w:spacing w:before="200" w:after="900"/>
      <w:jc w:val="right"/>
    </w:pPr>
    <w:rPr>
      <w:rFonts w:asciiTheme="minorHAnsi" w:hAnsiTheme="minorHAnsi" w:eastAsiaTheme="minorEastAsia" w:cstheme="minorBidi"/>
      <w:i/>
      <w:iCs/>
      <w:kern w:val="0"/>
      <w:sz w:val="24"/>
      <w:lang w:eastAsia="en-US" w:bidi="en-US"/>
    </w:rPr>
  </w:style>
  <w:style w:type="paragraph" w:styleId="15">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16">
    <w:name w:val="Title"/>
    <w:basedOn w:val="1"/>
    <w:next w:val="1"/>
    <w:link w:val="30"/>
    <w:qFormat/>
    <w:uiPriority w:val="10"/>
    <w:pPr>
      <w:widowControl/>
      <w:pBdr>
        <w:top w:val="single" w:color="A7C0DE" w:themeColor="accent1" w:themeTint="7F" w:sz="8" w:space="10"/>
        <w:bottom w:val="single" w:color="9BBB59" w:themeColor="accent3" w:sz="24" w:space="15"/>
      </w:pBdr>
      <w:jc w:val="center"/>
    </w:pPr>
    <w:rPr>
      <w:rFonts w:asciiTheme="majorHAnsi" w:hAnsiTheme="majorHAnsi" w:eastAsiaTheme="majorEastAsia" w:cstheme="majorBidi"/>
      <w:i/>
      <w:iCs/>
      <w:color w:val="243F61" w:themeColor="accent1" w:themeShade="7F"/>
      <w:kern w:val="0"/>
      <w:sz w:val="60"/>
      <w:szCs w:val="60"/>
      <w:lang w:eastAsia="en-US" w:bidi="en-US"/>
    </w:rPr>
  </w:style>
  <w:style w:type="character" w:styleId="19">
    <w:name w:val="Strong"/>
    <w:basedOn w:val="18"/>
    <w:qFormat/>
    <w:uiPriority w:val="22"/>
    <w:rPr>
      <w:b/>
      <w:bCs/>
      <w:spacing w:val="0"/>
    </w:rPr>
  </w:style>
  <w:style w:type="character" w:styleId="20">
    <w:name w:val="Emphasis"/>
    <w:qFormat/>
    <w:uiPriority w:val="20"/>
    <w:rPr>
      <w:b/>
      <w:bCs/>
      <w:i/>
      <w:iCs/>
      <w:color w:val="595959" w:themeColor="text1" w:themeTint="A5"/>
    </w:rPr>
  </w:style>
  <w:style w:type="character" w:customStyle="1" w:styleId="21">
    <w:name w:val="标题 1 Char"/>
    <w:basedOn w:val="18"/>
    <w:link w:val="2"/>
    <w:qFormat/>
    <w:uiPriority w:val="9"/>
    <w:rPr>
      <w:rFonts w:asciiTheme="majorHAnsi" w:hAnsiTheme="majorHAnsi" w:eastAsiaTheme="majorEastAsia" w:cstheme="majorBidi"/>
      <w:b/>
      <w:bCs/>
      <w:color w:val="366091" w:themeColor="accent1" w:themeShade="BF"/>
      <w:sz w:val="24"/>
      <w:szCs w:val="24"/>
    </w:rPr>
  </w:style>
  <w:style w:type="character" w:customStyle="1" w:styleId="22">
    <w:name w:val="标题 2 Char"/>
    <w:basedOn w:val="18"/>
    <w:link w:val="3"/>
    <w:semiHidden/>
    <w:qFormat/>
    <w:uiPriority w:val="9"/>
    <w:rPr>
      <w:rFonts w:asciiTheme="majorHAnsi" w:hAnsiTheme="majorHAnsi" w:eastAsiaTheme="majorEastAsia" w:cstheme="majorBidi"/>
      <w:color w:val="366091" w:themeColor="accent1" w:themeShade="BF"/>
      <w:sz w:val="24"/>
      <w:szCs w:val="24"/>
    </w:rPr>
  </w:style>
  <w:style w:type="character" w:customStyle="1" w:styleId="23">
    <w:name w:val="标题 3 Char"/>
    <w:basedOn w:val="18"/>
    <w:link w:val="4"/>
    <w:semiHidden/>
    <w:uiPriority w:val="9"/>
    <w:rPr>
      <w:rFonts w:asciiTheme="majorHAnsi" w:hAnsiTheme="majorHAnsi" w:eastAsiaTheme="majorEastAsia" w:cstheme="majorBidi"/>
      <w:color w:val="4F81BD" w:themeColor="accent1"/>
      <w:sz w:val="24"/>
      <w:szCs w:val="24"/>
    </w:rPr>
  </w:style>
  <w:style w:type="character" w:customStyle="1" w:styleId="24">
    <w:name w:val="标题 4 Char"/>
    <w:basedOn w:val="18"/>
    <w:link w:val="5"/>
    <w:semiHidden/>
    <w:uiPriority w:val="9"/>
    <w:rPr>
      <w:rFonts w:asciiTheme="majorHAnsi" w:hAnsiTheme="majorHAnsi" w:eastAsiaTheme="majorEastAsia" w:cstheme="majorBidi"/>
      <w:i/>
      <w:iCs/>
      <w:color w:val="4F81BD" w:themeColor="accent1"/>
      <w:sz w:val="24"/>
      <w:szCs w:val="24"/>
    </w:rPr>
  </w:style>
  <w:style w:type="character" w:customStyle="1" w:styleId="25">
    <w:name w:val="标题 5 Char"/>
    <w:basedOn w:val="18"/>
    <w:link w:val="6"/>
    <w:semiHidden/>
    <w:uiPriority w:val="9"/>
    <w:rPr>
      <w:rFonts w:asciiTheme="majorHAnsi" w:hAnsiTheme="majorHAnsi" w:eastAsiaTheme="majorEastAsia" w:cstheme="majorBidi"/>
      <w:color w:val="4F81BD" w:themeColor="accent1"/>
    </w:rPr>
  </w:style>
  <w:style w:type="character" w:customStyle="1" w:styleId="26">
    <w:name w:val="标题 6 Char"/>
    <w:basedOn w:val="18"/>
    <w:link w:val="7"/>
    <w:semiHidden/>
    <w:qFormat/>
    <w:uiPriority w:val="9"/>
    <w:rPr>
      <w:rFonts w:asciiTheme="majorHAnsi" w:hAnsiTheme="majorHAnsi" w:eastAsiaTheme="majorEastAsia" w:cstheme="majorBidi"/>
      <w:i/>
      <w:iCs/>
      <w:color w:val="4F81BD" w:themeColor="accent1"/>
    </w:rPr>
  </w:style>
  <w:style w:type="character" w:customStyle="1" w:styleId="27">
    <w:name w:val="标题 7 Char"/>
    <w:basedOn w:val="18"/>
    <w:link w:val="8"/>
    <w:semiHidden/>
    <w:uiPriority w:val="9"/>
    <w:rPr>
      <w:rFonts w:asciiTheme="majorHAnsi" w:hAnsiTheme="majorHAnsi" w:eastAsiaTheme="majorEastAsia" w:cstheme="majorBidi"/>
      <w:b/>
      <w:bCs/>
      <w:color w:val="9BBB59" w:themeColor="accent3"/>
      <w:sz w:val="20"/>
      <w:szCs w:val="20"/>
    </w:rPr>
  </w:style>
  <w:style w:type="character" w:customStyle="1" w:styleId="28">
    <w:name w:val="标题 8 Char"/>
    <w:basedOn w:val="18"/>
    <w:link w:val="9"/>
    <w:semiHidden/>
    <w:qFormat/>
    <w:uiPriority w:val="9"/>
    <w:rPr>
      <w:rFonts w:asciiTheme="majorHAnsi" w:hAnsiTheme="majorHAnsi" w:eastAsiaTheme="majorEastAsia" w:cstheme="majorBidi"/>
      <w:b/>
      <w:bCs/>
      <w:i/>
      <w:iCs/>
      <w:color w:val="9BBB59" w:themeColor="accent3"/>
      <w:sz w:val="20"/>
      <w:szCs w:val="20"/>
    </w:rPr>
  </w:style>
  <w:style w:type="character" w:customStyle="1" w:styleId="29">
    <w:name w:val="标题 9 Char"/>
    <w:basedOn w:val="18"/>
    <w:link w:val="10"/>
    <w:semiHidden/>
    <w:qFormat/>
    <w:uiPriority w:val="9"/>
    <w:rPr>
      <w:rFonts w:asciiTheme="majorHAnsi" w:hAnsiTheme="majorHAnsi" w:eastAsiaTheme="majorEastAsia" w:cstheme="majorBidi"/>
      <w:i/>
      <w:iCs/>
      <w:color w:val="9BBB59" w:themeColor="accent3"/>
      <w:sz w:val="20"/>
      <w:szCs w:val="20"/>
    </w:rPr>
  </w:style>
  <w:style w:type="character" w:customStyle="1" w:styleId="30">
    <w:name w:val="标题 Char"/>
    <w:basedOn w:val="18"/>
    <w:link w:val="16"/>
    <w:qFormat/>
    <w:uiPriority w:val="10"/>
    <w:rPr>
      <w:rFonts w:asciiTheme="majorHAnsi" w:hAnsiTheme="majorHAnsi" w:eastAsiaTheme="majorEastAsia" w:cstheme="majorBidi"/>
      <w:i/>
      <w:iCs/>
      <w:color w:val="243F61" w:themeColor="accent1" w:themeShade="7F"/>
      <w:sz w:val="60"/>
      <w:szCs w:val="60"/>
    </w:rPr>
  </w:style>
  <w:style w:type="character" w:customStyle="1" w:styleId="31">
    <w:name w:val="副标题 Char"/>
    <w:basedOn w:val="18"/>
    <w:link w:val="14"/>
    <w:uiPriority w:val="11"/>
    <w:rPr>
      <w:rFonts w:asciiTheme="minorHAnsi"/>
      <w:i/>
      <w:iCs/>
      <w:sz w:val="24"/>
      <w:szCs w:val="24"/>
    </w:rPr>
  </w:style>
  <w:style w:type="paragraph" w:styleId="32">
    <w:name w:val="No Spacing"/>
    <w:basedOn w:val="1"/>
    <w:link w:val="33"/>
    <w:qFormat/>
    <w:uiPriority w:val="1"/>
    <w:pPr>
      <w:widowControl/>
      <w:jc w:val="left"/>
    </w:pPr>
    <w:rPr>
      <w:rFonts w:asciiTheme="minorHAnsi" w:hAnsiTheme="minorHAnsi" w:eastAsiaTheme="minorEastAsia" w:cstheme="minorBidi"/>
      <w:kern w:val="0"/>
      <w:sz w:val="22"/>
      <w:szCs w:val="22"/>
      <w:lang w:eastAsia="en-US" w:bidi="en-US"/>
    </w:rPr>
  </w:style>
  <w:style w:type="character" w:customStyle="1" w:styleId="33">
    <w:name w:val="无间隔 Char"/>
    <w:basedOn w:val="18"/>
    <w:link w:val="32"/>
    <w:qFormat/>
    <w:uiPriority w:val="1"/>
  </w:style>
  <w:style w:type="paragraph" w:styleId="34">
    <w:name w:val="List Paragraph"/>
    <w:basedOn w:val="1"/>
    <w:qFormat/>
    <w:uiPriority w:val="34"/>
    <w:pPr>
      <w:widowControl/>
      <w:ind w:left="720" w:firstLine="360"/>
      <w:contextualSpacing/>
      <w:jc w:val="left"/>
    </w:pPr>
    <w:rPr>
      <w:rFonts w:asciiTheme="minorHAnsi" w:hAnsiTheme="minorHAnsi" w:eastAsiaTheme="minorEastAsia" w:cstheme="minorBidi"/>
      <w:kern w:val="0"/>
      <w:sz w:val="22"/>
      <w:szCs w:val="22"/>
      <w:lang w:eastAsia="en-US" w:bidi="en-US"/>
    </w:rPr>
  </w:style>
  <w:style w:type="paragraph" w:styleId="35">
    <w:name w:val="Quote"/>
    <w:basedOn w:val="1"/>
    <w:next w:val="1"/>
    <w:link w:val="36"/>
    <w:qFormat/>
    <w:uiPriority w:val="29"/>
    <w:pPr>
      <w:widowControl/>
      <w:ind w:firstLine="360"/>
      <w:jc w:val="left"/>
    </w:pPr>
    <w:rPr>
      <w:rFonts w:asciiTheme="majorHAnsi" w:hAnsiTheme="majorHAnsi" w:eastAsiaTheme="majorEastAsia" w:cstheme="majorBidi"/>
      <w:i/>
      <w:iCs/>
      <w:color w:val="595959" w:themeColor="text1" w:themeTint="A5"/>
      <w:kern w:val="0"/>
      <w:sz w:val="22"/>
      <w:szCs w:val="22"/>
      <w:lang w:eastAsia="en-US" w:bidi="en-US"/>
    </w:rPr>
  </w:style>
  <w:style w:type="character" w:customStyle="1" w:styleId="36">
    <w:name w:val="引用 Char"/>
    <w:basedOn w:val="18"/>
    <w:link w:val="35"/>
    <w:qFormat/>
    <w:uiPriority w:val="29"/>
    <w:rPr>
      <w:rFonts w:asciiTheme="majorHAnsi" w:hAnsiTheme="majorHAnsi" w:eastAsiaTheme="majorEastAsia" w:cstheme="majorBidi"/>
      <w:i/>
      <w:iCs/>
      <w:color w:val="595959" w:themeColor="text1" w:themeTint="A5"/>
    </w:rPr>
  </w:style>
  <w:style w:type="paragraph" w:styleId="37">
    <w:name w:val="Intense Quote"/>
    <w:basedOn w:val="1"/>
    <w:next w:val="1"/>
    <w:link w:val="38"/>
    <w:qFormat/>
    <w:uiPriority w:val="30"/>
    <w:pPr>
      <w:widowControl/>
      <w:pBdr>
        <w:top w:val="single" w:color="B8CCE4" w:themeColor="accent1" w:themeTint="66" w:sz="12" w:space="10"/>
        <w:left w:val="single" w:color="4F81BD" w:themeColor="accent1" w:sz="36" w:space="4"/>
        <w:bottom w:val="single" w:color="9BBB59" w:themeColor="accent3" w:sz="24" w:space="10"/>
        <w:right w:val="single" w:color="4F81BD" w:themeColor="accent1" w:sz="36" w:space="4"/>
      </w:pBdr>
      <w:shd w:val="clear" w:color="auto" w:fill="4F81BD" w:themeFill="accent1"/>
      <w:spacing w:before="320" w:after="320" w:line="300" w:lineRule="auto"/>
      <w:ind w:left="1440" w:right="1440" w:firstLine="360"/>
      <w:jc w:val="left"/>
    </w:pPr>
    <w:rPr>
      <w:rFonts w:asciiTheme="majorHAnsi" w:hAnsiTheme="majorHAnsi" w:eastAsiaTheme="majorEastAsia" w:cstheme="majorBidi"/>
      <w:i/>
      <w:iCs/>
      <w:color w:val="FFFFFF" w:themeColor="background1"/>
      <w:kern w:val="0"/>
      <w:sz w:val="24"/>
      <w:lang w:eastAsia="en-US" w:bidi="en-US"/>
    </w:rPr>
  </w:style>
  <w:style w:type="character" w:customStyle="1" w:styleId="38">
    <w:name w:val="明显引用 Char"/>
    <w:basedOn w:val="18"/>
    <w:link w:val="37"/>
    <w:uiPriority w:val="30"/>
    <w:rPr>
      <w:rFonts w:asciiTheme="majorHAnsi" w:hAnsiTheme="majorHAnsi" w:eastAsiaTheme="majorEastAsia" w:cstheme="majorBidi"/>
      <w:i/>
      <w:iCs/>
      <w:color w:val="FFFFFF" w:themeColor="background1"/>
      <w:sz w:val="24"/>
      <w:szCs w:val="24"/>
      <w:shd w:val="clear" w:color="auto" w:fill="4F81BD" w:themeFill="accent1"/>
    </w:rPr>
  </w:style>
  <w:style w:type="character" w:customStyle="1" w:styleId="39">
    <w:name w:val="Subtle Emphasis"/>
    <w:qFormat/>
    <w:uiPriority w:val="19"/>
    <w:rPr>
      <w:i/>
      <w:iCs/>
      <w:color w:val="595959" w:themeColor="text1" w:themeTint="A5"/>
    </w:rPr>
  </w:style>
  <w:style w:type="character" w:customStyle="1" w:styleId="40">
    <w:name w:val="Intense Emphasis"/>
    <w:qFormat/>
    <w:uiPriority w:val="21"/>
    <w:rPr>
      <w:b/>
      <w:bCs/>
      <w:i/>
      <w:iCs/>
      <w:color w:val="4F81BD" w:themeColor="accent1"/>
      <w:sz w:val="22"/>
      <w:szCs w:val="22"/>
    </w:rPr>
  </w:style>
  <w:style w:type="character" w:customStyle="1" w:styleId="41">
    <w:name w:val="Subtle Reference"/>
    <w:qFormat/>
    <w:uiPriority w:val="31"/>
    <w:rPr>
      <w:color w:val="auto"/>
      <w:u w:val="single" w:color="9BBB59" w:themeColor="accent3"/>
    </w:rPr>
  </w:style>
  <w:style w:type="character" w:customStyle="1" w:styleId="42">
    <w:name w:val="Intense Reference"/>
    <w:basedOn w:val="18"/>
    <w:qFormat/>
    <w:uiPriority w:val="32"/>
    <w:rPr>
      <w:b/>
      <w:bCs/>
      <w:color w:val="76923C" w:themeColor="accent3" w:themeShade="BF"/>
      <w:u w:val="single" w:color="9BBB59" w:themeColor="accent3"/>
    </w:rPr>
  </w:style>
  <w:style w:type="character" w:customStyle="1" w:styleId="43">
    <w:name w:val="Book Title"/>
    <w:basedOn w:val="18"/>
    <w:qFormat/>
    <w:uiPriority w:val="33"/>
    <w:rPr>
      <w:rFonts w:asciiTheme="majorHAnsi" w:hAnsiTheme="majorHAnsi" w:eastAsiaTheme="majorEastAsia" w:cstheme="majorBidi"/>
      <w:b/>
      <w:bCs/>
      <w:i/>
      <w:iCs/>
      <w:color w:val="auto"/>
    </w:rPr>
  </w:style>
  <w:style w:type="paragraph" w:customStyle="1" w:styleId="44">
    <w:name w:val="TOC Heading"/>
    <w:basedOn w:val="2"/>
    <w:next w:val="1"/>
    <w:semiHidden/>
    <w:unhideWhenUsed/>
    <w:qFormat/>
    <w:uiPriority w:val="39"/>
    <w:pPr>
      <w:outlineLvl w:val="9"/>
    </w:pPr>
  </w:style>
  <w:style w:type="character" w:customStyle="1" w:styleId="45">
    <w:name w:val="页眉 Char"/>
    <w:basedOn w:val="18"/>
    <w:link w:val="13"/>
    <w:semiHidden/>
    <w:qFormat/>
    <w:uiPriority w:val="99"/>
    <w:rPr>
      <w:sz w:val="18"/>
      <w:szCs w:val="18"/>
    </w:rPr>
  </w:style>
  <w:style w:type="character" w:customStyle="1" w:styleId="46">
    <w:name w:val="页脚 Char"/>
    <w:basedOn w:val="18"/>
    <w:link w:val="12"/>
    <w:uiPriority w:val="99"/>
    <w:rPr>
      <w:sz w:val="18"/>
      <w:szCs w:val="18"/>
    </w:rPr>
  </w:style>
  <w:style w:type="table" w:customStyle="1" w:styleId="47">
    <w:name w:val="Table Normal"/>
    <w:semiHidden/>
    <w:unhideWhenUsed/>
    <w:qFormat/>
    <w:uiPriority w:val="0"/>
    <w:pPr>
      <w:ind w:firstLine="0"/>
    </w:pPr>
    <w:rPr>
      <w:rFonts w:ascii="Arial" w:hAnsi="Arial" w:cs="Arial"/>
      <w:snapToGrid w:val="0"/>
      <w:color w:val="000000"/>
      <w:sz w:val="21"/>
      <w:szCs w:val="21"/>
      <w:lang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6"/>
    <customShpInfo spid="_x0000_s205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D06676-C64B-4ED0-AA9F-FB145D4B5F4D}">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3</Pages>
  <Words>3002</Words>
  <Characters>3031</Characters>
  <Lines>26</Lines>
  <Paragraphs>7</Paragraphs>
  <TotalTime>1109</TotalTime>
  <ScaleCrop>false</ScaleCrop>
  <LinksUpToDate>false</LinksUpToDate>
  <CharactersWithSpaces>3543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2024-05-13T08:52:00Z</dcterms:created>
  <dc:creator>NTKO</dc:creator>
  <cp:lastModifiedBy>晨风之约</cp:lastModifiedBy>
  <cp:lastPrinted>2024-07-18T08:18:00Z</cp:lastPrinted>
  <dcterms:modified xsi:type="dcterms:W3CDTF">2025-08-06T01:52:53Z</dcterms:modified>
  <cp:revision>284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eyJoZGlkIjoiNGQ5NDhmNGFlYjBkMzc5YTRmYWFhZWZmYWNjZjcwMTUiLCJ1c2VySWQiOiI2MjA4MSJ9</vt:lpwstr>
  </property>
  <property fmtid="{D5CDD505-2E9C-101B-9397-08002B2CF9AE}" pid="3" name="KSOProductBuildVer">
    <vt:lpwstr>2052-12.1.0.22215</vt:lpwstr>
  </property>
  <property fmtid="{D5CDD505-2E9C-101B-9397-08002B2CF9AE}" pid="4" name="ICV">
    <vt:lpwstr>B9E766143CED41399CA9D909FA8EBAE1_12</vt:lpwstr>
  </property>
</Properties>
</file>